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B6" w:rsidRPr="006143D0" w:rsidRDefault="00F555B6" w:rsidP="006143D0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53D02" w:rsidRDefault="00B53D02" w:rsidP="00B53D02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 </w:t>
      </w:r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  </w:t>
      </w:r>
      <w:proofErr w:type="spellStart"/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โล</w:t>
      </w:r>
      <w:proofErr w:type="spellEnd"/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โก้ของวิทยาเขต</w:t>
      </w:r>
    </w:p>
    <w:p w:rsidR="006143D0" w:rsidRDefault="006143D0" w:rsidP="00F555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555B6" w:rsidRPr="00F555B6" w:rsidRDefault="00F555B6" w:rsidP="00F555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555B6">
        <w:rPr>
          <w:rFonts w:ascii="TH SarabunPSK" w:hAnsi="TH SarabunPSK" w:cs="TH SarabunPSK" w:hint="cs"/>
          <w:b/>
          <w:bCs/>
          <w:sz w:val="56"/>
          <w:szCs w:val="56"/>
          <w:cs/>
        </w:rPr>
        <w:t>รายงานผลการดำเนินงานของหลักสูตร (</w:t>
      </w:r>
      <w:proofErr w:type="spellStart"/>
      <w:r w:rsidRPr="00F555B6">
        <w:rPr>
          <w:rFonts w:ascii="TH SarabunPSK" w:hAnsi="TH SarabunPSK" w:cs="TH SarabunPSK" w:hint="cs"/>
          <w:b/>
          <w:bCs/>
          <w:sz w:val="56"/>
          <w:szCs w:val="56"/>
          <w:cs/>
        </w:rPr>
        <w:t>มคอ</w:t>
      </w:r>
      <w:proofErr w:type="spellEnd"/>
      <w:r w:rsidRPr="00F555B6">
        <w:rPr>
          <w:rFonts w:ascii="TH SarabunPSK" w:hAnsi="TH SarabunPSK" w:cs="TH SarabunPSK" w:hint="cs"/>
          <w:b/>
          <w:bCs/>
          <w:sz w:val="56"/>
          <w:szCs w:val="56"/>
          <w:cs/>
        </w:rPr>
        <w:t>.</w:t>
      </w:r>
      <w:r w:rsidRPr="00F555B6">
        <w:rPr>
          <w:rFonts w:ascii="TH SarabunPSK" w:hAnsi="TH SarabunPSK" w:cs="TH SarabunPSK"/>
          <w:b/>
          <w:bCs/>
          <w:sz w:val="56"/>
          <w:szCs w:val="56"/>
        </w:rPr>
        <w:t>7)</w:t>
      </w:r>
    </w:p>
    <w:p w:rsidR="00F555B6" w:rsidRDefault="00F555B6" w:rsidP="006143D0">
      <w:pPr>
        <w:tabs>
          <w:tab w:val="left" w:pos="835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C955CF" w:rsidP="00AC7239">
      <w:pPr>
        <w:tabs>
          <w:tab w:val="left" w:pos="5452"/>
          <w:tab w:val="left" w:pos="6885"/>
        </w:tabs>
        <w:ind w:left="-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723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555B6" w:rsidRPr="0063154A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555B6" w:rsidRPr="0063154A" w:rsidRDefault="00C8044C" w:rsidP="00C8044C">
      <w:pPr>
        <w:tabs>
          <w:tab w:val="center" w:pos="4454"/>
          <w:tab w:val="left" w:pos="6695"/>
        </w:tabs>
        <w:ind w:left="-567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63154A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ab/>
      </w:r>
      <w:r w:rsidR="00F555B6" w:rsidRPr="0063154A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ประจำปีการศึกษา </w:t>
      </w:r>
      <w:r w:rsidR="00F555B6" w:rsidRPr="0063154A">
        <w:rPr>
          <w:rFonts w:ascii="TH SarabunPSK" w:hAnsi="TH SarabunPSK" w:cs="TH SarabunPSK"/>
          <w:b/>
          <w:bCs/>
          <w:color w:val="FF0000"/>
          <w:sz w:val="44"/>
          <w:szCs w:val="44"/>
        </w:rPr>
        <w:t>25</w:t>
      </w:r>
      <w:r w:rsidR="009746AA" w:rsidRPr="0063154A">
        <w:rPr>
          <w:rFonts w:ascii="TH SarabunPSK" w:hAnsi="TH SarabunPSK" w:cs="TH SarabunPSK"/>
          <w:b/>
          <w:bCs/>
          <w:color w:val="FF0000"/>
          <w:sz w:val="44"/>
          <w:szCs w:val="44"/>
        </w:rPr>
        <w:t>6</w:t>
      </w:r>
      <w:r w:rsidR="00B53D02" w:rsidRPr="0063154A">
        <w:rPr>
          <w:rFonts w:ascii="TH SarabunPSK" w:hAnsi="TH SarabunPSK" w:cs="TH SarabunPSK"/>
          <w:b/>
          <w:bCs/>
          <w:color w:val="FF0000"/>
          <w:sz w:val="44"/>
          <w:szCs w:val="44"/>
        </w:rPr>
        <w:t>5</w:t>
      </w:r>
      <w:r w:rsidRPr="0063154A">
        <w:rPr>
          <w:rFonts w:ascii="TH SarabunPSK" w:hAnsi="TH SarabunPSK" w:cs="TH SarabunPSK"/>
          <w:b/>
          <w:bCs/>
          <w:color w:val="FF0000"/>
          <w:sz w:val="44"/>
          <w:szCs w:val="44"/>
        </w:rPr>
        <w:tab/>
      </w:r>
    </w:p>
    <w:p w:rsidR="00F555B6" w:rsidRPr="0063154A" w:rsidRDefault="00B53D02" w:rsidP="00942F87">
      <w:pPr>
        <w:ind w:left="-567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315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="00F555B6" w:rsidRPr="006315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63154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Pr="006315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มิถุนายน </w:t>
      </w:r>
      <w:r w:rsidR="0063154A">
        <w:rPr>
          <w:rFonts w:ascii="TH SarabunPSK" w:hAnsi="TH SarabunPSK" w:cs="TH SarabunPSK"/>
          <w:b/>
          <w:bCs/>
          <w:color w:val="FF0000"/>
          <w:sz w:val="32"/>
          <w:szCs w:val="32"/>
        </w:rPr>
        <w:t>2565</w:t>
      </w:r>
      <w:r w:rsidRPr="0063154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-</w:t>
      </w:r>
      <w:r w:rsidRPr="006315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B70EF3" w:rsidRPr="0063154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31 </w:t>
      </w:r>
      <w:r w:rsidR="002252C2" w:rsidRPr="006315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พฤษภาคม</w:t>
      </w:r>
      <w:r w:rsidRPr="006315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CE7E9F" w:rsidRPr="0063154A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="009746AA" w:rsidRPr="0063154A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="0063154A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="00CE7E9F" w:rsidRPr="0063154A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:rsidR="00F555B6" w:rsidRPr="0063154A" w:rsidRDefault="00480306" w:rsidP="00480306">
      <w:pPr>
        <w:tabs>
          <w:tab w:val="left" w:pos="5793"/>
        </w:tabs>
        <w:ind w:left="-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3154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B70EF3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FB0" w:rsidRDefault="00EA0FB0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BF5" w:rsidRDefault="00FE5BF5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BF5" w:rsidRDefault="00FE5BF5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BF5" w:rsidRDefault="00FE5BF5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FB0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55B6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</w:t>
      </w:r>
      <w:r w:rsidR="00EA0FB0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</w:t>
      </w:r>
      <w:proofErr w:type="spellStart"/>
      <w:r w:rsidR="00EA0FB0">
        <w:rPr>
          <w:rFonts w:ascii="TH SarabunPSK" w:hAnsi="TH SarabunPSK" w:cs="TH SarabunPSK" w:hint="cs"/>
          <w:b/>
          <w:bCs/>
          <w:sz w:val="40"/>
          <w:szCs w:val="40"/>
          <w:cs/>
        </w:rPr>
        <w:t>ศาสต</w:t>
      </w:r>
      <w:proofErr w:type="spellEnd"/>
      <w:r w:rsidR="00EA0FB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รมหาบัณฑิต </w:t>
      </w:r>
      <w:r w:rsidRPr="00F555B6">
        <w:rPr>
          <w:rFonts w:ascii="TH SarabunPSK" w:hAnsi="TH SarabunPSK" w:cs="TH SarabunPSK" w:hint="cs"/>
          <w:b/>
          <w:bCs/>
          <w:sz w:val="40"/>
          <w:szCs w:val="40"/>
          <w:cs/>
        </w:rPr>
        <w:t>สาขา</w:t>
      </w:r>
      <w:r w:rsidR="00B53D02">
        <w:rPr>
          <w:rFonts w:ascii="TH SarabunPSK" w:hAnsi="TH SarabunPSK" w:cs="TH SarabunPSK"/>
          <w:b/>
          <w:bCs/>
          <w:sz w:val="40"/>
          <w:szCs w:val="40"/>
        </w:rPr>
        <w:t>……………………………….</w:t>
      </w:r>
    </w:p>
    <w:p w:rsidR="00EA0FB0" w:rsidRDefault="00B53D02" w:rsidP="00942F87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………………………………….</w:t>
      </w:r>
    </w:p>
    <w:p w:rsidR="00F555B6" w:rsidRPr="00F555B6" w:rsidRDefault="002252C2" w:rsidP="00942F87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มหาวิทยาลัยการกีฬาแห่งชาติ </w:t>
      </w:r>
      <w:r w:rsidR="00F555B6" w:rsidRPr="00F555B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วิทยาเขต</w:t>
      </w:r>
      <w:r w:rsidR="00B53D02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</w:t>
      </w:r>
    </w:p>
    <w:p w:rsidR="00FE5BF5" w:rsidRDefault="00FE5BF5" w:rsidP="006143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3D02" w:rsidRDefault="00B53D02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53D02" w:rsidRDefault="00B53D02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53D02" w:rsidRDefault="00B53D02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53D02" w:rsidRDefault="00B53D02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53D02" w:rsidRDefault="00B53D02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53D02" w:rsidRDefault="00B53D02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53D02" w:rsidRDefault="00B53D02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53D02" w:rsidRDefault="00B53D02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53D02" w:rsidRDefault="00B53D02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E5BF5" w:rsidRPr="003F12E8" w:rsidRDefault="00FE5BF5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การรายงานผลการดำเนินงานของหลักสูตร</w:t>
      </w:r>
      <w:r w:rsidR="00B53D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……………………………….</w:t>
      </w:r>
    </w:p>
    <w:p w:rsidR="00FE5BF5" w:rsidRPr="003F12E8" w:rsidRDefault="00FE5BF5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</w:t>
      </w:r>
      <w:r w:rsidR="00B53D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………………….</w:t>
      </w:r>
      <w:r w:rsidRPr="003F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คณะ</w:t>
      </w:r>
      <w:r w:rsidR="00B53D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…………………..</w:t>
      </w:r>
      <w:r w:rsidR="00B53D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มหาวิทยาลัยการกีฬาแห่งชาติ  วิทยาเขต</w:t>
      </w:r>
      <w:r w:rsidR="00B53D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………………………..</w:t>
      </w:r>
    </w:p>
    <w:p w:rsidR="00FE5BF5" w:rsidRDefault="00B53D02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ประจำปีการศึกษา</w:t>
      </w:r>
      <w:r w:rsidR="00FE5BF5" w:rsidRPr="003F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……………………..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5BF5" w:rsidRPr="003F12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วันที่รายงาน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……………………………………….</w:t>
      </w:r>
    </w:p>
    <w:p w:rsidR="00A60D02" w:rsidRPr="003F12E8" w:rsidRDefault="00A60D02" w:rsidP="00FE5BF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475F9" w:rsidRPr="006143D0" w:rsidRDefault="00E54817" w:rsidP="00FE5BF5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217805</wp:posOffset>
                </wp:positionV>
                <wp:extent cx="1625600" cy="344170"/>
                <wp:effectExtent l="0" t="0" r="12700" b="17780"/>
                <wp:wrapNone/>
                <wp:docPr id="46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0" cy="3441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22519E" id="Rounded Rectangle 23" o:spid="_x0000_s1026" style="position:absolute;margin-left:171pt;margin-top:17.15pt;width:128pt;height:27.1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" fillcolor="window" strokecolor="#f79646" strokeweight="2pt">
                <v:path arrowok="t"/>
              </v:roundrect>
            </w:pict>
          </mc:Fallback>
        </mc:AlternateContent>
      </w:r>
    </w:p>
    <w:p w:rsidR="00C475F9" w:rsidRDefault="00C475F9" w:rsidP="00C475F9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บทสรุปสำหรับผู้บริหาร</w:t>
      </w:r>
    </w:p>
    <w:p w:rsidR="00C475F9" w:rsidRDefault="00C475F9" w:rsidP="00C475F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475F9" w:rsidRPr="00FE6068" w:rsidRDefault="00C475F9" w:rsidP="00FE60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</w:t>
      </w:r>
      <w:r w:rsidRPr="00BB566B">
        <w:rPr>
          <w:rFonts w:ascii="TH SarabunPSK" w:hAnsi="TH SarabunPSK" w:cs="TH SarabunPSK"/>
          <w:sz w:val="32"/>
          <w:szCs w:val="32"/>
        </w:rPr>
        <w:t>256</w:t>
      </w:r>
      <w:r w:rsidR="00B53D02">
        <w:rPr>
          <w:rFonts w:ascii="TH SarabunPSK" w:hAnsi="TH SarabunPSK" w:cs="TH SarabunPSK"/>
          <w:sz w:val="32"/>
          <w:szCs w:val="32"/>
        </w:rPr>
        <w:t xml:space="preserve">5 </w:t>
      </w:r>
      <w:r w:rsidRPr="00BB566B">
        <w:rPr>
          <w:rFonts w:ascii="TH SarabunPSK" w:hAnsi="TH SarabunPSK" w:cs="TH SarabunPSK"/>
          <w:sz w:val="32"/>
          <w:szCs w:val="32"/>
          <w:cs/>
        </w:rPr>
        <w:t>คณะ</w:t>
      </w:r>
      <w:r w:rsidR="00B53D02">
        <w:rPr>
          <w:rFonts w:ascii="TH SarabunPSK" w:hAnsi="TH SarabunPSK" w:cs="TH SarabunPSK"/>
          <w:sz w:val="32"/>
          <w:szCs w:val="32"/>
        </w:rPr>
        <w:t>……………..</w:t>
      </w:r>
      <w:r w:rsidRPr="00BB566B">
        <w:rPr>
          <w:rFonts w:ascii="TH SarabunPSK" w:hAnsi="TH SarabunPSK" w:cs="TH SarabunPSK"/>
          <w:sz w:val="32"/>
          <w:szCs w:val="32"/>
          <w:cs/>
        </w:rPr>
        <w:t>มหาวิทยาลั</w:t>
      </w:r>
      <w:r w:rsidR="00B53D02">
        <w:rPr>
          <w:rFonts w:ascii="TH SarabunPSK" w:hAnsi="TH SarabunPSK" w:cs="TH SarabunPSK"/>
          <w:sz w:val="32"/>
          <w:szCs w:val="32"/>
          <w:cs/>
        </w:rPr>
        <w:t>ยการกีฬาแห่งชาติ  วิทยาเขต</w:t>
      </w:r>
      <w:r w:rsidR="00B53D02">
        <w:rPr>
          <w:rFonts w:ascii="TH SarabunPSK" w:hAnsi="TH SarabunPSK" w:cs="TH SarabunPSK"/>
          <w:sz w:val="32"/>
          <w:szCs w:val="32"/>
        </w:rPr>
        <w:t>……………..</w:t>
      </w:r>
      <w:r w:rsidRPr="00BB566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E6068">
        <w:rPr>
          <w:rFonts w:ascii="TH SarabunPSK" w:hAnsi="TH SarabunPSK" w:cs="TH SarabunPSK" w:hint="cs"/>
          <w:sz w:val="32"/>
          <w:szCs w:val="32"/>
          <w:cs/>
        </w:rPr>
        <w:t>ดำเนินงานและบริหารงานระดับระดับสูตรให</w:t>
      </w:r>
      <w:r w:rsidR="00B53D02">
        <w:rPr>
          <w:rFonts w:ascii="TH SarabunPSK" w:hAnsi="TH SarabunPSK" w:cs="TH SarabunPSK" w:hint="cs"/>
          <w:sz w:val="32"/>
          <w:szCs w:val="32"/>
          <w:cs/>
        </w:rPr>
        <w:t>้</w:t>
      </w:r>
      <w:r w:rsidRPr="00FE6068">
        <w:rPr>
          <w:rFonts w:ascii="TH SarabunPSK" w:hAnsi="TH SarabunPSK" w:cs="TH SarabunPSK" w:hint="cs"/>
          <w:sz w:val="32"/>
          <w:szCs w:val="32"/>
          <w:cs/>
        </w:rPr>
        <w:t xml:space="preserve">เป็นไปตามเกณฑ์มาตรฐานระดับหลักสูตรระดับอุดมศึกษา ตามกรอบการประกันคุณภาพการศึกษาภายใน ระดับหลักสูตร ใน </w:t>
      </w:r>
      <w:r w:rsidRPr="00FE6068">
        <w:rPr>
          <w:rFonts w:ascii="TH SarabunPSK" w:hAnsi="TH SarabunPSK" w:cs="TH SarabunPSK"/>
          <w:sz w:val="32"/>
          <w:szCs w:val="32"/>
        </w:rPr>
        <w:t xml:space="preserve">6 </w:t>
      </w:r>
      <w:r w:rsidRPr="00FE6068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จำนวน </w:t>
      </w:r>
      <w:r w:rsidRPr="00FE6068">
        <w:rPr>
          <w:rFonts w:ascii="TH SarabunPSK" w:hAnsi="TH SarabunPSK" w:cs="TH SarabunPSK"/>
          <w:sz w:val="32"/>
          <w:szCs w:val="32"/>
        </w:rPr>
        <w:t xml:space="preserve">13 </w:t>
      </w:r>
      <w:r w:rsidRPr="00FE6068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พบว่า องค์ประกอบที่ </w:t>
      </w:r>
      <w:r w:rsidRPr="00FE6068">
        <w:rPr>
          <w:rFonts w:ascii="TH SarabunPSK" w:hAnsi="TH SarabunPSK" w:cs="TH SarabunPSK"/>
          <w:sz w:val="32"/>
          <w:szCs w:val="32"/>
        </w:rPr>
        <w:t>1</w:t>
      </w:r>
      <w:r w:rsidRPr="00FE6068">
        <w:rPr>
          <w:rFonts w:ascii="TH SarabunPSK" w:hAnsi="TH SarabunPSK" w:cs="TH SarabunPSK" w:hint="cs"/>
          <w:sz w:val="32"/>
          <w:szCs w:val="32"/>
          <w:cs/>
        </w:rPr>
        <w:t xml:space="preserve"> การกำกับมาตรฐาน มีผลการดำเนินงานผ่านทุกเกณฑ์ ทำให้ผลการบริหารจัดการหลักสูตร ได้มาตรฐาน และมีคะแนนคุณภาพของหลักสูตรในองค์ประกอบที่ </w:t>
      </w:r>
      <w:r w:rsidRPr="00FE6068">
        <w:rPr>
          <w:rFonts w:ascii="TH SarabunPSK" w:hAnsi="TH SarabunPSK" w:cs="TH SarabunPSK"/>
          <w:sz w:val="32"/>
          <w:szCs w:val="32"/>
        </w:rPr>
        <w:t>2 -6</w:t>
      </w:r>
      <w:r w:rsidRPr="00FE6068">
        <w:rPr>
          <w:rFonts w:ascii="TH SarabunPSK" w:hAnsi="TH SarabunPSK" w:cs="TH SarabunPSK" w:hint="cs"/>
          <w:sz w:val="32"/>
          <w:szCs w:val="32"/>
          <w:cs/>
        </w:rPr>
        <w:t xml:space="preserve">  มีระดับคุณภาพ ดี  มีคะแนนเฉลี่ย เท่ากับ </w:t>
      </w:r>
      <w:r w:rsidR="00B53D02">
        <w:rPr>
          <w:rFonts w:ascii="TH SarabunPSK" w:hAnsi="TH SarabunPSK" w:cs="TH SarabunPSK"/>
          <w:sz w:val="32"/>
          <w:szCs w:val="32"/>
        </w:rPr>
        <w:t xml:space="preserve">…………….. </w:t>
      </w:r>
      <w:r w:rsidRPr="00FE6068">
        <w:rPr>
          <w:rFonts w:ascii="TH SarabunPSK" w:hAnsi="TH SarabunPSK" w:cs="TH SarabunPSK" w:hint="cs"/>
          <w:sz w:val="32"/>
          <w:szCs w:val="32"/>
          <w:cs/>
        </w:rPr>
        <w:t>รายละเอียดผลการดำเนินงานในแต่ละองค์ประกอบ ดังนี้</w:t>
      </w:r>
    </w:p>
    <w:p w:rsidR="00C475F9" w:rsidRPr="00FE6068" w:rsidRDefault="00C475F9" w:rsidP="00C475F9">
      <w:pPr>
        <w:rPr>
          <w:rFonts w:ascii="TH SarabunPSK" w:hAnsi="TH SarabunPSK" w:cs="TH SarabunPSK"/>
          <w:sz w:val="32"/>
          <w:szCs w:val="32"/>
        </w:rPr>
      </w:pPr>
      <w:r w:rsidRPr="00FE6068">
        <w:rPr>
          <w:rFonts w:ascii="TH SarabunPSK" w:hAnsi="TH SarabunPSK" w:cs="TH SarabunPSK" w:hint="cs"/>
          <w:sz w:val="32"/>
          <w:szCs w:val="32"/>
          <w:cs/>
        </w:rPr>
        <w:tab/>
        <w:t xml:space="preserve">     องค์ประกอบที่ </w:t>
      </w:r>
      <w:r w:rsidRPr="00FE6068">
        <w:rPr>
          <w:rFonts w:ascii="TH SarabunPSK" w:hAnsi="TH SarabunPSK" w:cs="TH SarabunPSK"/>
          <w:sz w:val="32"/>
          <w:szCs w:val="32"/>
        </w:rPr>
        <w:t xml:space="preserve">1 </w:t>
      </w:r>
      <w:r w:rsidRPr="00FE6068">
        <w:rPr>
          <w:rFonts w:ascii="TH SarabunPSK" w:hAnsi="TH SarabunPSK" w:cs="TH SarabunPSK" w:hint="cs"/>
          <w:sz w:val="32"/>
          <w:szCs w:val="32"/>
          <w:cs/>
        </w:rPr>
        <w:t xml:space="preserve">การกำกับมาตรฐาน จำนวน </w:t>
      </w:r>
      <w:r w:rsidRPr="00FE6068">
        <w:rPr>
          <w:rFonts w:ascii="TH SarabunPSK" w:hAnsi="TH SarabunPSK" w:cs="TH SarabunPSK"/>
          <w:sz w:val="32"/>
          <w:szCs w:val="32"/>
        </w:rPr>
        <w:t>1</w:t>
      </w:r>
      <w:r w:rsidRPr="00FE6068">
        <w:rPr>
          <w:rFonts w:ascii="TH SarabunPSK" w:hAnsi="TH SarabunPSK" w:cs="TH SarabunPSK" w:hint="cs"/>
          <w:sz w:val="32"/>
          <w:szCs w:val="32"/>
          <w:cs/>
        </w:rPr>
        <w:t xml:space="preserve"> ตัวบ่งชี้  มีผลการบริหารจัดการหลักสูตร              ได้มาตรฐาน</w:t>
      </w:r>
    </w:p>
    <w:p w:rsidR="00C475F9" w:rsidRPr="00FE6068" w:rsidRDefault="00C475F9" w:rsidP="00C475F9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 w:rsidRPr="00FE6068"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องค์ประกอบที่ </w:t>
      </w:r>
      <w:r w:rsidRPr="00FE6068">
        <w:rPr>
          <w:rFonts w:ascii="TH SarabunPSK" w:hAnsi="TH SarabunPSK" w:cs="TH SarabunPSK"/>
          <w:sz w:val="32"/>
          <w:szCs w:val="32"/>
        </w:rPr>
        <w:t xml:space="preserve">2 </w:t>
      </w:r>
      <w:r w:rsidRPr="00FE6068">
        <w:rPr>
          <w:rFonts w:ascii="TH SarabunPSK" w:hAnsi="TH SarabunPSK" w:cs="TH SarabunPSK" w:hint="cs"/>
          <w:sz w:val="32"/>
          <w:szCs w:val="32"/>
          <w:cs/>
        </w:rPr>
        <w:t xml:space="preserve">บัณฑิต   จำนวน </w:t>
      </w:r>
      <w:r w:rsidRPr="00FE6068">
        <w:rPr>
          <w:rFonts w:ascii="TH SarabunPSK" w:hAnsi="TH SarabunPSK" w:cs="TH SarabunPSK"/>
          <w:sz w:val="32"/>
          <w:szCs w:val="32"/>
        </w:rPr>
        <w:t xml:space="preserve">2 </w:t>
      </w:r>
      <w:r w:rsidRPr="00FE6068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ระดับคุณภาพ </w:t>
      </w:r>
      <w:r w:rsidR="0063154A">
        <w:rPr>
          <w:rFonts w:ascii="TH SarabunPSK" w:hAnsi="TH SarabunPSK" w:cs="TH SarabunPSK"/>
          <w:sz w:val="32"/>
          <w:szCs w:val="32"/>
        </w:rPr>
        <w:t>……..</w:t>
      </w:r>
    </w:p>
    <w:p w:rsidR="00C475F9" w:rsidRPr="00BB566B" w:rsidRDefault="00C475F9" w:rsidP="00C475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FE6068">
        <w:rPr>
          <w:rFonts w:ascii="TH SarabunPSK" w:hAnsi="TH SarabunPSK" w:cs="TH SarabunPSK" w:hint="cs"/>
          <w:sz w:val="32"/>
          <w:szCs w:val="32"/>
          <w:cs/>
        </w:rPr>
        <w:t>คะแนนเฉลี่ยเท่ากั</w:t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บ </w:t>
      </w:r>
      <w:r w:rsidR="00B53D02">
        <w:rPr>
          <w:rFonts w:ascii="TH SarabunPSK" w:hAnsi="TH SarabunPSK" w:cs="TH SarabunPSK"/>
          <w:sz w:val="32"/>
          <w:szCs w:val="32"/>
        </w:rPr>
        <w:t>…………</w:t>
      </w:r>
    </w:p>
    <w:p w:rsidR="00C475F9" w:rsidRPr="00BB566B" w:rsidRDefault="00C475F9" w:rsidP="00C475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B566B"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องค์ประกอบที่ </w:t>
      </w:r>
      <w:r w:rsidRPr="00BB566B">
        <w:rPr>
          <w:rFonts w:ascii="TH SarabunPSK" w:hAnsi="TH SarabunPSK" w:cs="TH SarabunPSK"/>
          <w:sz w:val="32"/>
          <w:szCs w:val="32"/>
        </w:rPr>
        <w:t xml:space="preserve">3 </w:t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นักศึกษา  จำนวน </w:t>
      </w:r>
      <w:r w:rsidRPr="00BB566B">
        <w:rPr>
          <w:rFonts w:ascii="TH SarabunPSK" w:hAnsi="TH SarabunPSK" w:cs="TH SarabunPSK"/>
          <w:sz w:val="32"/>
          <w:szCs w:val="32"/>
        </w:rPr>
        <w:t xml:space="preserve">3 </w:t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ระดับคุณภาพ </w:t>
      </w:r>
      <w:r w:rsidR="0063154A">
        <w:rPr>
          <w:rFonts w:ascii="TH SarabunPSK" w:hAnsi="TH SarabunPSK" w:cs="TH SarabunPSK"/>
          <w:sz w:val="32"/>
          <w:szCs w:val="32"/>
        </w:rPr>
        <w:t>……..</w:t>
      </w:r>
    </w:p>
    <w:p w:rsidR="00C475F9" w:rsidRPr="00BB566B" w:rsidRDefault="00C475F9" w:rsidP="00C475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คะแนนเฉลี่ยเท่ากับ </w:t>
      </w:r>
      <w:r w:rsidR="00B53D02">
        <w:rPr>
          <w:rFonts w:ascii="TH SarabunPSK" w:hAnsi="TH SarabunPSK" w:cs="TH SarabunPSK"/>
          <w:sz w:val="32"/>
          <w:szCs w:val="32"/>
        </w:rPr>
        <w:t>…………</w:t>
      </w:r>
    </w:p>
    <w:p w:rsidR="00C475F9" w:rsidRPr="00BB566B" w:rsidRDefault="00C475F9" w:rsidP="00C475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B566B">
        <w:rPr>
          <w:rFonts w:ascii="TH SarabunPSK" w:hAnsi="TH SarabunPSK" w:cs="TH SarabunPSK"/>
          <w:sz w:val="32"/>
          <w:szCs w:val="32"/>
        </w:rPr>
        <w:tab/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 w:rsidRPr="00BB566B">
        <w:rPr>
          <w:rFonts w:ascii="TH SarabunPSK" w:hAnsi="TH SarabunPSK" w:cs="TH SarabunPSK"/>
          <w:sz w:val="32"/>
          <w:szCs w:val="32"/>
        </w:rPr>
        <w:t xml:space="preserve">4 </w:t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อาจารย์  จำนวน </w:t>
      </w:r>
      <w:r w:rsidRPr="00BB566B">
        <w:rPr>
          <w:rFonts w:ascii="TH SarabunPSK" w:hAnsi="TH SarabunPSK" w:cs="TH SarabunPSK"/>
          <w:sz w:val="32"/>
          <w:szCs w:val="32"/>
        </w:rPr>
        <w:t xml:space="preserve">3 </w:t>
      </w:r>
      <w:r w:rsidRPr="00BB566B">
        <w:rPr>
          <w:rFonts w:ascii="TH SarabunPSK" w:hAnsi="TH SarabunPSK" w:cs="TH SarabunPSK" w:hint="cs"/>
          <w:sz w:val="32"/>
          <w:szCs w:val="32"/>
          <w:cs/>
        </w:rPr>
        <w:t>ตัวบ่งชี้ มีผลการดำเนินงาน  ระดับคุณภาพ</w:t>
      </w:r>
      <w:r w:rsidR="0063154A">
        <w:rPr>
          <w:rFonts w:ascii="TH SarabunPSK" w:hAnsi="TH SarabunPSK" w:cs="TH SarabunPSK"/>
          <w:sz w:val="32"/>
          <w:szCs w:val="32"/>
        </w:rPr>
        <w:t>………..</w:t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คะแนนเฉลี่ยเท่ากับ </w:t>
      </w:r>
      <w:r w:rsidR="00B53D02">
        <w:rPr>
          <w:rFonts w:ascii="TH SarabunPSK" w:hAnsi="TH SarabunPSK"/>
          <w:color w:val="000000" w:themeColor="text1"/>
          <w:sz w:val="32"/>
          <w:szCs w:val="32"/>
        </w:rPr>
        <w:t>…………..</w:t>
      </w:r>
    </w:p>
    <w:p w:rsidR="00C475F9" w:rsidRPr="00BB566B" w:rsidRDefault="00C475F9" w:rsidP="00C475F9">
      <w:pPr>
        <w:tabs>
          <w:tab w:val="left" w:pos="-4320"/>
        </w:tabs>
        <w:rPr>
          <w:rFonts w:ascii="TH SarabunPSK" w:hAnsi="TH SarabunPSK" w:cs="TH SarabunPSK"/>
          <w:sz w:val="32"/>
          <w:szCs w:val="32"/>
        </w:rPr>
      </w:pPr>
      <w:r w:rsidRPr="00BB566B">
        <w:rPr>
          <w:rFonts w:ascii="TH SarabunPSK" w:hAnsi="TH SarabunPSK" w:cs="TH SarabunPSK"/>
          <w:sz w:val="32"/>
          <w:szCs w:val="32"/>
        </w:rPr>
        <w:tab/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 w:rsidRPr="00BB566B">
        <w:rPr>
          <w:rFonts w:ascii="TH SarabunPSK" w:hAnsi="TH SarabunPSK" w:cs="TH SarabunPSK"/>
          <w:sz w:val="32"/>
          <w:szCs w:val="32"/>
        </w:rPr>
        <w:t xml:space="preserve">5 </w:t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หลักสูตร การเรียนการสอน การประเมินผู้เรียน   จำนวน </w:t>
      </w:r>
      <w:r w:rsidRPr="00BB566B">
        <w:rPr>
          <w:rFonts w:ascii="TH SarabunPSK" w:hAnsi="TH SarabunPSK" w:cs="TH SarabunPSK"/>
          <w:sz w:val="32"/>
          <w:szCs w:val="32"/>
        </w:rPr>
        <w:t xml:space="preserve">4  </w:t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 w:rsidRPr="00BB566B">
        <w:rPr>
          <w:rFonts w:ascii="TH SarabunPSK" w:hAnsi="TH SarabunPSK" w:cs="TH SarabunPSK"/>
          <w:sz w:val="32"/>
          <w:szCs w:val="32"/>
        </w:rPr>
        <w:br/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มีผลการดำเนินงาน  ระดับคุณภาพ </w:t>
      </w:r>
      <w:r w:rsidR="0063154A">
        <w:rPr>
          <w:rFonts w:ascii="TH SarabunPSK" w:hAnsi="TH SarabunPSK" w:cs="TH SarabunPSK"/>
          <w:sz w:val="32"/>
          <w:szCs w:val="32"/>
        </w:rPr>
        <w:t>…………</w:t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คะแนนเฉลี่ยเท่ากับ </w:t>
      </w:r>
      <w:r w:rsidR="00B53D02">
        <w:rPr>
          <w:rFonts w:ascii="TH SarabunPSK" w:hAnsi="TH SarabunPSK" w:cs="TH SarabunPSK"/>
          <w:sz w:val="32"/>
          <w:szCs w:val="32"/>
        </w:rPr>
        <w:t>…………….</w:t>
      </w:r>
      <w:r w:rsidRPr="00BB566B">
        <w:rPr>
          <w:rFonts w:ascii="TH SarabunPSK" w:hAnsi="TH SarabunPSK" w:cs="TH SarabunPSK"/>
          <w:sz w:val="32"/>
          <w:szCs w:val="32"/>
        </w:rPr>
        <w:t xml:space="preserve"> </w:t>
      </w:r>
    </w:p>
    <w:p w:rsidR="00C475F9" w:rsidRPr="00BB566B" w:rsidRDefault="00C475F9" w:rsidP="00C475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B566B">
        <w:rPr>
          <w:rFonts w:ascii="TH SarabunPSK" w:hAnsi="TH SarabunPSK" w:cs="TH SarabunPSK"/>
          <w:sz w:val="32"/>
          <w:szCs w:val="32"/>
        </w:rPr>
        <w:tab/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 w:rsidRPr="00BB566B">
        <w:rPr>
          <w:rFonts w:ascii="TH SarabunPSK" w:hAnsi="TH SarabunPSK" w:cs="TH SarabunPSK"/>
          <w:sz w:val="32"/>
          <w:szCs w:val="32"/>
        </w:rPr>
        <w:t xml:space="preserve">6 </w:t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สิ่งสนับสนุน จำนวน </w:t>
      </w:r>
      <w:r w:rsidRPr="00BB566B">
        <w:rPr>
          <w:rFonts w:ascii="TH SarabunPSK" w:hAnsi="TH SarabunPSK" w:cs="TH SarabunPSK"/>
          <w:sz w:val="32"/>
          <w:szCs w:val="32"/>
        </w:rPr>
        <w:t xml:space="preserve">1 </w:t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ระดับคุณภาพ </w:t>
      </w:r>
      <w:r w:rsidRPr="00BB566B">
        <w:rPr>
          <w:rFonts w:ascii="TH SarabunPSK" w:hAnsi="TH SarabunPSK" w:cs="TH SarabunPSK"/>
          <w:sz w:val="32"/>
          <w:szCs w:val="32"/>
        </w:rPr>
        <w:br/>
      </w:r>
      <w:r w:rsidR="0063154A">
        <w:rPr>
          <w:rFonts w:ascii="TH SarabunPSK" w:hAnsi="TH SarabunPSK" w:cs="TH SarabunPSK"/>
          <w:sz w:val="32"/>
          <w:szCs w:val="32"/>
        </w:rPr>
        <w:t>……………….</w:t>
      </w: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  คะแนนเฉลี่ยเท่ากับ </w:t>
      </w:r>
      <w:r w:rsidR="00B53D02">
        <w:rPr>
          <w:rFonts w:ascii="TH SarabunPSK" w:hAnsi="TH SarabunPSK" w:cs="TH SarabunPSK"/>
          <w:sz w:val="32"/>
          <w:szCs w:val="32"/>
        </w:rPr>
        <w:t>…………….</w:t>
      </w:r>
    </w:p>
    <w:p w:rsidR="0063154A" w:rsidRDefault="00C475F9" w:rsidP="0063154A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 w:rsidRPr="00BB566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3154A" w:rsidRPr="002F5E55">
        <w:rPr>
          <w:rFonts w:ascii="TH SarabunPSK" w:hAnsi="TH SarabunPSK" w:cs="TH SarabunPSK" w:hint="cs"/>
          <w:sz w:val="32"/>
          <w:szCs w:val="32"/>
          <w:cs/>
        </w:rPr>
        <w:t xml:space="preserve">จากการวิเคราะห์ผลการประเมินตนเอง พบว่า หลักสูตรต้องมีการพัฒนาเร่งด่วนใน ..... </w:t>
      </w:r>
    </w:p>
    <w:p w:rsidR="0063154A" w:rsidRPr="002F5E55" w:rsidRDefault="0063154A" w:rsidP="0063154A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ประเด็น คือ</w:t>
      </w:r>
    </w:p>
    <w:p w:rsidR="0063154A" w:rsidRPr="002F5E55" w:rsidRDefault="0063154A" w:rsidP="0063154A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63154A" w:rsidRPr="002F5E55" w:rsidRDefault="0063154A" w:rsidP="0063154A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63154A" w:rsidRPr="002F5E55" w:rsidRDefault="0063154A" w:rsidP="0063154A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6B1169" w:rsidRDefault="006B1169" w:rsidP="0063154A">
      <w:pPr>
        <w:tabs>
          <w:tab w:val="left" w:pos="108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3154A" w:rsidRDefault="0063154A" w:rsidP="006B1169">
      <w:pPr>
        <w:tabs>
          <w:tab w:val="right" w:pos="82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3154A" w:rsidRDefault="0063154A" w:rsidP="006B1169">
      <w:pPr>
        <w:tabs>
          <w:tab w:val="right" w:pos="82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3154A" w:rsidRDefault="0063154A" w:rsidP="006B1169">
      <w:pPr>
        <w:tabs>
          <w:tab w:val="right" w:pos="82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3154A" w:rsidRDefault="0063154A" w:rsidP="006B1169">
      <w:pPr>
        <w:tabs>
          <w:tab w:val="right" w:pos="82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3154A" w:rsidRDefault="0063154A" w:rsidP="006B1169">
      <w:pPr>
        <w:tabs>
          <w:tab w:val="right" w:pos="82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B1169" w:rsidRPr="006B1169" w:rsidRDefault="006B1169" w:rsidP="006B1169">
      <w:pPr>
        <w:tabs>
          <w:tab w:val="right" w:pos="82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6B116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6B1169" w:rsidRPr="006B1169" w:rsidRDefault="006B1169" w:rsidP="006B1169">
      <w:pPr>
        <w:tabs>
          <w:tab w:val="right" w:pos="8280"/>
        </w:tabs>
        <w:jc w:val="center"/>
        <w:rPr>
          <w:rFonts w:ascii="TH SarabunPSK" w:hAnsi="TH SarabunPSK" w:cs="TH SarabunPSK"/>
          <w:color w:val="000000"/>
        </w:rPr>
      </w:pPr>
    </w:p>
    <w:p w:rsidR="006B1169" w:rsidRPr="006B1169" w:rsidRDefault="006B1169" w:rsidP="006B1169">
      <w:pPr>
        <w:tabs>
          <w:tab w:val="right" w:pos="82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B11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6B11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      หน้า</w:t>
      </w:r>
    </w:p>
    <w:p w:rsidR="006B1169" w:rsidRPr="006B1169" w:rsidRDefault="006B1169" w:rsidP="006B1169">
      <w:pPr>
        <w:pStyle w:val="10"/>
        <w:tabs>
          <w:tab w:val="clear" w:pos="7920"/>
          <w:tab w:val="right" w:leader="dot" w:pos="7560"/>
        </w:tabs>
        <w:ind w:left="0" w:firstLine="0"/>
        <w:rPr>
          <w:rFonts w:ascii="TH SarabunPSK" w:hAnsi="TH SarabunPSK" w:cs="TH SarabunPSK"/>
          <w:color w:val="000000"/>
          <w:cs/>
        </w:rPr>
      </w:pPr>
      <w:r w:rsidRPr="006B1169">
        <w:rPr>
          <w:rFonts w:ascii="TH SarabunPSK" w:hAnsi="TH SarabunPSK" w:cs="TH SarabunPSK"/>
          <w:color w:val="000000"/>
          <w:cs/>
        </w:rPr>
        <w:t>ส่วนนำ ข้อมูลพื้นฐานของหลักสูตร</w:t>
      </w:r>
      <w:r w:rsidRPr="006B1169">
        <w:rPr>
          <w:rFonts w:ascii="TH SarabunPSK" w:hAnsi="TH SarabunPSK" w:cs="TH SarabunPSK"/>
          <w:color w:val="000000"/>
        </w:rPr>
        <w:tab/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</w:p>
    <w:p w:rsidR="006B1169" w:rsidRPr="006B1169" w:rsidRDefault="006B1169" w:rsidP="006B1169">
      <w:pPr>
        <w:pStyle w:val="10"/>
        <w:tabs>
          <w:tab w:val="clear" w:pos="7920"/>
          <w:tab w:val="right" w:leader="dot" w:pos="7560"/>
        </w:tabs>
        <w:ind w:left="0" w:firstLine="0"/>
        <w:rPr>
          <w:rFonts w:ascii="TH SarabunPSK" w:hAnsi="TH SarabunPSK" w:cs="TH SarabunPSK"/>
          <w:color w:val="000000"/>
        </w:rPr>
      </w:pPr>
      <w:r w:rsidRPr="006B1169">
        <w:rPr>
          <w:rFonts w:ascii="TH SarabunPSK" w:hAnsi="TH SarabunPSK" w:cs="TH SarabunPSK"/>
          <w:color w:val="000000"/>
          <w:cs/>
        </w:rPr>
        <w:t>หมวดที่ 1 ข้อมูลทั่วไป</w:t>
      </w:r>
      <w:r w:rsidRPr="006B1169">
        <w:rPr>
          <w:rFonts w:ascii="TH SarabunPSK" w:hAnsi="TH SarabunPSK" w:cs="TH SarabunPSK"/>
          <w:color w:val="000000"/>
        </w:rPr>
        <w:tab/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</w:p>
    <w:p w:rsidR="006B1169" w:rsidRPr="006B1169" w:rsidRDefault="006B1169" w:rsidP="006B1169">
      <w:pPr>
        <w:pStyle w:val="10"/>
        <w:tabs>
          <w:tab w:val="clear" w:pos="7920"/>
          <w:tab w:val="right" w:leader="dot" w:pos="7560"/>
        </w:tabs>
        <w:ind w:left="0" w:firstLine="0"/>
        <w:rPr>
          <w:rFonts w:ascii="TH SarabunPSK" w:hAnsi="TH SarabunPSK" w:cs="TH SarabunPSK"/>
          <w:color w:val="000000"/>
          <w:cs/>
        </w:rPr>
      </w:pPr>
      <w:r w:rsidRPr="006B1169">
        <w:rPr>
          <w:rFonts w:ascii="TH SarabunPSK" w:hAnsi="TH SarabunPSK" w:cs="TH SarabunPSK"/>
          <w:color w:val="000000"/>
          <w:cs/>
        </w:rPr>
        <w:t>หมวดที่ 2 อาจารย์</w:t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</w:p>
    <w:p w:rsidR="006B1169" w:rsidRPr="006B1169" w:rsidRDefault="006B1169" w:rsidP="006B1169">
      <w:pPr>
        <w:pStyle w:val="10"/>
        <w:tabs>
          <w:tab w:val="clear" w:pos="7920"/>
          <w:tab w:val="right" w:leader="dot" w:pos="7560"/>
        </w:tabs>
        <w:ind w:left="0" w:firstLine="0"/>
        <w:rPr>
          <w:rFonts w:ascii="TH SarabunPSK" w:hAnsi="TH SarabunPSK" w:cs="TH SarabunPSK"/>
          <w:color w:val="000000"/>
          <w:cs/>
        </w:rPr>
      </w:pPr>
      <w:r w:rsidRPr="006B1169">
        <w:rPr>
          <w:rFonts w:ascii="TH SarabunPSK" w:hAnsi="TH SarabunPSK" w:cs="TH SarabunPSK"/>
          <w:color w:val="000000"/>
          <w:cs/>
        </w:rPr>
        <w:t>หมวดที่ 3 นักศึกษาและบัณฑิต</w:t>
      </w:r>
      <w:r w:rsidRPr="006B1169">
        <w:rPr>
          <w:rFonts w:ascii="TH SarabunPSK" w:hAnsi="TH SarabunPSK" w:cs="TH SarabunPSK"/>
          <w:color w:val="000000"/>
        </w:rPr>
        <w:tab/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</w:p>
    <w:p w:rsidR="006B1169" w:rsidRPr="006B1169" w:rsidRDefault="006B1169" w:rsidP="006B1169">
      <w:pPr>
        <w:pStyle w:val="10"/>
        <w:tabs>
          <w:tab w:val="right" w:leader="dot" w:pos="7560"/>
        </w:tabs>
        <w:ind w:left="0" w:firstLine="0"/>
        <w:rPr>
          <w:rFonts w:ascii="TH SarabunPSK" w:hAnsi="TH SarabunPSK" w:cs="TH SarabunPSK"/>
          <w:color w:val="000000"/>
        </w:rPr>
      </w:pPr>
      <w:r w:rsidRPr="006B1169">
        <w:rPr>
          <w:rFonts w:ascii="TH SarabunPSK" w:hAnsi="TH SarabunPSK" w:cs="TH SarabunPSK"/>
          <w:color w:val="000000"/>
          <w:cs/>
        </w:rPr>
        <w:t>หมวดที่ 4 ข้อมูลผลการเรียนรายวิชาของหลักสูตรและคุณภาพการสอนในหลักสูตร</w:t>
      </w:r>
    </w:p>
    <w:p w:rsidR="006B1169" w:rsidRPr="006B1169" w:rsidRDefault="006B1169" w:rsidP="006B1169">
      <w:pPr>
        <w:pStyle w:val="10"/>
        <w:tabs>
          <w:tab w:val="clear" w:pos="7920"/>
          <w:tab w:val="right" w:leader="dot" w:pos="7560"/>
        </w:tabs>
        <w:ind w:left="0" w:firstLine="0"/>
        <w:rPr>
          <w:rFonts w:ascii="TH SarabunPSK" w:hAnsi="TH SarabunPSK" w:cs="TH SarabunPSK"/>
          <w:color w:val="000000"/>
        </w:rPr>
      </w:pPr>
      <w:r w:rsidRPr="006B1169">
        <w:rPr>
          <w:rFonts w:ascii="TH SarabunPSK" w:hAnsi="TH SarabunPSK" w:cs="TH SarabunPSK"/>
          <w:color w:val="000000"/>
          <w:cs/>
        </w:rPr>
        <w:t>ข้อมูลผลการเรียนรายวิชาของหลักสูตร</w:t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  <w:r w:rsidRPr="006B1169">
        <w:rPr>
          <w:rFonts w:ascii="TH SarabunPSK" w:hAnsi="TH SarabunPSK" w:cs="TH SarabunPSK"/>
          <w:color w:val="000000"/>
        </w:rPr>
        <w:tab/>
      </w:r>
    </w:p>
    <w:p w:rsidR="006B1169" w:rsidRPr="006B1169" w:rsidRDefault="006B1169" w:rsidP="006B1169">
      <w:pPr>
        <w:pStyle w:val="10"/>
        <w:tabs>
          <w:tab w:val="clear" w:pos="7920"/>
          <w:tab w:val="right" w:leader="dot" w:pos="7560"/>
        </w:tabs>
        <w:ind w:left="0" w:firstLine="0"/>
        <w:rPr>
          <w:rFonts w:ascii="TH SarabunPSK" w:hAnsi="TH SarabunPSK" w:cs="TH SarabunPSK"/>
          <w:color w:val="000000"/>
          <w:cs/>
        </w:rPr>
      </w:pPr>
      <w:r w:rsidRPr="006B1169">
        <w:rPr>
          <w:rFonts w:ascii="TH SarabunPSK" w:hAnsi="TH SarabunPSK" w:cs="TH SarabunPSK"/>
          <w:color w:val="000000"/>
          <w:cs/>
        </w:rPr>
        <w:t>หมวดที่ 5 การบริหารหลักสูตร</w:t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</w:p>
    <w:p w:rsidR="006B1169" w:rsidRPr="006B1169" w:rsidRDefault="006B1169" w:rsidP="006B1169">
      <w:pPr>
        <w:pStyle w:val="10"/>
        <w:tabs>
          <w:tab w:val="clear" w:pos="7920"/>
          <w:tab w:val="right" w:leader="dot" w:pos="7560"/>
        </w:tabs>
        <w:ind w:left="0" w:firstLine="0"/>
        <w:rPr>
          <w:rFonts w:ascii="TH SarabunPSK" w:hAnsi="TH SarabunPSK" w:cs="TH SarabunPSK"/>
          <w:color w:val="000000"/>
          <w:cs/>
        </w:rPr>
      </w:pPr>
      <w:r w:rsidRPr="006B1169">
        <w:rPr>
          <w:rFonts w:ascii="TH SarabunPSK" w:hAnsi="TH SarabunPSK" w:cs="TH SarabunPSK"/>
          <w:color w:val="000000"/>
          <w:cs/>
        </w:rPr>
        <w:t>หมวดที่ 6 ข้อคิดเห็น และข้อเสนอแนะเกี่ยวกับคุณภาพหลักสูตรจากผู้ประเมิน</w:t>
      </w:r>
      <w:r w:rsidRPr="006B1169">
        <w:rPr>
          <w:rFonts w:ascii="TH SarabunPSK" w:hAnsi="TH SarabunPSK" w:cs="TH SarabunPSK"/>
          <w:color w:val="000000"/>
        </w:rPr>
        <w:tab/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</w:p>
    <w:p w:rsidR="006B1169" w:rsidRPr="006B1169" w:rsidRDefault="006B1169" w:rsidP="006B1169">
      <w:pPr>
        <w:pStyle w:val="10"/>
        <w:tabs>
          <w:tab w:val="clear" w:pos="7920"/>
          <w:tab w:val="right" w:leader="dot" w:pos="7560"/>
        </w:tabs>
        <w:ind w:left="0" w:firstLine="0"/>
        <w:rPr>
          <w:rFonts w:ascii="TH SarabunPSK" w:hAnsi="TH SarabunPSK" w:cs="TH SarabunPSK"/>
          <w:color w:val="000000"/>
        </w:rPr>
      </w:pPr>
      <w:r w:rsidRPr="006B1169">
        <w:rPr>
          <w:rFonts w:ascii="TH SarabunPSK" w:hAnsi="TH SarabunPSK" w:cs="TH SarabunPSK"/>
          <w:color w:val="000000"/>
          <w:cs/>
        </w:rPr>
        <w:t>หมวดที่ 7 แผนการดำเนินการเพื่อพัฒนาหลักสูตร</w:t>
      </w:r>
      <w:r w:rsidRPr="006B1169">
        <w:rPr>
          <w:rFonts w:ascii="TH SarabunPSK" w:hAnsi="TH SarabunPSK" w:cs="TH SarabunPSK"/>
          <w:color w:val="000000"/>
        </w:rPr>
        <w:tab/>
      </w:r>
      <w:r w:rsidRPr="006B1169">
        <w:rPr>
          <w:rFonts w:ascii="TH SarabunPSK" w:hAnsi="TH SarabunPSK" w:cs="TH SarabunPSK"/>
          <w:color w:val="000000"/>
        </w:rPr>
        <w:tab/>
      </w:r>
    </w:p>
    <w:p w:rsidR="006B1169" w:rsidRPr="006B1169" w:rsidRDefault="006B1169" w:rsidP="006B1169">
      <w:pPr>
        <w:pStyle w:val="10"/>
        <w:tabs>
          <w:tab w:val="clear" w:pos="7920"/>
          <w:tab w:val="right" w:leader="dot" w:pos="7560"/>
        </w:tabs>
        <w:ind w:left="0" w:firstLine="0"/>
        <w:rPr>
          <w:rFonts w:ascii="TH SarabunPSK" w:hAnsi="TH SarabunPSK" w:cs="TH SarabunPSK"/>
          <w:color w:val="000000"/>
        </w:rPr>
      </w:pPr>
      <w:r w:rsidRPr="006B1169">
        <w:rPr>
          <w:rFonts w:ascii="TH SarabunPSK" w:hAnsi="TH SarabunPSK" w:cs="TH SarabunPSK"/>
          <w:color w:val="000000"/>
          <w:cs/>
        </w:rPr>
        <w:t>ภาคผนวก</w:t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</w:p>
    <w:p w:rsidR="006B1169" w:rsidRPr="006B1169" w:rsidRDefault="006B1169" w:rsidP="006B1169">
      <w:pPr>
        <w:pStyle w:val="10"/>
        <w:tabs>
          <w:tab w:val="clear" w:pos="7920"/>
          <w:tab w:val="right" w:leader="dot" w:pos="7560"/>
        </w:tabs>
        <w:ind w:left="0" w:firstLine="0"/>
        <w:rPr>
          <w:rFonts w:ascii="TH SarabunPSK" w:hAnsi="TH SarabunPSK" w:cs="TH SarabunPSK"/>
          <w:color w:val="000000"/>
        </w:rPr>
      </w:pPr>
      <w:r w:rsidRPr="006B1169">
        <w:rPr>
          <w:rFonts w:ascii="TH SarabunPSK" w:hAnsi="TH SarabunPSK" w:cs="TH SarabunPSK"/>
          <w:color w:val="000000"/>
          <w:cs/>
        </w:rPr>
        <w:t>ข้อมูลพื้นฐาน (</w:t>
      </w:r>
      <w:r w:rsidRPr="006B1169">
        <w:rPr>
          <w:rFonts w:ascii="TH SarabunPSK" w:hAnsi="TH SarabunPSK" w:cs="TH SarabunPSK"/>
          <w:color w:val="000000"/>
        </w:rPr>
        <w:t>ComomDataset)</w:t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  <w:r w:rsidRPr="006B1169">
        <w:rPr>
          <w:rFonts w:ascii="TH SarabunPSK" w:hAnsi="TH SarabunPSK" w:cs="TH SarabunPSK"/>
          <w:noProof w:val="0"/>
          <w:color w:val="000000"/>
          <w:cs/>
          <w:lang w:val="th-TH"/>
        </w:rPr>
        <w:tab/>
      </w:r>
    </w:p>
    <w:p w:rsidR="006B1169" w:rsidRPr="006B1169" w:rsidRDefault="006B1169" w:rsidP="006B1169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ตารางที่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1.1-1 </w:t>
      </w: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อาจารย์ผู้รับผิดชอบหลักสูตร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</w:p>
    <w:p w:rsidR="006B1169" w:rsidRPr="006B1169" w:rsidRDefault="006B1169" w:rsidP="00B53D02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ตารางที่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1.1-2 </w:t>
      </w: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อาจารย์ผู้รับผิดชอบหลักสูตร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</w:p>
    <w:p w:rsidR="006B1169" w:rsidRPr="006B1169" w:rsidRDefault="006B1169" w:rsidP="006B1169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ตารางที่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1.1-3 </w:t>
      </w: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อาจารย์ผู้สอนที่เป็นอาจารย์ประจำในหลักสูตรปีการศึกษา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256</w:t>
      </w:r>
      <w:r w:rsidR="00B53D02">
        <w:rPr>
          <w:rFonts w:ascii="TH SarabunPSK" w:eastAsiaTheme="minorHAnsi" w:hAnsi="TH SarabunPSK" w:cs="TH SarabunPSK"/>
          <w:sz w:val="32"/>
          <w:szCs w:val="32"/>
          <w:lang w:eastAsia="en-US"/>
        </w:rPr>
        <w:t>5</w:t>
      </w:r>
    </w:p>
    <w:p w:rsidR="006B1169" w:rsidRPr="006B1169" w:rsidRDefault="006B1169" w:rsidP="006B1169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ตารางที่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1.1-4 </w:t>
      </w: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อาจารย์ผู้สอนที่เป็นอาจารย์พิเศษภายนอกหลักสูตรปีการศึกษา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256</w:t>
      </w:r>
      <w:r w:rsidR="00B53D02">
        <w:rPr>
          <w:rFonts w:ascii="TH SarabunPSK" w:eastAsiaTheme="minorHAnsi" w:hAnsi="TH SarabunPSK" w:cs="TH SarabunPSK"/>
          <w:sz w:val="32"/>
          <w:szCs w:val="32"/>
          <w:lang w:eastAsia="en-US"/>
        </w:rPr>
        <w:t>5</w:t>
      </w:r>
    </w:p>
    <w:p w:rsidR="00804A76" w:rsidRPr="006B1169" w:rsidRDefault="006B1169" w:rsidP="00804A76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ตารางที่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5.4-1 </w:t>
      </w:r>
      <w:r w:rsidR="00804A76"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รายงานการได้รับการพัฒนาทางวิชาการและหรือวิชาชีพของอาจารย์ผู้รับผิดชอบ</w:t>
      </w:r>
    </w:p>
    <w:p w:rsidR="00804A76" w:rsidRPr="006B1169" w:rsidRDefault="00804A76" w:rsidP="00804A76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หลักสูตรประจำปีการศึกษา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256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>5</w:t>
      </w:r>
    </w:p>
    <w:p w:rsidR="00804A76" w:rsidRPr="006B1169" w:rsidRDefault="006B1169" w:rsidP="00804A76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ตารางที่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5.4.2 </w:t>
      </w:r>
      <w:r w:rsidR="00804A76"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รายงานการได้รับการพัฒนาทางวิชาการและหรือวิชาชีพของบุคลากรสายสนับสนุน</w:t>
      </w:r>
    </w:p>
    <w:p w:rsidR="00804A76" w:rsidRPr="006B1169" w:rsidRDefault="00804A76" w:rsidP="00804A76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6B116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ประจำปีการศึกษา</w:t>
      </w:r>
      <w:r w:rsidRPr="006B116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256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>5</w:t>
      </w:r>
    </w:p>
    <w:p w:rsidR="006B1169" w:rsidRDefault="006B1169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04A76" w:rsidRDefault="00804A76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04A76" w:rsidRDefault="00804A76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04A76" w:rsidRDefault="00804A76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04A76" w:rsidRDefault="00804A76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04A76" w:rsidRDefault="00804A76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04A76" w:rsidRDefault="00804A76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B4A61" w:rsidRDefault="007B4A61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B4A61" w:rsidRDefault="007B4A61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B4A61" w:rsidRDefault="007B4A61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B4A61" w:rsidRDefault="007B4A61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F26CA" w:rsidRDefault="00CF26CA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B4A61" w:rsidRDefault="007B4A61" w:rsidP="00C475F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C086C" w:rsidRPr="00B30C49" w:rsidRDefault="00E54817" w:rsidP="00C475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50165</wp:posOffset>
                </wp:positionV>
                <wp:extent cx="1171575" cy="361950"/>
                <wp:effectExtent l="0" t="0" r="28575" b="1905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361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24DCED" id="Rounded Rectangle 25" o:spid="_x0000_s1026" style="position:absolute;margin-left:198.1pt;margin-top:3.95pt;width:92.25pt;height:28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" fillcolor="#ddd8c2 [2894]" strokecolor="#f79646 [3209]" strokeweight="2pt">
                <v:path arrowok="t"/>
              </v:roundrect>
            </w:pict>
          </mc:Fallback>
        </mc:AlternateContent>
      </w:r>
      <w:r w:rsidR="007B4A61">
        <w:rPr>
          <w:rFonts w:ascii="TH SarabunPSK" w:hAnsi="TH SarabunPSK" w:cs="TH SarabunPSK"/>
          <w:b/>
          <w:bCs/>
          <w:sz w:val="48"/>
          <w:szCs w:val="48"/>
        </w:rPr>
        <w:t xml:space="preserve">      </w:t>
      </w:r>
      <w:r w:rsidR="005C086C" w:rsidRPr="00B30C49">
        <w:rPr>
          <w:rFonts w:ascii="TH SarabunPSK" w:hAnsi="TH SarabunPSK" w:cs="TH SarabunPSK" w:hint="cs"/>
          <w:b/>
          <w:bCs/>
          <w:sz w:val="48"/>
          <w:szCs w:val="48"/>
          <w:cs/>
        </w:rPr>
        <w:t>ส่วนนำ</w:t>
      </w:r>
    </w:p>
    <w:p w:rsidR="005C086C" w:rsidRPr="00B30C49" w:rsidRDefault="005C086C" w:rsidP="005C086C">
      <w:pPr>
        <w:ind w:left="360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C086C" w:rsidRDefault="005C086C" w:rsidP="005C086C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0C4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ข้อมูลพื้นฐานของหลักสูตร</w:t>
      </w:r>
    </w:p>
    <w:p w:rsidR="00EA0FB0" w:rsidRPr="00B30C49" w:rsidRDefault="00EA0FB0" w:rsidP="005C086C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086C" w:rsidRPr="00EA0FB0" w:rsidRDefault="008B12BD" w:rsidP="005C086C">
      <w:pPr>
        <w:pStyle w:val="a7"/>
        <w:numPr>
          <w:ilvl w:val="0"/>
          <w:numId w:val="27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รหัสและ</w:t>
      </w:r>
      <w:r w:rsidR="005C086C"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ชื่อหลักสูตร</w:t>
      </w:r>
    </w:p>
    <w:p w:rsidR="008B12BD" w:rsidRPr="00EA0FB0" w:rsidRDefault="008B12BD" w:rsidP="008B12BD">
      <w:pPr>
        <w:pStyle w:val="a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รหัสหลักสูต</w:t>
      </w:r>
      <w:r w:rsidRPr="00B82A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</w:t>
      </w:r>
      <w:r w:rsidRPr="00B82A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82A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:rsidR="008B12BD" w:rsidRPr="00EA0FB0" w:rsidRDefault="008B12BD" w:rsidP="008B12BD">
      <w:pPr>
        <w:pStyle w:val="a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ชื่อหลักสูตร</w:t>
      </w: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:rsidR="00A8535B" w:rsidRPr="00EA0FB0" w:rsidRDefault="00A8535B" w:rsidP="00A8535B">
      <w:pPr>
        <w:tabs>
          <w:tab w:val="left" w:pos="851"/>
          <w:tab w:val="left" w:pos="900"/>
          <w:tab w:val="left" w:pos="28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ภาษาไทย</w:t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8535B" w:rsidRPr="00EA0FB0" w:rsidRDefault="00A8535B" w:rsidP="00A8535B">
      <w:pPr>
        <w:tabs>
          <w:tab w:val="left" w:pos="851"/>
          <w:tab w:val="left" w:pos="900"/>
          <w:tab w:val="left" w:pos="1440"/>
          <w:tab w:val="left" w:pos="2880"/>
        </w:tabs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ภาษาอังกฤษ</w:t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5C086C" w:rsidRPr="00EA0FB0" w:rsidRDefault="005C086C" w:rsidP="005C086C">
      <w:pPr>
        <w:pStyle w:val="a7"/>
        <w:numPr>
          <w:ilvl w:val="0"/>
          <w:numId w:val="27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ชื่อปริญญาและ</w:t>
      </w:r>
      <w:r w:rsidR="00846CB4"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สาขาวิชา</w:t>
      </w:r>
    </w:p>
    <w:p w:rsidR="00A8535B" w:rsidRPr="00EA0FB0" w:rsidRDefault="00A8535B" w:rsidP="00804A76">
      <w:pPr>
        <w:tabs>
          <w:tab w:val="left" w:pos="851"/>
          <w:tab w:val="left" w:pos="900"/>
          <w:tab w:val="left" w:pos="1418"/>
          <w:tab w:val="left" w:pos="28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ชื่อเต็ม </w:t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8535B" w:rsidRPr="00EA0FB0" w:rsidRDefault="00A8535B" w:rsidP="00A8535B">
      <w:pPr>
        <w:pStyle w:val="1"/>
        <w:tabs>
          <w:tab w:val="left" w:pos="284"/>
          <w:tab w:val="left" w:pos="851"/>
          <w:tab w:val="left" w:pos="900"/>
          <w:tab w:val="left" w:pos="288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ชื่อย่อ </w:t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8535B" w:rsidRPr="00EA0FB0" w:rsidRDefault="00A8535B" w:rsidP="00A8535B">
      <w:pPr>
        <w:tabs>
          <w:tab w:val="left" w:pos="851"/>
          <w:tab w:val="left" w:pos="900"/>
          <w:tab w:val="left" w:pos="1418"/>
          <w:tab w:val="left" w:pos="28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5C086C" w:rsidRPr="00EA0FB0" w:rsidRDefault="005C086C" w:rsidP="005C086C">
      <w:pPr>
        <w:pStyle w:val="a7"/>
        <w:numPr>
          <w:ilvl w:val="0"/>
          <w:numId w:val="27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ปรัชญา ความสำคัญ วัตถุประสงค์ของหลักสูตร และคุณลักษณะบัณฑิตที่พึงประสงค์</w:t>
      </w:r>
    </w:p>
    <w:p w:rsidR="00A8535B" w:rsidRPr="00EA0FB0" w:rsidRDefault="00A8535B" w:rsidP="00A8535B">
      <w:pPr>
        <w:pStyle w:val="1"/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ปรัชญา</w:t>
      </w:r>
    </w:p>
    <w:p w:rsidR="00A8535B" w:rsidRPr="00EA0FB0" w:rsidRDefault="00FE5BF5" w:rsidP="00FE5BF5">
      <w:pPr>
        <w:tabs>
          <w:tab w:val="left" w:pos="851"/>
          <w:tab w:val="left" w:pos="1134"/>
          <w:tab w:val="left" w:pos="1701"/>
        </w:tabs>
        <w:ind w:right="-29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5BF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การบริหารและการจัดการทางพลศึกษาและกีฬา สู่การพัฒนาสังคมและประเทศชาต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</w:p>
    <w:p w:rsidR="00A8535B" w:rsidRPr="00EA0FB0" w:rsidRDefault="00A8535B" w:rsidP="00A8535B">
      <w:pPr>
        <w:pStyle w:val="1"/>
        <w:tabs>
          <w:tab w:val="left" w:pos="851"/>
          <w:tab w:val="left" w:pos="1134"/>
          <w:tab w:val="left" w:pos="1701"/>
        </w:tabs>
        <w:spacing w:after="0" w:line="240" w:lineRule="auto"/>
        <w:ind w:left="4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ความสำคัญของหลักสูตร</w:t>
      </w:r>
    </w:p>
    <w:p w:rsidR="00A8535B" w:rsidRPr="00FE5BF5" w:rsidRDefault="00A8535B" w:rsidP="00A8535B">
      <w:pPr>
        <w:pStyle w:val="1"/>
        <w:tabs>
          <w:tab w:val="left" w:pos="567"/>
          <w:tab w:val="left" w:pos="851"/>
          <w:tab w:val="left" w:pos="1134"/>
          <w:tab w:val="left" w:pos="1260"/>
          <w:tab w:val="left" w:pos="1701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A8535B" w:rsidRPr="00EA0FB0" w:rsidRDefault="00A8535B" w:rsidP="00A8535B">
      <w:pPr>
        <w:widowControl w:val="0"/>
        <w:tabs>
          <w:tab w:val="left" w:pos="851"/>
          <w:tab w:val="left" w:pos="1134"/>
          <w:tab w:val="left" w:pos="1260"/>
          <w:tab w:val="left" w:pos="1701"/>
          <w:tab w:val="left" w:pos="1800"/>
        </w:tabs>
        <w:autoSpaceDE w:val="0"/>
        <w:autoSpaceDN w:val="0"/>
        <w:adjustRightInd w:val="0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วัตถุประสงค์ของหลักสูตร</w:t>
      </w:r>
    </w:p>
    <w:p w:rsidR="009014B5" w:rsidRDefault="00FE5BF5" w:rsidP="00804A76">
      <w:pPr>
        <w:pStyle w:val="a7"/>
        <w:tabs>
          <w:tab w:val="left" w:pos="851"/>
          <w:tab w:val="left" w:pos="990"/>
          <w:tab w:val="left" w:pos="1530"/>
        </w:tabs>
        <w:spacing w:line="228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804A76" w:rsidRPr="00FE5BF5" w:rsidRDefault="00804A76" w:rsidP="00804A76">
      <w:pPr>
        <w:pStyle w:val="a7"/>
        <w:tabs>
          <w:tab w:val="left" w:pos="851"/>
          <w:tab w:val="left" w:pos="990"/>
          <w:tab w:val="left" w:pos="1530"/>
        </w:tabs>
        <w:spacing w:line="228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คุณลักษณะบัณฑิตที่พึงประสงค์</w:t>
      </w:r>
    </w:p>
    <w:p w:rsidR="00FE5BF5" w:rsidRDefault="00FE5BF5" w:rsidP="00FE5BF5">
      <w:pPr>
        <w:ind w:firstLine="162"/>
        <w:rPr>
          <w:rFonts w:ascii="TH SarabunPSK" w:eastAsia="PMingLiU" w:hAnsi="TH SarabunPSK" w:cs="TH SarabunPSK"/>
          <w:color w:val="000000" w:themeColor="text1"/>
          <w:sz w:val="32"/>
          <w:szCs w:val="32"/>
          <w:lang w:eastAsia="en-US"/>
        </w:rPr>
      </w:pPr>
    </w:p>
    <w:p w:rsidR="009014B5" w:rsidRPr="00FE5BF5" w:rsidRDefault="00FE5BF5" w:rsidP="00FE5BF5">
      <w:pPr>
        <w:ind w:firstLine="162"/>
        <w:rPr>
          <w:rFonts w:ascii="TH SarabunPSK" w:eastAsia="PMingLiU" w:hAnsi="TH SarabunPSK" w:cs="TH SarabunPSK"/>
          <w:color w:val="000000" w:themeColor="text1"/>
          <w:sz w:val="32"/>
          <w:szCs w:val="32"/>
          <w:lang w:eastAsia="en-US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4. </w:t>
      </w:r>
      <w:r w:rsidR="005C086C"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ระบบการจัดการศึกษา</w:t>
      </w:r>
    </w:p>
    <w:p w:rsidR="005C086C" w:rsidRPr="00EA0FB0" w:rsidRDefault="009014B5" w:rsidP="009014B5">
      <w:pPr>
        <w:pStyle w:val="a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ใช้ระบบ</w:t>
      </w:r>
      <w:r w:rsidR="005C086C"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ทวิภาค</w:t>
      </w:r>
    </w:p>
    <w:p w:rsidR="005C086C" w:rsidRPr="00EA0FB0" w:rsidRDefault="005C086C" w:rsidP="005C086C">
      <w:pPr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 คุณสมบัติของผู้เข้าศึกษาต่อ</w:t>
      </w:r>
    </w:p>
    <w:p w:rsidR="009014B5" w:rsidRPr="00EA0FB0" w:rsidRDefault="009014B5" w:rsidP="005C086C">
      <w:pPr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เป็นไปตามข้อบังคับ</w:t>
      </w:r>
      <w:r w:rsidR="00307D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มหาวิทยาลัยการกีฬาแห่งชาติ</w:t>
      </w: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ว่าด้วยการจัดการศึกษาระดับปริญญา</w:t>
      </w:r>
      <w:r w:rsidR="00307D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บัณฑิต</w:t>
      </w: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พ.ศ.25</w:t>
      </w:r>
      <w:r w:rsidR="00FE5B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63</w:t>
      </w:r>
    </w:p>
    <w:p w:rsidR="005C086C" w:rsidRPr="00EA0FB0" w:rsidRDefault="005C086C" w:rsidP="005C086C">
      <w:pPr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 แผนการรับนักศึกษาและผู้สำเร็จการศึกษาในระยะเวลา </w:t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ปี (ตาม </w:t>
      </w:r>
      <w:proofErr w:type="spellStart"/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มคอ</w:t>
      </w:r>
      <w:proofErr w:type="spellEnd"/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2"/>
        <w:gridCol w:w="1268"/>
        <w:gridCol w:w="1410"/>
        <w:gridCol w:w="1269"/>
        <w:gridCol w:w="1269"/>
        <w:gridCol w:w="1268"/>
      </w:tblGrid>
      <w:tr w:rsidR="00EA0FB0" w:rsidRPr="00EA0FB0" w:rsidTr="00460B98">
        <w:trPr>
          <w:jc w:val="center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EA0FB0" w:rsidRDefault="009014B5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A0FB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="00E54817">
              <w:rPr>
                <w:rFonts w:ascii="Calibri" w:eastAsia="PMingLiU" w:hAnsi="Calibri" w:cs="Angsana New"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17145</wp:posOffset>
                      </wp:positionV>
                      <wp:extent cx="1564640" cy="452120"/>
                      <wp:effectExtent l="0" t="0" r="35560" b="2413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4640" cy="452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25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4.3pt;margin-top:1.35pt;width:123.2pt;height:3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"/>
                  </w:pict>
                </mc:Fallback>
              </mc:AlternateContent>
            </w:r>
            <w:r w:rsidR="00931339" w:rsidRPr="00EA0F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ปีการศึกษา</w:t>
            </w:r>
          </w:p>
          <w:p w:rsidR="00931339" w:rsidRPr="00EA0FB0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EA0F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ชั้นปี      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EA0FB0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A0F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จำนวนนักศึกษา</w:t>
            </w:r>
          </w:p>
        </w:tc>
      </w:tr>
      <w:tr w:rsidR="00460B98" w:rsidRPr="00EA0FB0" w:rsidTr="00460B9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98" w:rsidRPr="00EA0FB0" w:rsidRDefault="00460B98" w:rsidP="00460B98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98" w:rsidRPr="00EA0FB0" w:rsidRDefault="00460B98" w:rsidP="00460B98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A0F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98" w:rsidRPr="00EA0FB0" w:rsidRDefault="00460B98" w:rsidP="00460B98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A0F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2564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98" w:rsidRPr="00EA0FB0" w:rsidRDefault="00460B98" w:rsidP="00460B98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A0F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98" w:rsidRPr="00EA0FB0" w:rsidRDefault="00460B98" w:rsidP="00460B98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A0F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98" w:rsidRPr="00EA0FB0" w:rsidRDefault="00460B98" w:rsidP="00460B98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A0F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7</w:t>
            </w:r>
          </w:p>
        </w:tc>
      </w:tr>
      <w:tr w:rsidR="00EA0FB0" w:rsidRPr="00EA0FB0" w:rsidTr="00804A76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EA0FB0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A0FB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EA0FB0" w:rsidRPr="00EA0FB0" w:rsidTr="00804A76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EA0FB0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A0FB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EA0FB0" w:rsidRPr="00EA0FB0" w:rsidTr="00804A76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EA0FB0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A0F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4729FA" w:rsidRPr="00EA0FB0" w:rsidTr="00804A76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EA0FB0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A0F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คาดว่าจะสำเร็จการศึกษา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339" w:rsidRPr="00EA0FB0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</w:tr>
    </w:tbl>
    <w:p w:rsidR="009014B5" w:rsidRPr="00EA0FB0" w:rsidRDefault="009014B5" w:rsidP="005C086C">
      <w:pPr>
        <w:ind w:left="36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C086C" w:rsidRPr="00EA0FB0" w:rsidRDefault="005C086C" w:rsidP="005C086C">
      <w:pPr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 หลักสูตรและโครงสร้างหลักสูตร</w:t>
      </w:r>
    </w:p>
    <w:p w:rsidR="005C086C" w:rsidRPr="00EA0FB0" w:rsidRDefault="005C086C" w:rsidP="005C086C">
      <w:pPr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7.1</w:t>
      </w: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จำนวนหน่วย</w:t>
      </w:r>
      <w:proofErr w:type="spellStart"/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กิตรวมต</w:t>
      </w:r>
      <w:proofErr w:type="spellEnd"/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ลอดหลักสูตร.................. ระยะเวลาการศึกษา.........ปี</w:t>
      </w:r>
    </w:p>
    <w:p w:rsidR="004729FA" w:rsidRPr="00EA0FB0" w:rsidRDefault="005C086C" w:rsidP="005C086C">
      <w:pPr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7.2</w:t>
      </w: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โครงสร้างหลักสูตร</w:t>
      </w:r>
    </w:p>
    <w:p w:rsidR="005C086C" w:rsidRPr="00804A76" w:rsidRDefault="005C086C" w:rsidP="005C086C">
      <w:pPr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04A7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ตัวอย่างสาขาวิชา พลศึกษา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4"/>
        <w:gridCol w:w="3208"/>
      </w:tblGrid>
      <w:tr w:rsidR="00EA0FB0" w:rsidRPr="00EA0FB0" w:rsidTr="004729FA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EA0FB0" w:rsidRDefault="005C086C" w:rsidP="009F3EC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EA0FB0" w:rsidRDefault="005C086C" w:rsidP="009F3EC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จำนวนหน่วย</w:t>
            </w:r>
            <w:proofErr w:type="spellStart"/>
            <w:r w:rsidRPr="00EA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EA0FB0" w:rsidRPr="00EA0FB0" w:rsidTr="004729FA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EA0FB0" w:rsidRDefault="005C086C" w:rsidP="002F68BC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หมวดวิชา</w:t>
            </w:r>
            <w:r w:rsidR="002F68BC" w:rsidRPr="00EA0FB0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>แกน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EA0FB0" w:rsidRDefault="005C086C" w:rsidP="004729FA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EA0F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2F68BC" w:rsidRPr="00EA0FB0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ab/>
            </w:r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หน่วย</w:t>
            </w:r>
            <w:proofErr w:type="spellStart"/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EA0FB0" w:rsidRPr="00EA0FB0" w:rsidTr="004729FA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EA0FB0" w:rsidRDefault="005C086C" w:rsidP="009F3ECB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="002F68BC"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หมวดวิชาเฉพาะ</w:t>
            </w:r>
          </w:p>
          <w:p w:rsidR="005C086C" w:rsidRPr="00EA0FB0" w:rsidRDefault="005C086C" w:rsidP="002F68BC">
            <w:pPr>
              <w:spacing w:line="216" w:lineRule="auto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 xml:space="preserve">2.1 </w:t>
            </w:r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วิชา</w:t>
            </w:r>
            <w:r w:rsidR="002F68BC" w:rsidRPr="00EA0FB0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>บังคับ</w:t>
            </w:r>
          </w:p>
          <w:p w:rsidR="002F68BC" w:rsidRPr="00EA0FB0" w:rsidRDefault="002F68BC" w:rsidP="002F68BC">
            <w:pPr>
              <w:spacing w:line="216" w:lineRule="auto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2.2 </w:t>
            </w:r>
            <w:r w:rsidR="006B374C" w:rsidRPr="00EA0FB0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หมวดวิชาเฉพาะ (เลือก) </w:t>
            </w:r>
          </w:p>
          <w:p w:rsidR="003C28F2" w:rsidRPr="00EA0FB0" w:rsidRDefault="003C28F2" w:rsidP="002F68BC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2.3 กลุ่มวิชาวิทยานิพนธ์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5B" w:rsidRPr="00EA0FB0" w:rsidRDefault="000C755B" w:rsidP="009F3ECB">
            <w:pPr>
              <w:spacing w:line="216" w:lineRule="auto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</w:p>
          <w:p w:rsidR="000C755B" w:rsidRPr="00EA0FB0" w:rsidRDefault="005C086C" w:rsidP="009F3ECB">
            <w:pPr>
              <w:spacing w:line="216" w:lineRule="auto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ไม่น้อยกว่า          </w:t>
            </w:r>
            <w:r w:rsidR="002F68BC" w:rsidRPr="00EA0FB0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12</w:t>
            </w:r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หน่วย</w:t>
            </w:r>
            <w:proofErr w:type="spellStart"/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กิต</w:t>
            </w:r>
            <w:proofErr w:type="spellEnd"/>
          </w:p>
          <w:p w:rsidR="003C28F2" w:rsidRPr="00EA0FB0" w:rsidRDefault="000C755B" w:rsidP="009F3ECB">
            <w:pPr>
              <w:spacing w:line="216" w:lineRule="auto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>ไม่น้อยกว่า            3     หน่วย</w:t>
            </w:r>
            <w:proofErr w:type="spellStart"/>
            <w:r w:rsidRPr="00EA0FB0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>กิต</w:t>
            </w:r>
            <w:proofErr w:type="spellEnd"/>
          </w:p>
          <w:p w:rsidR="005C086C" w:rsidRPr="00EA0FB0" w:rsidRDefault="003C28F2" w:rsidP="004729FA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12</w:t>
            </w:r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หน่วย</w:t>
            </w:r>
            <w:proofErr w:type="spellStart"/>
            <w:r w:rsidRPr="00EA0FB0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EA0FB0" w:rsidRPr="00EA0FB0" w:rsidTr="004729FA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EA0FB0" w:rsidRDefault="005C086C" w:rsidP="009F3ECB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EA0FB0" w:rsidRDefault="005C086C" w:rsidP="006B374C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="006B374C" w:rsidRPr="00EA0FB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36</w:t>
            </w:r>
            <w:r w:rsidRPr="00EA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หน่วย</w:t>
            </w:r>
            <w:proofErr w:type="spellStart"/>
            <w:r w:rsidRPr="00EA0F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กิต</w:t>
            </w:r>
            <w:proofErr w:type="spellEnd"/>
          </w:p>
        </w:tc>
      </w:tr>
    </w:tbl>
    <w:p w:rsidR="00460B98" w:rsidRDefault="00460B98" w:rsidP="005C086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60B98" w:rsidRDefault="00460B98" w:rsidP="005C086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C086C" w:rsidRPr="00EA0FB0" w:rsidRDefault="005C086C" w:rsidP="005C086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รูปแบบของหลักสูตร</w:t>
      </w:r>
    </w:p>
    <w:p w:rsidR="005C086C" w:rsidRPr="00804A76" w:rsidRDefault="005C086C" w:rsidP="005C086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A0F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04A7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 สาขาวิชาพลศึกษา</w:t>
      </w:r>
    </w:p>
    <w:p w:rsidR="005C086C" w:rsidRPr="00EA0FB0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.1 รูปแบบ</w:t>
      </w:r>
    </w:p>
    <w:p w:rsidR="005C086C" w:rsidRPr="00EA0FB0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60B98" w:rsidRPr="00460B9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หลักสูตรปริญญาโท แผน ก แบบ ก 2</w:t>
      </w:r>
    </w:p>
    <w:p w:rsidR="005C086C" w:rsidRPr="00EA0FB0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.2 ภาษาที่ใช้</w:t>
      </w:r>
    </w:p>
    <w:p w:rsidR="005C086C" w:rsidRPr="00EA0FB0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ภาษาไทย</w:t>
      </w:r>
    </w:p>
    <w:p w:rsidR="005C086C" w:rsidRPr="00EA0FB0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.3 การเข้ารับการศึกษา</w:t>
      </w:r>
    </w:p>
    <w:p w:rsidR="00460B98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60B98" w:rsidRPr="00460B9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รับทั้งนักศึกษาไทยและต่างชาติที่สามารถใช้ภาษาไทยได</w:t>
      </w:r>
      <w:r w:rsidR="00460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</w:p>
    <w:p w:rsidR="005C086C" w:rsidRPr="00EA0FB0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.4 ความร่วมมือกับสถาบันอื่น</w:t>
      </w:r>
    </w:p>
    <w:p w:rsidR="00460B98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60B98" w:rsidRPr="00460B9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เป็นหลักสูตรของมหาวิทยาลัยการกีฬาแห่งชาติ</w:t>
      </w:r>
    </w:p>
    <w:p w:rsidR="005C086C" w:rsidRPr="00EA0FB0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EA0F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.5 การให้ปริญญาแก่ผู้สำเร็จการศึกษา</w:t>
      </w:r>
    </w:p>
    <w:p w:rsidR="005C086C" w:rsidRDefault="005C086C" w:rsidP="00460B98">
      <w:pPr>
        <w:tabs>
          <w:tab w:val="left" w:pos="1418"/>
        </w:tabs>
        <w:spacing w:line="216" w:lineRule="auto"/>
        <w:ind w:right="-457"/>
        <w:rPr>
          <w:rFonts w:ascii="TH SarabunPSK" w:hAnsi="TH SarabunPSK" w:cs="TH SarabunPSK"/>
          <w:b/>
          <w:bCs/>
          <w:sz w:val="32"/>
          <w:szCs w:val="32"/>
        </w:rPr>
      </w:pP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0F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60B98" w:rsidRPr="00460B9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ให้ปริญญาเพียงสาขาเดียว</w:t>
      </w:r>
    </w:p>
    <w:p w:rsidR="00460B98" w:rsidRDefault="00460B98" w:rsidP="00460B98">
      <w:pPr>
        <w:tabs>
          <w:tab w:val="left" w:pos="1418"/>
        </w:tabs>
        <w:spacing w:line="216" w:lineRule="auto"/>
        <w:ind w:right="-457"/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Pr="00B30C49" w:rsidRDefault="00A60D02" w:rsidP="00460B98">
      <w:pPr>
        <w:tabs>
          <w:tab w:val="left" w:pos="1418"/>
        </w:tabs>
        <w:spacing w:line="216" w:lineRule="auto"/>
        <w:ind w:right="-457"/>
        <w:rPr>
          <w:rFonts w:ascii="TH SarabunPSK" w:hAnsi="TH SarabunPSK" w:cs="TH SarabunPSK"/>
          <w:b/>
          <w:bCs/>
          <w:sz w:val="32"/>
          <w:szCs w:val="32"/>
        </w:rPr>
      </w:pPr>
    </w:p>
    <w:p w:rsidR="005C086C" w:rsidRPr="00B30C49" w:rsidRDefault="005C086C" w:rsidP="005C086C">
      <w:pPr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ตามข้อเสนอแนะของการประเมิน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1"/>
        <w:gridCol w:w="2947"/>
        <w:gridCol w:w="3548"/>
      </w:tblGrid>
      <w:tr w:rsidR="00B30C49" w:rsidRPr="00B30C49" w:rsidTr="00460B98">
        <w:trPr>
          <w:tblHeader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5C086C" w:rsidRPr="00B30C49" w:rsidRDefault="005C086C" w:rsidP="009F3E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0C49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2947" w:type="dxa"/>
            <w:shd w:val="clear" w:color="auto" w:fill="D9D9D9" w:themeFill="background1" w:themeFillShade="D9"/>
            <w:vAlign w:val="center"/>
          </w:tcPr>
          <w:p w:rsidR="005C086C" w:rsidRPr="00B30C49" w:rsidRDefault="005C086C" w:rsidP="002252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C49">
              <w:rPr>
                <w:rFonts w:ascii="TH SarabunPSK" w:hAnsi="TH SarabunPSK" w:cs="TH SarabunPSK"/>
                <w:b/>
                <w:bCs/>
                <w:cs/>
              </w:rPr>
              <w:t>ข้อเสนอแนะของคณะกรรมการประเมินปีการศึกษา 25</w:t>
            </w:r>
            <w:r w:rsidR="00AC7239">
              <w:rPr>
                <w:rFonts w:ascii="TH SarabunPSK" w:hAnsi="TH SarabunPSK" w:cs="TH SarabunPSK"/>
                <w:b/>
                <w:bCs/>
              </w:rPr>
              <w:t>6</w:t>
            </w:r>
            <w:r w:rsidR="00460B98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:rsidR="005C086C" w:rsidRPr="00D16D19" w:rsidRDefault="005C086C" w:rsidP="009F3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6D19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  <w:p w:rsidR="005C086C" w:rsidRPr="00B30C49" w:rsidRDefault="005C086C" w:rsidP="00AC7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6D19">
              <w:rPr>
                <w:rFonts w:ascii="TH SarabunPSK" w:hAnsi="TH SarabunPSK" w:cs="TH SarabunPSK" w:hint="cs"/>
                <w:b/>
                <w:bCs/>
                <w:cs/>
              </w:rPr>
              <w:t xml:space="preserve">ปีการศึกษา </w:t>
            </w:r>
            <w:r w:rsidRPr="00D16D19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D16D19">
              <w:rPr>
                <w:rFonts w:ascii="TH SarabunPSK" w:hAnsi="TH SarabunPSK" w:cs="TH SarabunPSK"/>
                <w:b/>
                <w:bCs/>
              </w:rPr>
              <w:t>6</w:t>
            </w:r>
            <w:r w:rsidR="002252C2">
              <w:rPr>
                <w:rFonts w:ascii="TH SarabunPSK" w:hAnsi="TH SarabunPSK" w:cs="TH SarabunPSK"/>
                <w:b/>
                <w:bCs/>
              </w:rPr>
              <w:t>2</w:t>
            </w:r>
          </w:p>
        </w:tc>
      </w:tr>
      <w:tr w:rsidR="00B30C49" w:rsidRPr="00B30C49" w:rsidTr="00460B98">
        <w:tc>
          <w:tcPr>
            <w:tcW w:w="2521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  <w:cs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 xml:space="preserve">1 </w:t>
            </w:r>
            <w:r w:rsidRPr="00B30C49">
              <w:rPr>
                <w:rFonts w:ascii="TH SarabunPSK" w:hAnsi="TH SarabunPSK" w:cs="TH SarabunPSK" w:hint="cs"/>
                <w:cs/>
              </w:rPr>
              <w:t>การกำกับมาตรฐาน</w:t>
            </w:r>
          </w:p>
        </w:tc>
        <w:tc>
          <w:tcPr>
            <w:tcW w:w="2947" w:type="dxa"/>
          </w:tcPr>
          <w:p w:rsidR="003979D3" w:rsidRPr="00B30C49" w:rsidRDefault="003979D3" w:rsidP="00460B9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8" w:type="dxa"/>
          </w:tcPr>
          <w:p w:rsidR="000A5585" w:rsidRPr="00C41E67" w:rsidRDefault="000A5585" w:rsidP="00460B9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30C49" w:rsidRPr="00B30C49" w:rsidTr="00460B98">
        <w:tc>
          <w:tcPr>
            <w:tcW w:w="2521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>2</w:t>
            </w:r>
            <w:r w:rsidRPr="00B30C49">
              <w:rPr>
                <w:rFonts w:ascii="TH SarabunPSK" w:hAnsi="TH SarabunPSK" w:cs="TH SarabunPSK" w:hint="cs"/>
                <w:cs/>
              </w:rPr>
              <w:t xml:space="preserve"> บัณฑิต</w:t>
            </w:r>
          </w:p>
        </w:tc>
        <w:tc>
          <w:tcPr>
            <w:tcW w:w="2947" w:type="dxa"/>
          </w:tcPr>
          <w:p w:rsidR="005C086C" w:rsidRPr="00B30C49" w:rsidRDefault="005C086C" w:rsidP="00460B9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8" w:type="dxa"/>
          </w:tcPr>
          <w:p w:rsidR="005C086C" w:rsidRPr="00B30C49" w:rsidRDefault="005C086C" w:rsidP="00C41E6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60B98" w:rsidRPr="00B30C49" w:rsidTr="00460B98">
        <w:tc>
          <w:tcPr>
            <w:tcW w:w="2521" w:type="dxa"/>
          </w:tcPr>
          <w:p w:rsidR="00460B98" w:rsidRPr="00B30C49" w:rsidRDefault="00460B98" w:rsidP="00460B98">
            <w:pPr>
              <w:rPr>
                <w:rFonts w:ascii="TH SarabunPSK" w:hAnsi="TH SarabunPSK" w:cs="TH SarabunPSK"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>3</w:t>
            </w:r>
            <w:r w:rsidRPr="00B30C49">
              <w:rPr>
                <w:rFonts w:ascii="TH SarabunPSK" w:hAnsi="TH SarabunPSK" w:cs="TH SarabunPSK" w:hint="cs"/>
                <w:cs/>
              </w:rPr>
              <w:t xml:space="preserve"> นักศึกษา</w:t>
            </w:r>
          </w:p>
        </w:tc>
        <w:tc>
          <w:tcPr>
            <w:tcW w:w="2947" w:type="dxa"/>
          </w:tcPr>
          <w:p w:rsidR="00460B98" w:rsidRPr="00B30C49" w:rsidRDefault="00460B98" w:rsidP="00460B9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8" w:type="dxa"/>
          </w:tcPr>
          <w:p w:rsidR="00460B98" w:rsidRPr="00C41E67" w:rsidRDefault="00460B98" w:rsidP="00460B9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60B98" w:rsidRPr="00B30C49" w:rsidTr="00460B98">
        <w:tc>
          <w:tcPr>
            <w:tcW w:w="2521" w:type="dxa"/>
          </w:tcPr>
          <w:p w:rsidR="00460B98" w:rsidRPr="00B30C49" w:rsidRDefault="00460B98" w:rsidP="00460B98">
            <w:pPr>
              <w:rPr>
                <w:rFonts w:ascii="TH SarabunPSK" w:hAnsi="TH SarabunPSK" w:cs="TH SarabunPSK"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>4</w:t>
            </w:r>
            <w:r w:rsidRPr="00B30C49">
              <w:rPr>
                <w:rFonts w:ascii="TH SarabunPSK" w:hAnsi="TH SarabunPSK" w:cs="TH SarabunPSK" w:hint="cs"/>
                <w:cs/>
              </w:rPr>
              <w:t xml:space="preserve"> อาจารย์</w:t>
            </w:r>
          </w:p>
        </w:tc>
        <w:tc>
          <w:tcPr>
            <w:tcW w:w="2947" w:type="dxa"/>
          </w:tcPr>
          <w:p w:rsidR="00460B98" w:rsidRPr="00B30C49" w:rsidRDefault="00460B98" w:rsidP="00460B9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8" w:type="dxa"/>
          </w:tcPr>
          <w:p w:rsidR="00460B98" w:rsidRPr="00B30C49" w:rsidRDefault="00460B98" w:rsidP="00460B9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60B98" w:rsidRPr="00B30C49" w:rsidTr="00460B98">
        <w:tc>
          <w:tcPr>
            <w:tcW w:w="2521" w:type="dxa"/>
          </w:tcPr>
          <w:p w:rsidR="00460B98" w:rsidRPr="00B30C49" w:rsidRDefault="00460B98" w:rsidP="00460B98">
            <w:pPr>
              <w:rPr>
                <w:rFonts w:ascii="TH SarabunPSK" w:hAnsi="TH SarabunPSK" w:cs="TH SarabunPSK"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>5</w:t>
            </w:r>
            <w:r w:rsidRPr="00B30C49">
              <w:rPr>
                <w:rFonts w:ascii="TH SarabunPSK" w:hAnsi="TH SarabunPSK" w:cs="TH SarabunPSK"/>
                <w:cs/>
              </w:rPr>
              <w:t>หลักสูตร การเรียนการสอน และการประเมินผู้เรีย</w:t>
            </w:r>
            <w:r w:rsidRPr="00B30C49">
              <w:rPr>
                <w:rFonts w:ascii="TH SarabunPSK" w:hAnsi="TH SarabunPSK" w:cs="TH SarabunPSK" w:hint="cs"/>
                <w:cs/>
              </w:rPr>
              <w:t>น</w:t>
            </w:r>
          </w:p>
        </w:tc>
        <w:tc>
          <w:tcPr>
            <w:tcW w:w="2947" w:type="dxa"/>
          </w:tcPr>
          <w:p w:rsidR="00460B98" w:rsidRPr="00B30C49" w:rsidRDefault="00460B98" w:rsidP="00460B9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8" w:type="dxa"/>
          </w:tcPr>
          <w:p w:rsidR="00460B98" w:rsidRPr="00C41E67" w:rsidRDefault="00460B98" w:rsidP="00460B9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60B98" w:rsidRPr="00B30C49" w:rsidTr="00460B98">
        <w:trPr>
          <w:trHeight w:val="1489"/>
        </w:trPr>
        <w:tc>
          <w:tcPr>
            <w:tcW w:w="2521" w:type="dxa"/>
          </w:tcPr>
          <w:p w:rsidR="00460B98" w:rsidRPr="00B30C49" w:rsidRDefault="00460B98" w:rsidP="00460B98">
            <w:pPr>
              <w:rPr>
                <w:rFonts w:ascii="TH SarabunPSK" w:hAnsi="TH SarabunPSK" w:cs="TH SarabunPSK"/>
                <w:cs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 xml:space="preserve">6 </w:t>
            </w:r>
            <w:r w:rsidRPr="00B30C49">
              <w:rPr>
                <w:rFonts w:ascii="TH SarabunPSK" w:hAnsi="TH SarabunPSK" w:cs="TH SarabunPSK" w:hint="cs"/>
                <w:cs/>
              </w:rPr>
              <w:t>สิ่งสนับสนุนการเรียนรู้</w:t>
            </w:r>
          </w:p>
        </w:tc>
        <w:tc>
          <w:tcPr>
            <w:tcW w:w="2947" w:type="dxa"/>
          </w:tcPr>
          <w:p w:rsidR="00460B98" w:rsidRPr="00B30C49" w:rsidRDefault="00460B98" w:rsidP="00CF26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8" w:type="dxa"/>
          </w:tcPr>
          <w:p w:rsidR="00460B98" w:rsidRPr="00B30C49" w:rsidRDefault="00460B98" w:rsidP="00460B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:rsidR="00D16D19" w:rsidRDefault="00D16D19" w:rsidP="005C0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17BB" w:rsidRDefault="005617BB" w:rsidP="005C0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086C" w:rsidRPr="00B44573" w:rsidRDefault="005C086C" w:rsidP="005C086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4573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B44573">
        <w:rPr>
          <w:rFonts w:ascii="TH SarabunPSK" w:hAnsi="TH SarabunPSK" w:cs="TH SarabunPSK" w:hint="cs"/>
          <w:b/>
          <w:bCs/>
          <w:sz w:val="32"/>
          <w:szCs w:val="32"/>
          <w:cs/>
        </w:rPr>
        <w:t>. กรอบการประกันคุณภาพการศึกษาภายใน ระดับหลักสูตร</w:t>
      </w:r>
    </w:p>
    <w:tbl>
      <w:tblPr>
        <w:tblStyle w:val="a6"/>
        <w:tblW w:w="9448" w:type="dxa"/>
        <w:tblInd w:w="-252" w:type="dxa"/>
        <w:tblLook w:val="04A0" w:firstRow="1" w:lastRow="0" w:firstColumn="1" w:lastColumn="0" w:noHBand="0" w:noVBand="1"/>
      </w:tblPr>
      <w:tblGrid>
        <w:gridCol w:w="1386"/>
        <w:gridCol w:w="1491"/>
        <w:gridCol w:w="2410"/>
        <w:gridCol w:w="1350"/>
        <w:gridCol w:w="1440"/>
        <w:gridCol w:w="1371"/>
      </w:tblGrid>
      <w:tr w:rsidR="00B44573" w:rsidRPr="00B44573" w:rsidTr="00253666">
        <w:trPr>
          <w:trHeight w:val="1097"/>
          <w:tblHeader/>
        </w:trPr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4573">
              <w:rPr>
                <w:rFonts w:ascii="TH SarabunPSK" w:hAnsi="TH SarabunPSK" w:cs="TH SarabunPSK"/>
                <w:b/>
                <w:bCs/>
                <w:cs/>
              </w:rPr>
              <w:t>องค์ประกอบในการประกันคุณภาพหลักสูตร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4573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4573">
              <w:rPr>
                <w:rFonts w:ascii="TH SarabunPSK" w:hAnsi="TH SarabunPSK" w:cs="TH SarabunPSK"/>
                <w:b/>
                <w:bCs/>
                <w:cs/>
              </w:rPr>
              <w:t>อธิบายกระบวนการหรือแสดงผลการพิจารณาในประเด็นที่เกี่ยวข้อง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4573">
              <w:rPr>
                <w:rFonts w:ascii="TH SarabunPSK" w:hAnsi="TH SarabunPSK" w:cs="TH SarabunPSK"/>
                <w:b/>
                <w:bCs/>
                <w:cs/>
              </w:rPr>
              <w:t>ประเภทตัวบ่งชี้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4573">
              <w:rPr>
                <w:rFonts w:ascii="TH SarabunPSK" w:hAnsi="TH SarabunPSK" w:cs="TH SarabunPSK"/>
                <w:b/>
                <w:bCs/>
                <w:cs/>
              </w:rPr>
              <w:t>ลักษณะ</w:t>
            </w:r>
            <w:r w:rsidRPr="00B44573">
              <w:rPr>
                <w:rFonts w:ascii="TH SarabunPSK" w:hAnsi="TH SarabunPSK" w:cs="TH SarabunPSK"/>
                <w:b/>
                <w:bCs/>
                <w:cs/>
              </w:rPr>
              <w:br/>
              <w:t>การประเมิน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4573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Pr="00B44573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B44573">
              <w:rPr>
                <w:rFonts w:ascii="TH SarabunPSK" w:hAnsi="TH SarabunPSK" w:cs="TH SarabunPSK" w:hint="cs"/>
                <w:b/>
                <w:bCs/>
                <w:cs/>
              </w:rPr>
              <w:t>การดำเนินงาน</w:t>
            </w:r>
          </w:p>
        </w:tc>
      </w:tr>
      <w:tr w:rsidR="00B44573" w:rsidRPr="00B44573" w:rsidTr="009F3ECB">
        <w:trPr>
          <w:trHeight w:val="1834"/>
        </w:trPr>
        <w:tc>
          <w:tcPr>
            <w:tcW w:w="1386" w:type="dxa"/>
            <w:shd w:val="clear" w:color="auto" w:fill="FFFFFF" w:themeFill="background1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s/>
              </w:rPr>
            </w:pPr>
            <w:r w:rsidRPr="00B44573">
              <w:rPr>
                <w:rFonts w:ascii="TH SarabunPSK" w:hAnsi="TH SarabunPSK" w:cs="TH SarabunPSK"/>
                <w:i/>
                <w:iCs/>
                <w:cs/>
              </w:rPr>
              <w:t>1.การกำกับมาตรฐาน</w:t>
            </w:r>
          </w:p>
        </w:tc>
        <w:tc>
          <w:tcPr>
            <w:tcW w:w="1491" w:type="dxa"/>
            <w:shd w:val="clear" w:color="auto" w:fill="FFFFFF" w:themeFill="background1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 xml:space="preserve">1.1การบริหารจัดการหลักสูตรตามเกณฑ์มาตรฐานหลักสูตรที่กำหนดโดย </w:t>
            </w:r>
            <w:proofErr w:type="spellStart"/>
            <w:r w:rsidRPr="00B44573">
              <w:rPr>
                <w:rFonts w:ascii="TH SarabunPSK" w:hAnsi="TH SarabunPSK" w:cs="TH SarabunPSK"/>
                <w:cs/>
              </w:rPr>
              <w:t>สกอ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 w:hint="cs"/>
                <w:cs/>
              </w:rPr>
              <w:t xml:space="preserve">ผลการบริหารจัดการหลักสูตรตามเกณฑ์มาตรฐานหลักสูตร ฉบับ พ.ศ. </w:t>
            </w:r>
            <w:r w:rsidRPr="00B44573">
              <w:rPr>
                <w:rFonts w:ascii="TH SarabunPSK" w:hAnsi="TH SarabunPSK" w:cs="TH SarabunPSK"/>
              </w:rPr>
              <w:t>2558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u w:val="single"/>
                <w:cs/>
              </w:rPr>
              <w:t>บัณฑิตศึกษา</w:t>
            </w:r>
            <w:r w:rsidRPr="00B44573">
              <w:rPr>
                <w:rFonts w:ascii="TH SarabunPSK" w:hAnsi="TH SarabunPSK" w:cs="TH SarabunPSK"/>
                <w:cs/>
              </w:rPr>
              <w:t xml:space="preserve">  เกณฑ์ 1</w:t>
            </w:r>
            <w:r w:rsidRPr="00B44573">
              <w:rPr>
                <w:rFonts w:ascii="TH SarabunPSK" w:hAnsi="TH SarabunPSK" w:cs="TH SarabunPSK"/>
              </w:rPr>
              <w:t>0</w:t>
            </w:r>
            <w:r w:rsidRPr="00B44573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350" w:type="dxa"/>
            <w:shd w:val="clear" w:color="auto" w:fill="FFFFFF" w:themeFill="background1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  <w:shd w:val="clear" w:color="auto" w:fill="FFFFFF" w:themeFill="background1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ระดับคุณภาพ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(ผ่าน</w:t>
            </w:r>
            <w:r w:rsidRPr="00B44573">
              <w:rPr>
                <w:rFonts w:ascii="TH SarabunPSK" w:hAnsi="TH SarabunPSK" w:cs="TH SarabunPSK"/>
              </w:rPr>
              <w:t>/</w:t>
            </w:r>
            <w:r w:rsidRPr="00B44573">
              <w:rPr>
                <w:rFonts w:ascii="TH SarabunPSK" w:hAnsi="TH SarabunPSK" w:cs="TH SarabunPSK"/>
                <w:cs/>
              </w:rPr>
              <w:t>ไม่ผ่าน)</w:t>
            </w:r>
          </w:p>
        </w:tc>
        <w:tc>
          <w:tcPr>
            <w:tcW w:w="1371" w:type="dxa"/>
            <w:shd w:val="clear" w:color="auto" w:fill="FFFFFF" w:themeFill="background1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4573" w:rsidRPr="00B44573" w:rsidTr="009F3ECB">
        <w:trPr>
          <w:trHeight w:val="1834"/>
        </w:trPr>
        <w:tc>
          <w:tcPr>
            <w:tcW w:w="1386" w:type="dxa"/>
            <w:vMerge w:val="restart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2. บัณฑิต</w:t>
            </w: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ผลประเมินคุณภาพบัณฑิตตามกรอบมาตรฐานคุณวุฒิระดับอุดมศึกษาแห่งชาติ </w:t>
            </w:r>
            <w:r w:rsidRPr="00B44573">
              <w:rPr>
                <w:rFonts w:ascii="TH SarabunPSK" w:hAnsi="TH SarabunPSK" w:cs="TH SarabunPSK"/>
              </w:rPr>
              <w:br/>
            </w:r>
            <w:r w:rsidRPr="00B44573">
              <w:rPr>
                <w:rFonts w:ascii="TH SarabunPSK" w:hAnsi="TH SarabunPSK" w:cs="TH SarabunPSK"/>
                <w:cs/>
              </w:rPr>
              <w:t>(โดยผู้ใช้บัณฑิต</w:t>
            </w:r>
            <w:r w:rsidRPr="00B44573">
              <w:rPr>
                <w:rFonts w:ascii="TH SarabunPSK" w:hAnsi="TH SarabunPSK" w:cs="TH SarabunPSK"/>
              </w:rPr>
              <w:t>/</w:t>
            </w:r>
            <w:r w:rsidRPr="00B44573">
              <w:rPr>
                <w:rFonts w:ascii="TH SarabunPSK" w:hAnsi="TH SarabunPSK" w:cs="TH SarabunPSK"/>
                <w:cs/>
              </w:rPr>
              <w:t>ผู้มีส่วนได้ส่วนเสีย)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คะแนน</w:t>
            </w:r>
            <w:r w:rsidRPr="00B44573">
              <w:rPr>
                <w:rFonts w:ascii="TH SarabunPSK" w:hAnsi="TH SarabunPSK" w:cs="TH SarabunPSK"/>
                <w:cs/>
              </w:rPr>
              <w:br/>
              <w:t>การประเมิน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4573" w:rsidRPr="00B44573" w:rsidTr="009F3ECB">
        <w:trPr>
          <w:trHeight w:val="1473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2.2 การได้งานทำหรือผลงานวิจัยของผู้สำเร็จการศึกษา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ผลงานของนักศึกษาปริญญาโท</w:t>
            </w:r>
            <w:r w:rsidRPr="00B44573">
              <w:rPr>
                <w:rFonts w:ascii="TH SarabunPSK" w:hAnsi="TH SarabunPSK" w:cs="TH SarabunPSK"/>
              </w:rPr>
              <w:t>/</w:t>
            </w:r>
            <w:r w:rsidRPr="00B44573">
              <w:rPr>
                <w:rFonts w:ascii="TH SarabunPSK" w:hAnsi="TH SarabunPSK" w:cs="TH SarabunPSK"/>
                <w:cs/>
              </w:rPr>
              <w:t>เอกที่ตีพิมพ์หรือเผยแพร่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คะแนน</w:t>
            </w:r>
            <w:r w:rsidRPr="00B44573">
              <w:rPr>
                <w:rFonts w:ascii="TH SarabunPSK" w:hAnsi="TH SarabunPSK" w:cs="TH SarabunPSK"/>
                <w:cs/>
              </w:rPr>
              <w:br/>
              <w:t>การประเมิน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4573" w:rsidRPr="00B44573" w:rsidTr="009F3ECB">
        <w:trPr>
          <w:trHeight w:val="1097"/>
        </w:trPr>
        <w:tc>
          <w:tcPr>
            <w:tcW w:w="1386" w:type="dxa"/>
            <w:vMerge w:val="restart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3. นักศึกษา</w:t>
            </w: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3.1 การรับนักศึกษา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การรับนักศึกษา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การเตรียมความพร้อมก่อนเข้าศึกษา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B44573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>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D4725" w:rsidRPr="00B44573" w:rsidTr="004B7A60">
        <w:trPr>
          <w:trHeight w:val="2249"/>
        </w:trPr>
        <w:tc>
          <w:tcPr>
            <w:tcW w:w="1386" w:type="dxa"/>
            <w:vMerge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3.2 การส่งเสริมและพัฒนานักศึกษา</w:t>
            </w:r>
          </w:p>
        </w:tc>
        <w:tc>
          <w:tcPr>
            <w:tcW w:w="241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การควบคุมดูแล การคำปรึกษาวิทยานิพนธ์และการค้นคว้าอิสระในระดับบัณฑิตศึกษา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การพัฒนาศักยภาพนักศึกษา และการเสริมทักษะการเรียนรู้ในศตวรรษที่ </w:t>
            </w:r>
            <w:r w:rsidRPr="00B44573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135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  <w:r w:rsidRPr="00B44573">
              <w:rPr>
                <w:rFonts w:ascii="TH SarabunPSK" w:hAnsi="TH SarabunPSK" w:cs="TH SarabunPSK"/>
                <w:cs/>
              </w:rPr>
              <w:br/>
              <w:t>(กระบวนการ)</w:t>
            </w:r>
          </w:p>
        </w:tc>
        <w:tc>
          <w:tcPr>
            <w:tcW w:w="144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B44573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>พิจารณ์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ED4725" w:rsidRDefault="00ED4725" w:rsidP="00ED4725">
            <w:pPr>
              <w:autoSpaceDE w:val="0"/>
              <w:autoSpaceDN w:val="0"/>
              <w:adjustRightInd w:val="0"/>
              <w:jc w:val="center"/>
            </w:pPr>
          </w:p>
        </w:tc>
      </w:tr>
      <w:tr w:rsidR="00ED4725" w:rsidRPr="00B44573" w:rsidTr="009F3ECB">
        <w:trPr>
          <w:trHeight w:val="1834"/>
        </w:trPr>
        <w:tc>
          <w:tcPr>
            <w:tcW w:w="1386" w:type="dxa"/>
            <w:vMerge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3.3 ผลที่เกิดกับนักศึกษา</w:t>
            </w:r>
          </w:p>
        </w:tc>
        <w:tc>
          <w:tcPr>
            <w:tcW w:w="241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อัตราการคงอยู่ของนักศึกษา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อัตราการสำเร็จการศึกษา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ความพึงพอใจและผลการจัดการข้อร้องเรียนของนักศึกษา</w:t>
            </w:r>
          </w:p>
        </w:tc>
        <w:tc>
          <w:tcPr>
            <w:tcW w:w="135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B44573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>พิจารณ์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ED4725" w:rsidRPr="00ED4725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ED4725" w:rsidRPr="00B44573" w:rsidTr="009F3ECB">
        <w:trPr>
          <w:trHeight w:val="1834"/>
        </w:trPr>
        <w:tc>
          <w:tcPr>
            <w:tcW w:w="1386" w:type="dxa"/>
            <w:vMerge w:val="restart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lastRenderedPageBreak/>
              <w:t>4. อาจารย์</w:t>
            </w:r>
          </w:p>
        </w:tc>
        <w:tc>
          <w:tcPr>
            <w:tcW w:w="1491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4.1 การบริหารและพัฒนาอาจารย์</w:t>
            </w:r>
          </w:p>
        </w:tc>
        <w:tc>
          <w:tcPr>
            <w:tcW w:w="241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การรับและแต่งตั้งอาจารย์ประจำหลักสูตร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การบริหารอาจารย์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การส่งเสริมและพัฒนาอาจารย์</w:t>
            </w:r>
          </w:p>
        </w:tc>
        <w:tc>
          <w:tcPr>
            <w:tcW w:w="135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  <w:r w:rsidRPr="00B44573">
              <w:rPr>
                <w:rFonts w:ascii="TH SarabunPSK" w:hAnsi="TH SarabunPSK" w:cs="TH SarabunPSK"/>
                <w:cs/>
              </w:rPr>
              <w:br/>
              <w:t>(กระบวนการ)</w:t>
            </w:r>
          </w:p>
        </w:tc>
        <w:tc>
          <w:tcPr>
            <w:tcW w:w="144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B44573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>พิจารณ์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ED4725" w:rsidRPr="00ED4725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B44573" w:rsidRPr="00B44573" w:rsidTr="006B75D3">
        <w:trPr>
          <w:trHeight w:val="784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4.2 คุณภาพอาจารย์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ร้อยละของอาจารย์ที่มีคุณวุฒิปริญญาเอก</w:t>
            </w:r>
            <w:r w:rsidRPr="00B44573">
              <w:rPr>
                <w:rFonts w:ascii="TH SarabunPSK" w:hAnsi="TH SarabunPSK" w:cs="TH SarabunPSK"/>
                <w:cs/>
              </w:rPr>
              <w:br/>
            </w:r>
            <w:r w:rsidRPr="00B44573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B44573">
              <w:rPr>
                <w:rFonts w:ascii="TH SarabunPSK" w:hAnsi="TH SarabunPSK" w:cs="TH SarabunPSK"/>
              </w:rPr>
              <w:t>20</w:t>
            </w:r>
            <w:r w:rsidRPr="00B44573">
              <w:rPr>
                <w:rFonts w:ascii="TH SarabunPSK" w:hAnsi="TH SarabunPSK" w:cs="TH SarabunPSK" w:hint="cs"/>
                <w:cs/>
              </w:rPr>
              <w:t xml:space="preserve"> ขึ้นไป เท่ากับ </w:t>
            </w:r>
            <w:r w:rsidRPr="00B44573">
              <w:rPr>
                <w:rFonts w:ascii="TH SarabunPSK" w:hAnsi="TH SarabunPSK" w:cs="TH SarabunPSK"/>
              </w:rPr>
              <w:t xml:space="preserve">5 </w:t>
            </w:r>
            <w:r w:rsidRPr="00B44573">
              <w:rPr>
                <w:rFonts w:ascii="TH SarabunPSK" w:hAnsi="TH SarabunPSK" w:cs="TH SarabunPSK" w:hint="cs"/>
                <w:cs/>
              </w:rPr>
              <w:t>คะแนน)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ร้อยละอาจารย์ที่มีตำแหน่งทางวิชาการ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B44573">
              <w:rPr>
                <w:rFonts w:ascii="TH SarabunPSK" w:hAnsi="TH SarabunPSK" w:cs="TH SarabunPSK"/>
              </w:rPr>
              <w:t>60</w:t>
            </w:r>
            <w:r w:rsidRPr="00B44573">
              <w:rPr>
                <w:rFonts w:ascii="TH SarabunPSK" w:hAnsi="TH SarabunPSK" w:cs="TH SarabunPSK" w:hint="cs"/>
                <w:cs/>
              </w:rPr>
              <w:t xml:space="preserve"> ขั้นไป เท่ากับ </w:t>
            </w:r>
            <w:r w:rsidRPr="00B44573">
              <w:rPr>
                <w:rFonts w:ascii="TH SarabunPSK" w:hAnsi="TH SarabunPSK" w:cs="TH SarabunPSK"/>
              </w:rPr>
              <w:t xml:space="preserve">5 </w:t>
            </w:r>
            <w:r w:rsidRPr="00B44573">
              <w:rPr>
                <w:rFonts w:ascii="TH SarabunPSK" w:hAnsi="TH SarabunPSK" w:cs="TH SarabunPSK" w:hint="cs"/>
                <w:cs/>
              </w:rPr>
              <w:t>คะแนน)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 xml:space="preserve">- </w:t>
            </w:r>
            <w:r w:rsidRPr="00B44573">
              <w:rPr>
                <w:rFonts w:ascii="TH SarabunPSK" w:hAnsi="TH SarabunPSK" w:cs="TH SarabunPSK"/>
                <w:cs/>
              </w:rPr>
              <w:t>ผลงานทางวิชาการของอาจารย์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B44573">
              <w:rPr>
                <w:rFonts w:ascii="TH SarabunPSK" w:hAnsi="TH SarabunPSK" w:cs="TH SarabunPSK"/>
              </w:rPr>
              <w:t>20</w:t>
            </w:r>
            <w:r w:rsidRPr="00B44573">
              <w:rPr>
                <w:rFonts w:ascii="TH SarabunPSK" w:hAnsi="TH SarabunPSK" w:cs="TH SarabunPSK" w:hint="cs"/>
                <w:cs/>
              </w:rPr>
              <w:t xml:space="preserve"> ขึ้นไป เท่ากับ </w:t>
            </w:r>
            <w:r w:rsidRPr="00B44573">
              <w:rPr>
                <w:rFonts w:ascii="TH SarabunPSK" w:hAnsi="TH SarabunPSK" w:cs="TH SarabunPSK"/>
              </w:rPr>
              <w:t xml:space="preserve">5 </w:t>
            </w:r>
            <w:r w:rsidRPr="00B44573">
              <w:rPr>
                <w:rFonts w:ascii="TH SarabunPSK" w:hAnsi="TH SarabunPSK" w:cs="TH SarabunPSK" w:hint="cs"/>
                <w:cs/>
              </w:rPr>
              <w:t>คะแนน)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จำนวนบทความของอาจารย์ประจำหลักสูตรปริญญาเอกที่อ้างอิงในฐานข้อมูล </w:t>
            </w:r>
            <w:r w:rsidRPr="00B44573">
              <w:rPr>
                <w:rFonts w:ascii="TH SarabunPSK" w:hAnsi="TH SarabunPSK" w:cs="TH SarabunPSK"/>
              </w:rPr>
              <w:t>TCI</w:t>
            </w:r>
            <w:r w:rsidRPr="00B44573">
              <w:rPr>
                <w:rFonts w:ascii="TH SarabunPSK" w:hAnsi="TH SarabunPSK" w:cs="TH SarabunPSK"/>
                <w:cs/>
              </w:rPr>
              <w:t xml:space="preserve"> และ </w:t>
            </w:r>
            <w:proofErr w:type="spellStart"/>
            <w:r w:rsidRPr="00B44573">
              <w:rPr>
                <w:rFonts w:ascii="TH SarabunPSK" w:hAnsi="TH SarabunPSK" w:cs="TH SarabunPSK"/>
              </w:rPr>
              <w:t>scopus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 xml:space="preserve"> ต่อจำนวนอาจารย์ประจำหลักสูตร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(ปัจจัยนำเข้า)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คะแนน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 w:hint="cs"/>
                <w:cs/>
              </w:rPr>
              <w:t>ร้อยละ ป.เอก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>.............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 w:hint="cs"/>
                <w:cs/>
              </w:rPr>
              <w:t>ร้อยละ ตำแหน่งทางวิชาการ ...........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>ร้อยละผลงานทางวิชาการ.......</w:t>
            </w:r>
          </w:p>
        </w:tc>
        <w:tc>
          <w:tcPr>
            <w:tcW w:w="1371" w:type="dxa"/>
          </w:tcPr>
          <w:p w:rsidR="005C086C" w:rsidRPr="00B44573" w:rsidRDefault="005C086C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  <w:tr w:rsidR="00B44573" w:rsidRPr="00B44573" w:rsidTr="00ED4725">
        <w:trPr>
          <w:trHeight w:val="773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4.3 ผลที่เกิดขึ้นกับอาจารย์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อัตราการคงอยู่ของอาจารย์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ความพึงพอใจของอาจารย์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B44573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>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4573" w:rsidRPr="00B44573" w:rsidTr="00ED4725">
        <w:trPr>
          <w:trHeight w:val="800"/>
        </w:trPr>
        <w:tc>
          <w:tcPr>
            <w:tcW w:w="1386" w:type="dxa"/>
            <w:vMerge w:val="restart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5. หลักสูตร การเรียนการสอน และการประเมินผู้เรียน</w:t>
            </w: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5.1 สาระของรายวิชาในหลักสูตร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หลักคิดในการออกแบบหลักสูตร ข้อมูลที่ใช้ในการพัฒนาหลักสูตรและวัตถุประสงค์ของหลักสูตร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การปรับปรุงหลักสูตรให้ทันสมัยตามความก้าวหน้าของศาสตร์สาขานั้น ๆ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การพิจารณาอนุมัติหัวข้อวิทยานิพนธ์และการค้นคว้าอิสระในระดับบัณฑิตศึกษา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B44573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>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4573" w:rsidRPr="00B44573" w:rsidTr="009F3ECB">
        <w:trPr>
          <w:trHeight w:val="1834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การพิจารณากำหนดผู้สอน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การกำกับ ติดตาม และตรวจสอบการจัดทำ </w:t>
            </w:r>
            <w:proofErr w:type="spellStart"/>
            <w:r w:rsidRPr="00B44573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 xml:space="preserve">. </w:t>
            </w:r>
            <w:r w:rsidRPr="00B44573">
              <w:rPr>
                <w:rFonts w:ascii="TH SarabunPSK" w:hAnsi="TH SarabunPSK" w:cs="TH SarabunPSK"/>
              </w:rPr>
              <w:t xml:space="preserve">3 </w:t>
            </w:r>
            <w:r w:rsidRPr="00B44573">
              <w:rPr>
                <w:rFonts w:ascii="TH SarabunPSK" w:hAnsi="TH SarabunPSK" w:cs="TH SarabunPSK"/>
                <w:cs/>
              </w:rPr>
              <w:t xml:space="preserve">และ </w:t>
            </w:r>
            <w:proofErr w:type="spellStart"/>
            <w:r w:rsidRPr="00B44573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 xml:space="preserve">. </w:t>
            </w:r>
            <w:r w:rsidRPr="00B44573">
              <w:rPr>
                <w:rFonts w:ascii="TH SarabunPSK" w:hAnsi="TH SarabunPSK" w:cs="TH SarabunPSK"/>
              </w:rPr>
              <w:t>4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 การแต่งตั้งอาจารย์ที่ปรึกษาวิทยานิพนธ์และการค้นคว้าอิสระในระดับบัณฑิตศึกษา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การกำกับกระบวนการเรียนการสอน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การช่วยเหลือ กำกับ ติดตาม ในการทำวิทยานิพนธ์และการค้นคว้าอิสระในระดับบัณฑิตศึกษา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B44573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>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4573" w:rsidRPr="00B44573" w:rsidTr="009F3ECB">
        <w:trPr>
          <w:trHeight w:val="1834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5.3 การประเมินผู้เรียน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การประเมินผลการเรียนรู้ตามกรอบมาตรฐานคุณวุฒิ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การตรวจสอบผลการเรียนรู้ของนักศึกษา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การกำกับการประเมินการจัดการเรียนการสอนและประเมินหลักสูตร (</w:t>
            </w:r>
            <w:proofErr w:type="spellStart"/>
            <w:r w:rsidRPr="00B44573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 xml:space="preserve">. </w:t>
            </w:r>
            <w:r w:rsidRPr="00B44573">
              <w:rPr>
                <w:rFonts w:ascii="TH SarabunPSK" w:hAnsi="TH SarabunPSK" w:cs="TH SarabunPSK"/>
              </w:rPr>
              <w:t xml:space="preserve">5, </w:t>
            </w:r>
            <w:proofErr w:type="spellStart"/>
            <w:r w:rsidRPr="00B44573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 xml:space="preserve">. </w:t>
            </w:r>
            <w:r w:rsidRPr="00B44573">
              <w:rPr>
                <w:rFonts w:ascii="TH SarabunPSK" w:hAnsi="TH SarabunPSK" w:cs="TH SarabunPSK"/>
              </w:rPr>
              <w:t>6</w:t>
            </w:r>
            <w:r w:rsidRPr="00B44573">
              <w:rPr>
                <w:rFonts w:ascii="TH SarabunPSK" w:hAnsi="TH SarabunPSK" w:cs="TH SarabunPSK"/>
                <w:cs/>
              </w:rPr>
              <w:t xml:space="preserve"> และ </w:t>
            </w:r>
            <w:proofErr w:type="spellStart"/>
            <w:r w:rsidRPr="00B44573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>.</w:t>
            </w:r>
            <w:r w:rsidRPr="00B44573">
              <w:rPr>
                <w:rFonts w:ascii="TH SarabunPSK" w:hAnsi="TH SarabunPSK" w:cs="TH SarabunPSK"/>
              </w:rPr>
              <w:t>7)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การประเมินวิทยานิพนธ์และการค้นคว้าอิสระในระดับบัณฑิตศึกษา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B44573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>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4573" w:rsidRPr="00B44573" w:rsidTr="00ED4725">
        <w:trPr>
          <w:trHeight w:val="64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5.4 ผลการพิจารณาหลักสูตรตามกรอบมาตรฐานคุณวุฒิ ระดับอุดมศึกษาแห่งชาติ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ผลการพิจารณาตามตัวบ่งชี้ตามกรอบมาตรฐานคุณวุฒิ ระดับอุดมศึกษาแห่งชาติ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B44573">
              <w:rPr>
                <w:rFonts w:ascii="TH SarabunPSK" w:hAnsi="TH SarabunPSK" w:cs="TH SarabunPSK"/>
              </w:rPr>
              <w:t xml:space="preserve">100 </w:t>
            </w:r>
            <w:r w:rsidRPr="00B44573">
              <w:rPr>
                <w:rFonts w:ascii="TH SarabunPSK" w:hAnsi="TH SarabunPSK" w:cs="TH SarabunPSK" w:hint="cs"/>
                <w:cs/>
              </w:rPr>
              <w:t xml:space="preserve">เท่ากับ </w:t>
            </w:r>
            <w:r w:rsidRPr="00B44573">
              <w:rPr>
                <w:rFonts w:ascii="TH SarabunPSK" w:hAnsi="TH SarabunPSK" w:cs="TH SarabunPSK"/>
              </w:rPr>
              <w:t xml:space="preserve">5 </w:t>
            </w:r>
            <w:r w:rsidRPr="00B44573">
              <w:rPr>
                <w:rFonts w:ascii="TH SarabunPSK" w:hAnsi="TH SarabunPSK" w:cs="TH SarabunPSK" w:hint="cs"/>
                <w:cs/>
              </w:rPr>
              <w:t>คะแนน)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คะแนน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>ร้อยละ......</w:t>
            </w:r>
          </w:p>
        </w:tc>
        <w:tc>
          <w:tcPr>
            <w:tcW w:w="137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4573" w:rsidRPr="00B44573" w:rsidTr="009F3ECB">
        <w:trPr>
          <w:trHeight w:val="1834"/>
        </w:trPr>
        <w:tc>
          <w:tcPr>
            <w:tcW w:w="1386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6.สิ่งสนับสนุนการเรียนรู้</w:t>
            </w: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6.1 สิ่งสนับสนุนการเรียนรู้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ระบบการดำเนินงานของภาควิชา</w:t>
            </w:r>
            <w:r w:rsidRPr="00B44573">
              <w:rPr>
                <w:rFonts w:ascii="TH SarabunPSK" w:hAnsi="TH SarabunPSK" w:cs="TH SarabunPSK"/>
              </w:rPr>
              <w:t>/</w:t>
            </w:r>
            <w:r w:rsidRPr="00B44573">
              <w:rPr>
                <w:rFonts w:ascii="TH SarabunPSK" w:hAnsi="TH SarabunPSK" w:cs="TH SarabunPSK"/>
                <w:cs/>
              </w:rPr>
              <w:t>คณะ</w:t>
            </w:r>
            <w:r w:rsidRPr="00B44573">
              <w:rPr>
                <w:rFonts w:ascii="TH SarabunPSK" w:hAnsi="TH SarabunPSK" w:cs="TH SarabunPSK"/>
              </w:rPr>
              <w:t>/</w:t>
            </w:r>
            <w:r w:rsidRPr="00B44573">
              <w:rPr>
                <w:rFonts w:ascii="TH SarabunPSK" w:hAnsi="TH SarabunPSK" w:cs="TH SarabunPSK"/>
                <w:cs/>
              </w:rPr>
              <w:t>สถาบันโดยมีส่วนร่วมของอาจารย์ประจำหลักสูตรเพื่อให้มีสิ่งสนับสนุนการเรียนรู้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จำนวนสิ่งสนับสนุนการเรียนรู้ที่เพียงพอและเหมาะสมต่อการจัดการเรียนการสอน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lastRenderedPageBreak/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 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lastRenderedPageBreak/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B44573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B44573">
              <w:rPr>
                <w:rFonts w:ascii="TH SarabunPSK" w:hAnsi="TH SarabunPSK" w:cs="TH SarabunPSK"/>
                <w:cs/>
              </w:rPr>
              <w:t>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A60D02" w:rsidRDefault="00A60D02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804A76" w:rsidRDefault="00804A76" w:rsidP="006143D0">
      <w:pPr>
        <w:rPr>
          <w:rFonts w:ascii="TH SarabunPSK" w:hAnsi="TH SarabunPSK" w:cs="TH SarabunPSK"/>
        </w:rPr>
      </w:pPr>
    </w:p>
    <w:p w:rsidR="00C8044C" w:rsidRDefault="00E54817" w:rsidP="006143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250190</wp:posOffset>
                </wp:positionV>
                <wp:extent cx="2039620" cy="414020"/>
                <wp:effectExtent l="0" t="0" r="17780" b="2413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9620" cy="414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74465" id="Rounded Rectangle 7" o:spid="_x0000_s1026" style="position:absolute;margin-left:165.55pt;margin-top:19.7pt;width:160.6pt;height:32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" fillcolor="white [3201]" strokecolor="#f79646 [3209]" strokeweight="2pt">
                <v:path arrowok="t"/>
              </v:roundrect>
            </w:pict>
          </mc:Fallback>
        </mc:AlternateContent>
      </w:r>
    </w:p>
    <w:p w:rsidR="00076488" w:rsidRDefault="00076488" w:rsidP="00FE34D0">
      <w:pPr>
        <w:spacing w:before="120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2F87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1F0CFB" w:rsidRPr="00942F87" w:rsidRDefault="001F0CFB" w:rsidP="00FE34D0">
      <w:pPr>
        <w:spacing w:before="120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6488" w:rsidRDefault="00076488" w:rsidP="00C60E6C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รหัสหลักสูตร </w:t>
      </w:r>
    </w:p>
    <w:p w:rsidR="00942F87" w:rsidRPr="004B7A60" w:rsidRDefault="00942F87" w:rsidP="00942F8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B7A60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253666" w:rsidRPr="004B7A60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4B7A6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4B7A6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(รายละเอียดตารางที่ </w:t>
      </w:r>
      <w:r w:rsidRPr="004B7A60">
        <w:rPr>
          <w:rFonts w:ascii="TH SarabunPSK" w:hAnsi="TH SarabunPSK" w:cs="TH SarabunPSK"/>
          <w:b/>
          <w:bCs/>
          <w:i/>
          <w:iCs/>
          <w:sz w:val="32"/>
          <w:szCs w:val="32"/>
        </w:rPr>
        <w:t>1.1-1 , 1.1-2</w:t>
      </w:r>
      <w:r w:rsidRPr="004B7A6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tbl>
      <w:tblPr>
        <w:tblW w:w="94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752"/>
        <w:gridCol w:w="540"/>
        <w:gridCol w:w="540"/>
        <w:gridCol w:w="540"/>
        <w:gridCol w:w="540"/>
        <w:gridCol w:w="540"/>
        <w:gridCol w:w="1890"/>
      </w:tblGrid>
      <w:tr w:rsidR="00C6724A" w:rsidRPr="007014D4" w:rsidTr="00C6724A">
        <w:trPr>
          <w:cantSplit/>
          <w:trHeight w:val="3518"/>
        </w:trPr>
        <w:tc>
          <w:tcPr>
            <w:tcW w:w="2103" w:type="dxa"/>
          </w:tcPr>
          <w:p w:rsidR="00C6724A" w:rsidRPr="00CF26CA" w:rsidRDefault="00C6724A" w:rsidP="00C672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CF26C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มคอ</w:t>
            </w:r>
            <w:proofErr w:type="spellEnd"/>
            <w:r w:rsidRPr="00CF26C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2</w:t>
            </w:r>
          </w:p>
          <w:p w:rsidR="00446BC5" w:rsidRPr="00CF26CA" w:rsidRDefault="00446BC5" w:rsidP="00C672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F2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(ปีการศึกษา </w:t>
            </w:r>
            <w:r w:rsidR="00197F09" w:rsidRPr="00CF26CA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</w:t>
            </w:r>
            <w:r w:rsidR="00804A76" w:rsidRPr="00CF26CA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CF2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752" w:type="dxa"/>
          </w:tcPr>
          <w:p w:rsidR="00C6724A" w:rsidRPr="00CF26CA" w:rsidRDefault="00804A76" w:rsidP="00B6247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F2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ปีที่ได้รับการประเมิน</w:t>
            </w:r>
          </w:p>
          <w:p w:rsidR="00804A76" w:rsidRPr="00CF26CA" w:rsidRDefault="00804A76" w:rsidP="00B6247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F2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(ปีการศึกษา </w:t>
            </w:r>
            <w:r w:rsidRPr="00CF26CA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2565</w:t>
            </w:r>
            <w:r w:rsidRPr="00CF2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4D4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54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อาจารย์ที่ปรึกษาวิทยานิพนธ์หลัก</w:t>
            </w:r>
          </w:p>
        </w:tc>
        <w:tc>
          <w:tcPr>
            <w:tcW w:w="54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อาจารย์ที่ปรึกษาวิทยานิพนธ์ร่วม (ถ้ามี)</w:t>
            </w:r>
          </w:p>
        </w:tc>
        <w:tc>
          <w:tcPr>
            <w:tcW w:w="54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อาจารย์ผู้สอบวิทยานิพนธ์</w:t>
            </w:r>
          </w:p>
        </w:tc>
        <w:tc>
          <w:tcPr>
            <w:tcW w:w="189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4D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460B98" w:rsidRPr="007014D4" w:rsidTr="00C6724A">
        <w:trPr>
          <w:trHeight w:val="411"/>
        </w:trPr>
        <w:tc>
          <w:tcPr>
            <w:tcW w:w="2103" w:type="dxa"/>
          </w:tcPr>
          <w:p w:rsidR="00460B98" w:rsidRPr="00954C7C" w:rsidRDefault="00460B98" w:rsidP="00460B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2" w:type="dxa"/>
          </w:tcPr>
          <w:p w:rsidR="00460B98" w:rsidRPr="00954C7C" w:rsidRDefault="00460B98" w:rsidP="00460B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0B98" w:rsidRPr="007014D4" w:rsidTr="00C6724A">
        <w:trPr>
          <w:trHeight w:val="411"/>
        </w:trPr>
        <w:tc>
          <w:tcPr>
            <w:tcW w:w="2103" w:type="dxa"/>
          </w:tcPr>
          <w:p w:rsidR="00460B98" w:rsidRPr="00954C7C" w:rsidRDefault="00460B98" w:rsidP="00460B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2" w:type="dxa"/>
          </w:tcPr>
          <w:p w:rsidR="00460B98" w:rsidRPr="00954C7C" w:rsidRDefault="00460B98" w:rsidP="00460B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Default="00460B98" w:rsidP="00460B98">
            <w:pPr>
              <w:jc w:val="center"/>
            </w:pPr>
          </w:p>
        </w:tc>
        <w:tc>
          <w:tcPr>
            <w:tcW w:w="540" w:type="dxa"/>
          </w:tcPr>
          <w:p w:rsidR="00460B98" w:rsidRDefault="00460B98" w:rsidP="00460B98">
            <w:pPr>
              <w:jc w:val="center"/>
            </w:pPr>
          </w:p>
        </w:tc>
        <w:tc>
          <w:tcPr>
            <w:tcW w:w="540" w:type="dxa"/>
          </w:tcPr>
          <w:p w:rsidR="00460B98" w:rsidRDefault="00460B98" w:rsidP="00460B98">
            <w:pPr>
              <w:jc w:val="center"/>
            </w:pPr>
          </w:p>
        </w:tc>
        <w:tc>
          <w:tcPr>
            <w:tcW w:w="540" w:type="dxa"/>
          </w:tcPr>
          <w:p w:rsidR="00460B98" w:rsidRDefault="00460B98" w:rsidP="00460B98">
            <w:pPr>
              <w:jc w:val="center"/>
            </w:pPr>
          </w:p>
        </w:tc>
        <w:tc>
          <w:tcPr>
            <w:tcW w:w="540" w:type="dxa"/>
          </w:tcPr>
          <w:p w:rsidR="00460B98" w:rsidRDefault="00460B98" w:rsidP="00460B98">
            <w:pPr>
              <w:jc w:val="center"/>
            </w:pPr>
          </w:p>
        </w:tc>
        <w:tc>
          <w:tcPr>
            <w:tcW w:w="189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0B98" w:rsidRPr="007014D4" w:rsidTr="00C6724A">
        <w:trPr>
          <w:trHeight w:val="411"/>
        </w:trPr>
        <w:tc>
          <w:tcPr>
            <w:tcW w:w="2103" w:type="dxa"/>
          </w:tcPr>
          <w:p w:rsidR="00460B98" w:rsidRPr="00954C7C" w:rsidRDefault="00460B98" w:rsidP="00460B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2" w:type="dxa"/>
          </w:tcPr>
          <w:p w:rsidR="00460B98" w:rsidRPr="00954C7C" w:rsidRDefault="00460B98" w:rsidP="00460B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Default="00460B98" w:rsidP="00460B98">
            <w:pPr>
              <w:jc w:val="center"/>
            </w:pPr>
          </w:p>
        </w:tc>
        <w:tc>
          <w:tcPr>
            <w:tcW w:w="540" w:type="dxa"/>
          </w:tcPr>
          <w:p w:rsidR="00460B98" w:rsidRDefault="00460B98" w:rsidP="00460B98">
            <w:pPr>
              <w:jc w:val="center"/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0B98" w:rsidRPr="007014D4" w:rsidTr="00C6724A">
        <w:trPr>
          <w:trHeight w:val="411"/>
        </w:trPr>
        <w:tc>
          <w:tcPr>
            <w:tcW w:w="2103" w:type="dxa"/>
          </w:tcPr>
          <w:p w:rsidR="00460B98" w:rsidRPr="00954C7C" w:rsidRDefault="00460B98" w:rsidP="00460B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2" w:type="dxa"/>
          </w:tcPr>
          <w:p w:rsidR="00460B98" w:rsidRPr="00954C7C" w:rsidRDefault="00460B98" w:rsidP="00460B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0B98" w:rsidRPr="007014D4" w:rsidTr="00C6724A">
        <w:trPr>
          <w:trHeight w:val="411"/>
        </w:trPr>
        <w:tc>
          <w:tcPr>
            <w:tcW w:w="2103" w:type="dxa"/>
          </w:tcPr>
          <w:p w:rsidR="00460B98" w:rsidRPr="00954C7C" w:rsidRDefault="00460B98" w:rsidP="00460B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2" w:type="dxa"/>
          </w:tcPr>
          <w:p w:rsidR="00460B98" w:rsidRPr="00954C7C" w:rsidRDefault="00460B98" w:rsidP="00460B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0B98" w:rsidRPr="007014D4" w:rsidTr="00C6724A">
        <w:trPr>
          <w:trHeight w:val="411"/>
        </w:trPr>
        <w:tc>
          <w:tcPr>
            <w:tcW w:w="2103" w:type="dxa"/>
          </w:tcPr>
          <w:p w:rsidR="00460B98" w:rsidRPr="007014D4" w:rsidRDefault="00460B98" w:rsidP="00460B9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2" w:type="dxa"/>
          </w:tcPr>
          <w:p w:rsidR="00460B98" w:rsidRPr="007014D4" w:rsidRDefault="00460B98" w:rsidP="00460B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460B98" w:rsidRPr="007014D4" w:rsidRDefault="00460B98" w:rsidP="00460B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0333" w:rsidRPr="00840333" w:rsidRDefault="00840333" w:rsidP="00942F87">
      <w:pPr>
        <w:ind w:left="1554" w:hanging="1554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ให้ใส่สัญลักษณ์ </w:t>
      </w:r>
      <w:r>
        <w:rPr>
          <w:rFonts w:ascii="TH SarabunPSK" w:hAnsi="TH SarabunPSK" w:cs="TH SarabunPSK"/>
        </w:rPr>
        <w:t xml:space="preserve">* </w:t>
      </w:r>
      <w:r>
        <w:rPr>
          <w:rFonts w:ascii="TH SarabunPSK" w:hAnsi="TH SarabunPSK" w:cs="TH SarabunPSK" w:hint="cs"/>
          <w:cs/>
        </w:rPr>
        <w:t>หน้าหมายเลขอาจารย์ที่ทำหน้าที่เป็นประธานหลักสูตร</w:t>
      </w:r>
    </w:p>
    <w:p w:rsidR="00253666" w:rsidRDefault="00253666" w:rsidP="00942F87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97F09" w:rsidRPr="00197F09" w:rsidRDefault="00942F87" w:rsidP="00197F0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  <w:r w:rsidR="00804A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A76">
        <w:rPr>
          <w:rFonts w:ascii="TH SarabunPSK" w:hAnsi="TH SarabunPSK" w:cs="TH SarabunPSK"/>
          <w:sz w:val="32"/>
          <w:szCs w:val="32"/>
          <w:cs/>
        </w:rPr>
        <w:t>คณะ</w:t>
      </w:r>
      <w:r w:rsidR="00804A76">
        <w:rPr>
          <w:rFonts w:ascii="TH SarabunPSK" w:hAnsi="TH SarabunPSK" w:cs="TH SarabunPSK"/>
          <w:sz w:val="32"/>
          <w:szCs w:val="32"/>
        </w:rPr>
        <w:t xml:space="preserve">…………………………. </w:t>
      </w:r>
      <w:r w:rsidR="00197F09" w:rsidRPr="00197F09">
        <w:rPr>
          <w:rFonts w:ascii="TH SarabunPSK" w:hAnsi="TH SarabunPSK" w:cs="TH SarabunPSK"/>
          <w:sz w:val="32"/>
          <w:szCs w:val="32"/>
          <w:cs/>
        </w:rPr>
        <w:t>มหาวิทยาลั</w:t>
      </w:r>
      <w:r w:rsidR="00804A76">
        <w:rPr>
          <w:rFonts w:ascii="TH SarabunPSK" w:hAnsi="TH SarabunPSK" w:cs="TH SarabunPSK"/>
          <w:sz w:val="32"/>
          <w:szCs w:val="32"/>
          <w:cs/>
        </w:rPr>
        <w:t>ยการกีฬาแห่งชาติ  วิทยาเขต</w:t>
      </w:r>
      <w:r w:rsidR="00804A76">
        <w:rPr>
          <w:rFonts w:ascii="TH SarabunPSK" w:hAnsi="TH SarabunPSK" w:cs="TH SarabunPSK"/>
          <w:sz w:val="32"/>
          <w:szCs w:val="32"/>
        </w:rPr>
        <w:t>…………………</w:t>
      </w:r>
    </w:p>
    <w:p w:rsidR="00942F87" w:rsidRDefault="00942F87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942F87" w:rsidRDefault="00942F87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C6724A" w:rsidRDefault="00C6724A" w:rsidP="00942F87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4124D9" w:rsidRDefault="004124D9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446BC5" w:rsidRDefault="00446BC5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1F0CFB" w:rsidRDefault="001F0CFB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A60D02" w:rsidRDefault="00A60D02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A60D02" w:rsidRDefault="00A60D02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A60D02" w:rsidRDefault="00A60D02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804A76" w:rsidRDefault="00804A76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804A76" w:rsidRDefault="00804A76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6143D0" w:rsidRDefault="006143D0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1C0042" w:rsidRPr="001C0042" w:rsidRDefault="00E54817" w:rsidP="00942F87">
      <w:pPr>
        <w:jc w:val="both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>
        <w:rPr>
          <w:rFonts w:ascii="TH SarabunPSK" w:hAnsi="TH SarabunPSK" w:cs="TH SarabunPSK"/>
          <w:b/>
          <w:bCs/>
          <w:i/>
          <w:i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-127635</wp:posOffset>
                </wp:positionV>
                <wp:extent cx="2592705" cy="509270"/>
                <wp:effectExtent l="0" t="0" r="17145" b="241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705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D2A6D" id="Rectangle 8" o:spid="_x0000_s1026" style="position:absolute;margin-left:-8.2pt;margin-top:-10.05pt;width:204.15pt;height:40.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" fillcolor="white [3201]" strokecolor="#f79646 [3209]" strokeweight="2pt">
                <v:path arrowok="t"/>
              </v:rect>
            </w:pict>
          </mc:Fallback>
        </mc:AlternateContent>
      </w:r>
      <w:r w:rsidR="001C0042" w:rsidRPr="001C0042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องค์ประกอบที่ </w:t>
      </w:r>
      <w:r w:rsidR="001C0042" w:rsidRPr="001C0042">
        <w:rPr>
          <w:rFonts w:ascii="TH SarabunPSK" w:hAnsi="TH SarabunPSK" w:cs="TH SarabunPSK"/>
          <w:b/>
          <w:bCs/>
          <w:i/>
          <w:iCs/>
          <w:sz w:val="36"/>
          <w:szCs w:val="36"/>
        </w:rPr>
        <w:t>1</w:t>
      </w:r>
      <w:r w:rsidR="00582DB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การกำกับมาตรฐาน</w:t>
      </w:r>
    </w:p>
    <w:p w:rsidR="00B44573" w:rsidRPr="00F660EE" w:rsidRDefault="00B44573" w:rsidP="00B44573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8815" w:type="dxa"/>
        <w:tblLook w:val="04A0" w:firstRow="1" w:lastRow="0" w:firstColumn="1" w:lastColumn="0" w:noHBand="0" w:noVBand="1"/>
      </w:tblPr>
      <w:tblGrid>
        <w:gridCol w:w="2155"/>
        <w:gridCol w:w="6660"/>
      </w:tblGrid>
      <w:tr w:rsidR="00B44573" w:rsidRPr="00F660EE" w:rsidTr="009F3ECB">
        <w:tc>
          <w:tcPr>
            <w:tcW w:w="2155" w:type="dxa"/>
            <w:shd w:val="clear" w:color="auto" w:fill="F2F2F2" w:themeFill="background1" w:themeFillShade="F2"/>
          </w:tcPr>
          <w:p w:rsidR="00B44573" w:rsidRPr="00F660EE" w:rsidRDefault="00B44573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660" w:type="dxa"/>
            <w:shd w:val="clear" w:color="auto" w:fill="F2F2F2" w:themeFill="background1" w:themeFillShade="F2"/>
          </w:tcPr>
          <w:p w:rsidR="00B44573" w:rsidRPr="00F660EE" w:rsidRDefault="00B44573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</w:tc>
      </w:tr>
      <w:tr w:rsidR="00B44573" w:rsidRPr="00F660EE" w:rsidTr="009F3ECB">
        <w:tc>
          <w:tcPr>
            <w:tcW w:w="2155" w:type="dxa"/>
          </w:tcPr>
          <w:p w:rsidR="00B44573" w:rsidRPr="00F660EE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.จำนวนอาจารย์ผู้รับผิดชอบหลักสูตร</w:t>
            </w:r>
          </w:p>
        </w:tc>
        <w:tc>
          <w:tcPr>
            <w:tcW w:w="6660" w:type="dxa"/>
          </w:tcPr>
          <w:p w:rsidR="00B44573" w:rsidRPr="00F660EE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="004C715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คน และ</w:t>
            </w:r>
          </w:p>
          <w:p w:rsidR="00B44573" w:rsidRPr="00F660EE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เป็นอาจารย์ผู้รับผิดชอบหลักสูตรเกินกว่า </w:t>
            </w:r>
            <w:r w:rsidRPr="00F660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หลักสูตรไม่ได้ และ</w:t>
            </w:r>
          </w:p>
          <w:p w:rsidR="00B44573" w:rsidRPr="00F660EE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ประจำหลักสูตรตลอดระยะเวลาที่จัดการศึกษาตามหลักสูตรนั้น</w:t>
            </w:r>
          </w:p>
        </w:tc>
      </w:tr>
      <w:tr w:rsidR="00B44573" w:rsidRPr="00F660EE" w:rsidTr="009F3ECB">
        <w:tc>
          <w:tcPr>
            <w:tcW w:w="8815" w:type="dxa"/>
            <w:gridSpan w:val="2"/>
          </w:tcPr>
          <w:p w:rsidR="00B44573" w:rsidRPr="00744AC1" w:rsidRDefault="00B44573" w:rsidP="009F3EC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44573" w:rsidRPr="009812B7" w:rsidRDefault="00B44573" w:rsidP="009F3ECB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อาจารย์ผู้รับผิดชอบหลักสูตรมีจำนวน</w:t>
            </w:r>
            <w:r w:rsidR="00804A7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804A7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…..</w:t>
            </w: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คน ตลอดระยะเวลาที่จัดการศึกษาปีการศึกษา</w:t>
            </w:r>
            <w:r w:rsidR="00804A7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2565</w:t>
            </w: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ประกอบด้วย </w:t>
            </w:r>
            <w:r w:rsidR="00CF26CA"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(รหัสเอกสารอ้างอิง......)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59"/>
              <w:gridCol w:w="2573"/>
              <w:gridCol w:w="4050"/>
            </w:tblGrid>
            <w:tr w:rsidR="00B44573" w:rsidRPr="009812B7" w:rsidTr="009F3ECB">
              <w:tc>
                <w:tcPr>
                  <w:tcW w:w="1359" w:type="dxa"/>
                  <w:shd w:val="clear" w:color="auto" w:fill="D9D9D9" w:themeFill="background1" w:themeFillShade="D9"/>
                </w:tcPr>
                <w:p w:rsidR="00B44573" w:rsidRPr="009812B7" w:rsidRDefault="00B44573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2573" w:type="dxa"/>
                  <w:shd w:val="clear" w:color="auto" w:fill="D9D9D9" w:themeFill="background1" w:themeFillShade="D9"/>
                </w:tcPr>
                <w:p w:rsidR="00B44573" w:rsidRPr="009812B7" w:rsidRDefault="00B44573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4050" w:type="dxa"/>
                  <w:shd w:val="clear" w:color="auto" w:fill="D9D9D9" w:themeFill="background1" w:themeFillShade="D9"/>
                </w:tcPr>
                <w:p w:rsidR="00B44573" w:rsidRPr="009812B7" w:rsidRDefault="00B44573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วัน เดือน ปีที่เป็นอาจารย์ประจำหลักสูตร</w:t>
                  </w:r>
                </w:p>
              </w:tc>
            </w:tr>
            <w:tr w:rsidR="00B44573" w:rsidRPr="009812B7" w:rsidTr="009F3ECB">
              <w:tc>
                <w:tcPr>
                  <w:tcW w:w="1359" w:type="dxa"/>
                </w:tcPr>
                <w:p w:rsidR="00B44573" w:rsidRPr="00954C7C" w:rsidRDefault="00604F5B" w:rsidP="00954C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54C7C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573" w:type="dxa"/>
                </w:tcPr>
                <w:p w:rsidR="00B44573" w:rsidRPr="00954C7C" w:rsidRDefault="00B44573" w:rsidP="00954C7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B44573" w:rsidRPr="00B82A42" w:rsidRDefault="00B44573" w:rsidP="00954C7C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B44573" w:rsidRPr="009812B7" w:rsidTr="009F3ECB">
              <w:tc>
                <w:tcPr>
                  <w:tcW w:w="1359" w:type="dxa"/>
                </w:tcPr>
                <w:p w:rsidR="00B44573" w:rsidRPr="00954C7C" w:rsidRDefault="00604F5B" w:rsidP="00954C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54C7C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573" w:type="dxa"/>
                </w:tcPr>
                <w:p w:rsidR="00B44573" w:rsidRPr="00954C7C" w:rsidRDefault="00B44573" w:rsidP="00954C7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B44573" w:rsidRPr="00B82A42" w:rsidRDefault="00B44573" w:rsidP="00954C7C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B44573" w:rsidRPr="009812B7" w:rsidTr="009F3ECB">
              <w:tc>
                <w:tcPr>
                  <w:tcW w:w="1359" w:type="dxa"/>
                </w:tcPr>
                <w:p w:rsidR="00B44573" w:rsidRPr="00954C7C" w:rsidRDefault="00604F5B" w:rsidP="00954C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54C7C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573" w:type="dxa"/>
                </w:tcPr>
                <w:p w:rsidR="00B44573" w:rsidRPr="00954C7C" w:rsidRDefault="00B44573" w:rsidP="00954C7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B44573" w:rsidRPr="00B82A42" w:rsidRDefault="00B44573" w:rsidP="00954C7C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B44573" w:rsidRPr="009812B7" w:rsidTr="009F3ECB">
              <w:tc>
                <w:tcPr>
                  <w:tcW w:w="1359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B44573" w:rsidRPr="00F660EE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573" w:rsidRPr="00F660EE" w:rsidTr="009F3ECB">
        <w:tc>
          <w:tcPr>
            <w:tcW w:w="2155" w:type="dxa"/>
          </w:tcPr>
          <w:p w:rsidR="00B44573" w:rsidRPr="00F660EE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.คุณสมบัติอาจารย์ผู้รับผิดขอบหลักสูตร</w:t>
            </w:r>
          </w:p>
        </w:tc>
        <w:tc>
          <w:tcPr>
            <w:tcW w:w="6660" w:type="dxa"/>
          </w:tcPr>
          <w:p w:rsidR="00D5230E" w:rsidRDefault="00B44573" w:rsidP="00D5230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</w:t>
            </w:r>
            <w:r w:rsidR="00870F76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หรือเทียบเท่าหรือ</w:t>
            </w:r>
            <w:r w:rsidR="00D5230E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ขั้นต่ำปริญญาโทหรือเทียบเท่าที่มี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D5230E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  <w:r w:rsidR="00D5230E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</w:t>
            </w:r>
          </w:p>
          <w:p w:rsidR="00B44573" w:rsidRPr="00B44573" w:rsidRDefault="00B44573" w:rsidP="00D5230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ปีย้อนหลังโดยอย่างน้อย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รายการต้องเป็นผลงานวิจัย</w:t>
            </w:r>
          </w:p>
        </w:tc>
      </w:tr>
      <w:tr w:rsidR="00B44573" w:rsidRPr="00F660EE" w:rsidTr="009F3ECB">
        <w:tc>
          <w:tcPr>
            <w:tcW w:w="8815" w:type="dxa"/>
            <w:gridSpan w:val="2"/>
          </w:tcPr>
          <w:p w:rsidR="00B44573" w:rsidRPr="00744AC1" w:rsidRDefault="00B44573" w:rsidP="009F3EC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44573" w:rsidRPr="009812B7" w:rsidRDefault="00B44573" w:rsidP="009F3ECB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อาจารย์ผู้รับผิดชอบหลักสูตรมีจำนวน</w:t>
            </w:r>
            <w:r w:rsidR="00804A7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……..</w:t>
            </w:r>
            <w:r w:rsidR="00604F5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มีคุณสมบัติดังนี้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1269"/>
              <w:gridCol w:w="1389"/>
              <w:gridCol w:w="1229"/>
              <w:gridCol w:w="1761"/>
              <w:gridCol w:w="2148"/>
            </w:tblGrid>
            <w:tr w:rsidR="00604F5B" w:rsidRPr="009812B7" w:rsidTr="00E64405">
              <w:tc>
                <w:tcPr>
                  <w:tcW w:w="793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269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389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</w:tcPr>
                <w:p w:rsid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1761" w:type="dxa"/>
                  <w:shd w:val="clear" w:color="auto" w:fill="D9D9D9" w:themeFill="background1" w:themeFillShade="D9"/>
                </w:tcPr>
                <w:p w:rsidR="009F3ECB" w:rsidRP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ผลงานทางวิชาการ</w:t>
                  </w:r>
                </w:p>
                <w:p w:rsid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48" w:type="dxa"/>
                  <w:shd w:val="clear" w:color="auto" w:fill="D9D9D9" w:themeFill="background1" w:themeFillShade="D9"/>
                </w:tcPr>
                <w:p w:rsid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ผลงานวิจัย</w:t>
                  </w:r>
                </w:p>
              </w:tc>
            </w:tr>
            <w:tr w:rsidR="00604F5B" w:rsidRPr="009812B7" w:rsidTr="00E64405">
              <w:tc>
                <w:tcPr>
                  <w:tcW w:w="793" w:type="dxa"/>
                </w:tcPr>
                <w:p w:rsidR="00604F5B" w:rsidRPr="009812B7" w:rsidRDefault="00604F5B" w:rsidP="00604F5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269" w:type="dxa"/>
                </w:tcPr>
                <w:p w:rsidR="00604F5B" w:rsidRPr="00604F5B" w:rsidRDefault="00604F5B" w:rsidP="00604F5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</w:tcPr>
                <w:p w:rsidR="00604F5B" w:rsidRPr="00604F5B" w:rsidRDefault="00604F5B" w:rsidP="00604F5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29" w:type="dxa"/>
                </w:tcPr>
                <w:p w:rsidR="00604F5B" w:rsidRPr="00604F5B" w:rsidRDefault="00604F5B" w:rsidP="00604F5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761" w:type="dxa"/>
                </w:tcPr>
                <w:p w:rsidR="00604F5B" w:rsidRPr="009812B7" w:rsidRDefault="00604F5B" w:rsidP="00604F5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48" w:type="dxa"/>
                </w:tcPr>
                <w:p w:rsidR="00604F5B" w:rsidRPr="00604F5B" w:rsidRDefault="00604F5B" w:rsidP="00E6440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04F5B" w:rsidRPr="009812B7" w:rsidTr="00E64405">
              <w:tc>
                <w:tcPr>
                  <w:tcW w:w="793" w:type="dxa"/>
                </w:tcPr>
                <w:p w:rsidR="00604F5B" w:rsidRPr="009812B7" w:rsidRDefault="00604F5B" w:rsidP="00604F5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269" w:type="dxa"/>
                </w:tcPr>
                <w:p w:rsidR="00604F5B" w:rsidRPr="00604F5B" w:rsidRDefault="00604F5B" w:rsidP="00604F5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</w:tcPr>
                <w:p w:rsidR="00604F5B" w:rsidRPr="00604F5B" w:rsidRDefault="00604F5B" w:rsidP="00604F5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29" w:type="dxa"/>
                </w:tcPr>
                <w:p w:rsidR="00604F5B" w:rsidRPr="00604F5B" w:rsidRDefault="00604F5B" w:rsidP="00604F5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61" w:type="dxa"/>
                </w:tcPr>
                <w:p w:rsidR="00604F5B" w:rsidRPr="009812B7" w:rsidRDefault="00604F5B" w:rsidP="00604F5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48" w:type="dxa"/>
                </w:tcPr>
                <w:p w:rsidR="00604F5B" w:rsidRPr="00215CD7" w:rsidRDefault="00604F5B" w:rsidP="00E6440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04F5B" w:rsidRPr="009812B7" w:rsidTr="00E64405">
              <w:tc>
                <w:tcPr>
                  <w:tcW w:w="793" w:type="dxa"/>
                </w:tcPr>
                <w:p w:rsidR="00604F5B" w:rsidRPr="009812B7" w:rsidRDefault="00604F5B" w:rsidP="00604F5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269" w:type="dxa"/>
                </w:tcPr>
                <w:p w:rsidR="00604F5B" w:rsidRPr="00604F5B" w:rsidRDefault="00604F5B" w:rsidP="00604F5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89" w:type="dxa"/>
                </w:tcPr>
                <w:p w:rsidR="00604F5B" w:rsidRPr="00604F5B" w:rsidRDefault="00604F5B" w:rsidP="00604F5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29" w:type="dxa"/>
                </w:tcPr>
                <w:p w:rsidR="00604F5B" w:rsidRPr="009812B7" w:rsidRDefault="00604F5B" w:rsidP="00604F5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761" w:type="dxa"/>
                </w:tcPr>
                <w:p w:rsidR="00604F5B" w:rsidRPr="009812B7" w:rsidRDefault="00604F5B" w:rsidP="004E13A2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48" w:type="dxa"/>
                </w:tcPr>
                <w:p w:rsidR="00604F5B" w:rsidRPr="00604F5B" w:rsidRDefault="00604F5B" w:rsidP="00E64405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Times New Roman" w:hAnsi="TH SarabunPSK" w:cs="TH SarabunPSK"/>
                      <w:lang w:eastAsia="en-US"/>
                    </w:rPr>
                  </w:pPr>
                </w:p>
              </w:tc>
            </w:tr>
            <w:tr w:rsidR="00E64405" w:rsidRPr="009812B7" w:rsidTr="00E64405">
              <w:trPr>
                <w:trHeight w:val="685"/>
              </w:trPr>
              <w:tc>
                <w:tcPr>
                  <w:tcW w:w="8589" w:type="dxa"/>
                  <w:gridSpan w:val="6"/>
                </w:tcPr>
                <w:p w:rsidR="00E64405" w:rsidRPr="00E64405" w:rsidRDefault="00E64405" w:rsidP="00604F5B">
                  <w:pPr>
                    <w:autoSpaceDE w:val="0"/>
                    <w:autoSpaceDN w:val="0"/>
                    <w:adjustRightInd w:val="0"/>
                    <w:rPr>
                      <w:rFonts w:ascii="TH SarabunPSK" w:eastAsia="Calibri" w:hAnsi="TH SarabunPSK" w:cs="TH SarabunPSK"/>
                      <w:b/>
                      <w:bCs/>
                      <w:lang w:eastAsia="en-US"/>
                    </w:rPr>
                  </w:pPr>
                  <w:r w:rsidRPr="00E64405">
                    <w:rPr>
                      <w:rFonts w:ascii="TH SarabunPSK" w:eastAsia="Calibri" w:hAnsi="TH SarabunPSK" w:cs="TH SarabunPSK"/>
                      <w:b/>
                      <w:bCs/>
                      <w:cs/>
                      <w:lang w:eastAsia="en-US"/>
                    </w:rPr>
                    <w:t>ผลงานวิจัย</w:t>
                  </w:r>
                </w:p>
                <w:p w:rsidR="00804A76" w:rsidRPr="0059312A" w:rsidRDefault="00804A76" w:rsidP="00804A76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Calibri" w:hAnsi="TH SarabunPSK" w:cs="TH SarabunPSK"/>
                      <w:lang w:eastAsia="en-US"/>
                    </w:rPr>
                    <w:t>…………………………………………………………………………………………………………………</w:t>
                  </w:r>
                </w:p>
                <w:p w:rsidR="00E64405" w:rsidRPr="0059312A" w:rsidRDefault="00E64405" w:rsidP="00897CA2">
                  <w:pPr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</w:pPr>
                </w:p>
              </w:tc>
            </w:tr>
          </w:tbl>
          <w:p w:rsidR="00B44573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4573" w:rsidRDefault="00B44573" w:rsidP="00B44573"/>
    <w:tbl>
      <w:tblPr>
        <w:tblStyle w:val="a6"/>
        <w:tblW w:w="8815" w:type="dxa"/>
        <w:tblLook w:val="04A0" w:firstRow="1" w:lastRow="0" w:firstColumn="1" w:lastColumn="0" w:noHBand="0" w:noVBand="1"/>
      </w:tblPr>
      <w:tblGrid>
        <w:gridCol w:w="2155"/>
        <w:gridCol w:w="6660"/>
      </w:tblGrid>
      <w:tr w:rsidR="00B44573" w:rsidRPr="00F660EE" w:rsidTr="009F3ECB">
        <w:tc>
          <w:tcPr>
            <w:tcW w:w="2155" w:type="dxa"/>
            <w:shd w:val="clear" w:color="auto" w:fill="F2F2F2" w:themeFill="background1" w:themeFillShade="F2"/>
          </w:tcPr>
          <w:p w:rsidR="00B44573" w:rsidRPr="00F660EE" w:rsidRDefault="00B44573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660" w:type="dxa"/>
            <w:shd w:val="clear" w:color="auto" w:fill="F2F2F2" w:themeFill="background1" w:themeFillShade="F2"/>
          </w:tcPr>
          <w:p w:rsidR="00B44573" w:rsidRPr="00F660EE" w:rsidRDefault="00B44573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</w:tc>
      </w:tr>
      <w:tr w:rsidR="00B44573" w:rsidRPr="00F660EE" w:rsidTr="009F3ECB">
        <w:tc>
          <w:tcPr>
            <w:tcW w:w="2155" w:type="dxa"/>
          </w:tcPr>
          <w:p w:rsidR="00B44573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.คุณสมบัติอาจารย์ประจำหลักสูตร</w:t>
            </w:r>
          </w:p>
        </w:tc>
        <w:tc>
          <w:tcPr>
            <w:tcW w:w="6660" w:type="dxa"/>
          </w:tcPr>
          <w:p w:rsidR="009F3ECB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</w:t>
            </w:r>
            <w:r w:rsidR="00D5230E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ปริญญาโทหรือเทียบเท่า </w:t>
            </w:r>
          </w:p>
          <w:p w:rsidR="00B44573" w:rsidRPr="009812B7" w:rsidRDefault="00B44573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ปีย้อนหลังโดยอย่างน้อย 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รายการต้องเป็นผลงานวิจัย</w:t>
            </w:r>
          </w:p>
        </w:tc>
      </w:tr>
      <w:tr w:rsidR="00B44573" w:rsidRPr="00F660EE" w:rsidTr="009F3ECB">
        <w:tc>
          <w:tcPr>
            <w:tcW w:w="8815" w:type="dxa"/>
            <w:gridSpan w:val="2"/>
          </w:tcPr>
          <w:p w:rsidR="00B44573" w:rsidRPr="00744AC1" w:rsidRDefault="00B44573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อาจารย์ประจำหลักสูตรมี จำนวนทั้งหมด.....คน มีคุณลักษณะต่อไปนี้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1800"/>
              <w:gridCol w:w="1530"/>
              <w:gridCol w:w="2160"/>
              <w:gridCol w:w="2160"/>
            </w:tblGrid>
            <w:tr w:rsidR="009F3ECB" w:rsidTr="009F3ECB">
              <w:tc>
                <w:tcPr>
                  <w:tcW w:w="872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:rsid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ผลงานทางวิชาการ</w:t>
                  </w:r>
                  <w:r w:rsidR="00321864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="00321864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br/>
                  </w:r>
                  <w:r w:rsidR="00321864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ปีพ.ศ.</w:t>
                  </w: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:rsid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ผลงานวิจัย</w:t>
                  </w:r>
                  <w:r w:rsidR="00321864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="00321864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ปี พ.ศ.</w:t>
                  </w:r>
                </w:p>
              </w:tc>
            </w:tr>
            <w:tr w:rsidR="00954C7C" w:rsidRPr="009812B7" w:rsidTr="009F3ECB">
              <w:tc>
                <w:tcPr>
                  <w:tcW w:w="872" w:type="dxa"/>
                </w:tcPr>
                <w:p w:rsidR="00954C7C" w:rsidRPr="009812B7" w:rsidRDefault="00954C7C" w:rsidP="00954C7C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800" w:type="dxa"/>
                </w:tcPr>
                <w:p w:rsidR="00954C7C" w:rsidRPr="00604F5B" w:rsidRDefault="00954C7C" w:rsidP="00897CA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954C7C" w:rsidRPr="00604F5B" w:rsidRDefault="00954C7C" w:rsidP="00954C7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954C7C" w:rsidRPr="009812B7" w:rsidRDefault="00954C7C" w:rsidP="00954C7C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954C7C" w:rsidRPr="00604F5B" w:rsidRDefault="00954C7C" w:rsidP="00E6440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405" w:rsidRPr="009812B7" w:rsidTr="009F3ECB">
              <w:tc>
                <w:tcPr>
                  <w:tcW w:w="872" w:type="dxa"/>
                </w:tcPr>
                <w:p w:rsidR="00E64405" w:rsidRPr="009812B7" w:rsidRDefault="00E64405" w:rsidP="00E64405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00" w:type="dxa"/>
                </w:tcPr>
                <w:p w:rsidR="00E64405" w:rsidRPr="00604F5B" w:rsidRDefault="00E64405" w:rsidP="00897CA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E64405" w:rsidRPr="00604F5B" w:rsidRDefault="00E64405" w:rsidP="00E6440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E64405" w:rsidRPr="009812B7" w:rsidRDefault="00E64405" w:rsidP="00E64405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E64405" w:rsidRPr="00604F5B" w:rsidRDefault="00E64405" w:rsidP="00E6440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405" w:rsidRPr="009812B7" w:rsidTr="009F3ECB">
              <w:tc>
                <w:tcPr>
                  <w:tcW w:w="872" w:type="dxa"/>
                </w:tcPr>
                <w:p w:rsidR="00E64405" w:rsidRPr="009812B7" w:rsidRDefault="00E64405" w:rsidP="00E64405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00" w:type="dxa"/>
                </w:tcPr>
                <w:p w:rsidR="00E64405" w:rsidRPr="00604F5B" w:rsidRDefault="00E64405" w:rsidP="00897CA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E64405" w:rsidRPr="00604F5B" w:rsidRDefault="00E64405" w:rsidP="00E6440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E64405" w:rsidRPr="004E13A2" w:rsidRDefault="00E64405" w:rsidP="004E13A2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160" w:type="dxa"/>
                </w:tcPr>
                <w:p w:rsidR="00E64405" w:rsidRPr="00215CD7" w:rsidRDefault="00E64405" w:rsidP="00E6440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E64405" w:rsidRPr="009812B7" w:rsidTr="00E64405">
              <w:trPr>
                <w:trHeight w:val="1278"/>
              </w:trPr>
              <w:tc>
                <w:tcPr>
                  <w:tcW w:w="8522" w:type="dxa"/>
                  <w:gridSpan w:val="5"/>
                </w:tcPr>
                <w:p w:rsidR="00AA13CB" w:rsidRPr="00E64405" w:rsidRDefault="00AA13CB" w:rsidP="00AA13CB">
                  <w:pPr>
                    <w:autoSpaceDE w:val="0"/>
                    <w:autoSpaceDN w:val="0"/>
                    <w:adjustRightInd w:val="0"/>
                    <w:rPr>
                      <w:rFonts w:ascii="TH SarabunPSK" w:eastAsia="Calibri" w:hAnsi="TH SarabunPSK" w:cs="TH SarabunPSK"/>
                      <w:b/>
                      <w:bCs/>
                      <w:lang w:eastAsia="en-US"/>
                    </w:rPr>
                  </w:pPr>
                  <w:r w:rsidRPr="00E64405">
                    <w:rPr>
                      <w:rFonts w:ascii="TH SarabunPSK" w:eastAsia="Calibri" w:hAnsi="TH SarabunPSK" w:cs="TH SarabunPSK"/>
                      <w:b/>
                      <w:bCs/>
                      <w:cs/>
                      <w:lang w:eastAsia="en-US"/>
                    </w:rPr>
                    <w:t>ผลงานวิจัย</w:t>
                  </w:r>
                </w:p>
                <w:p w:rsidR="00EA30F8" w:rsidRPr="00EA30F8" w:rsidRDefault="00AA13CB" w:rsidP="00AA13CB">
                  <w:pPr>
                    <w:autoSpaceDE w:val="0"/>
                    <w:autoSpaceDN w:val="0"/>
                    <w:adjustRightInd w:val="0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Calibri" w:hAnsi="TH SarabunPSK" w:cs="TH SarabunPSK"/>
                      <w:lang w:eastAsia="en-US"/>
                    </w:rPr>
                    <w:t>…………………………………………………………………………………………………………………</w:t>
                  </w:r>
                </w:p>
              </w:tc>
            </w:tr>
          </w:tbl>
          <w:p w:rsidR="00B44573" w:rsidRPr="009812B7" w:rsidRDefault="00B44573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4573" w:rsidRPr="00F660EE" w:rsidTr="009F3ECB">
        <w:tc>
          <w:tcPr>
            <w:tcW w:w="2155" w:type="dxa"/>
          </w:tcPr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คุณสมบัติอาจารย์ผู้สอน</w:t>
            </w:r>
          </w:p>
        </w:tc>
        <w:tc>
          <w:tcPr>
            <w:tcW w:w="6660" w:type="dxa"/>
          </w:tcPr>
          <w:p w:rsidR="00B44573" w:rsidRPr="009812B7" w:rsidRDefault="00B44573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2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981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</w:t>
            </w:r>
          </w:p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คุณวุฒิระดับปริญญาโทหรือเทียบเท่า ในสาขาวิชา</w:t>
            </w:r>
            <w:r w:rsidR="009C29C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9C29C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</w:t>
            </w:r>
            <w:r w:rsidR="009C29CD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9C29C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ที่สอน</w:t>
            </w:r>
          </w:p>
          <w:p w:rsidR="00B44573" w:rsidRPr="009F3ECB" w:rsidRDefault="00B44573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ต้องมีประสบการณ์ด้านการสอนและมีผลงานทางวิชาการอย่างน้อย 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ปีย้อนหลัง</w:t>
            </w:r>
          </w:p>
          <w:p w:rsidR="00B44573" w:rsidRPr="009812B7" w:rsidRDefault="00B44573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2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981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อาจารย์พิเศษ</w:t>
            </w:r>
          </w:p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คุณวุฒิระดับปริญญาโท </w:t>
            </w:r>
            <w:r w:rsidR="0032186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หรือเทียบเท่าในสาขาวิชานั้น หรือสาขาวิชาที่สัมพันธ์กันหรือสาขาวิชาของรายวิชาที่สอน</w:t>
            </w:r>
          </w:p>
          <w:p w:rsidR="00B44573" w:rsidRPr="00321864" w:rsidRDefault="00B44573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218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มีประสบการณ์ทำงานที่เกี่ยวข้องกับวิชาที่สอนและมีผลงานทางวิชาการอย่างน้อย </w:t>
            </w:r>
            <w:r w:rsidR="0032186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3218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 w:rsidR="0032186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321864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ปีย้อนหลัง</w:t>
            </w:r>
          </w:p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ทั้งนี้มีชั่วโมงสองไม่เกิดร้อยละ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ของรายวิชา โดยมีอาจารย์ประจำเป็นผู้รับผิดชอบรายวิชานั้น</w:t>
            </w:r>
          </w:p>
        </w:tc>
      </w:tr>
      <w:tr w:rsidR="00B44573" w:rsidRPr="00F660EE" w:rsidTr="009F3ECB">
        <w:tc>
          <w:tcPr>
            <w:tcW w:w="8815" w:type="dxa"/>
            <w:gridSpan w:val="2"/>
          </w:tcPr>
          <w:p w:rsidR="00B44573" w:rsidRPr="00744AC1" w:rsidRDefault="00B44573" w:rsidP="009F3EC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อาจารย์ประจำในหลักสูตรมี จำนวนทั้งหมด.......คน มีคุณลักษณะต่อไปนี้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1424"/>
              <w:gridCol w:w="2441"/>
              <w:gridCol w:w="1630"/>
              <w:gridCol w:w="2392"/>
            </w:tblGrid>
            <w:tr w:rsidR="00321864" w:rsidTr="00AA13CB">
              <w:tc>
                <w:tcPr>
                  <w:tcW w:w="702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424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441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1630" w:type="dxa"/>
                  <w:shd w:val="clear" w:color="auto" w:fill="D9D9D9" w:themeFill="background1" w:themeFillShade="D9"/>
                </w:tcPr>
                <w:p w:rsidR="00321864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ประสบการณ์การสอน</w:t>
                  </w:r>
                </w:p>
              </w:tc>
              <w:tc>
                <w:tcPr>
                  <w:tcW w:w="2392" w:type="dxa"/>
                  <w:shd w:val="clear" w:color="auto" w:fill="D9D9D9" w:themeFill="background1" w:themeFillShade="D9"/>
                </w:tcPr>
                <w:p w:rsidR="00321864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พ.ศ.</w:t>
                  </w:r>
                </w:p>
              </w:tc>
            </w:tr>
            <w:tr w:rsidR="00707FE7" w:rsidRPr="009812B7" w:rsidTr="00AA13CB">
              <w:tc>
                <w:tcPr>
                  <w:tcW w:w="702" w:type="dxa"/>
                </w:tcPr>
                <w:p w:rsidR="00707FE7" w:rsidRPr="003D5875" w:rsidRDefault="00AA13CB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424" w:type="dxa"/>
                </w:tcPr>
                <w:p w:rsidR="00707FE7" w:rsidRPr="003D5875" w:rsidRDefault="00707FE7" w:rsidP="00B6247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441" w:type="dxa"/>
                </w:tcPr>
                <w:p w:rsidR="00707FE7" w:rsidRPr="003D5875" w:rsidRDefault="00707FE7" w:rsidP="00707FE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30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392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707FE7" w:rsidRPr="009812B7" w:rsidTr="00AA13CB">
              <w:tc>
                <w:tcPr>
                  <w:tcW w:w="702" w:type="dxa"/>
                </w:tcPr>
                <w:p w:rsidR="00707FE7" w:rsidRPr="003D5875" w:rsidRDefault="00AA13CB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424" w:type="dxa"/>
                </w:tcPr>
                <w:p w:rsidR="00707FE7" w:rsidRPr="003D5875" w:rsidRDefault="00707FE7" w:rsidP="00B6247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441" w:type="dxa"/>
                </w:tcPr>
                <w:p w:rsidR="00707FE7" w:rsidRPr="003D5875" w:rsidRDefault="00707FE7" w:rsidP="00707FE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30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92" w:type="dxa"/>
                </w:tcPr>
                <w:p w:rsidR="00707FE7" w:rsidRPr="003D5875" w:rsidRDefault="00707FE7" w:rsidP="00707FE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Times New Roman" w:hAnsi="TH SarabunPSK" w:cs="TH SarabunPSK"/>
                      <w:lang w:eastAsia="en-US"/>
                    </w:rPr>
                  </w:pPr>
                </w:p>
              </w:tc>
            </w:tr>
            <w:tr w:rsidR="00707FE7" w:rsidRPr="009812B7" w:rsidTr="00AA13CB">
              <w:tc>
                <w:tcPr>
                  <w:tcW w:w="702" w:type="dxa"/>
                </w:tcPr>
                <w:p w:rsidR="00707FE7" w:rsidRPr="003D5875" w:rsidRDefault="00AA13CB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424" w:type="dxa"/>
                </w:tcPr>
                <w:p w:rsidR="00707FE7" w:rsidRPr="003D5875" w:rsidRDefault="00707FE7" w:rsidP="00B6247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441" w:type="dxa"/>
                </w:tcPr>
                <w:p w:rsidR="00707FE7" w:rsidRPr="003D5875" w:rsidRDefault="00707FE7" w:rsidP="00707FE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30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92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2417B6" w:rsidRPr="009812B7" w:rsidTr="002409FA">
              <w:trPr>
                <w:trHeight w:val="848"/>
              </w:trPr>
              <w:tc>
                <w:tcPr>
                  <w:tcW w:w="8589" w:type="dxa"/>
                  <w:gridSpan w:val="5"/>
                </w:tcPr>
                <w:p w:rsidR="002417B6" w:rsidRPr="00EA30F8" w:rsidRDefault="002417B6" w:rsidP="002417B6">
                  <w:pPr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</w:p>
              </w:tc>
            </w:tr>
          </w:tbl>
          <w:p w:rsidR="00EA479B" w:rsidRDefault="00EA479B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27"/>
              <w:gridCol w:w="1478"/>
              <w:gridCol w:w="2394"/>
              <w:gridCol w:w="2044"/>
              <w:gridCol w:w="1846"/>
            </w:tblGrid>
            <w:tr w:rsidR="00321864" w:rsidTr="00321864">
              <w:tc>
                <w:tcPr>
                  <w:tcW w:w="827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478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394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044" w:type="dxa"/>
                  <w:shd w:val="clear" w:color="auto" w:fill="D9D9D9" w:themeFill="background1" w:themeFillShade="D9"/>
                </w:tcPr>
                <w:p w:rsidR="00321864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ประสบการการทำงานที่เกี่ยวข้องกับวิชาที่สอน</w:t>
                  </w:r>
                </w:p>
              </w:tc>
              <w:tc>
                <w:tcPr>
                  <w:tcW w:w="1846" w:type="dxa"/>
                  <w:shd w:val="clear" w:color="auto" w:fill="D9D9D9" w:themeFill="background1" w:themeFillShade="D9"/>
                </w:tcPr>
                <w:p w:rsidR="00321864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พ.ศ.</w:t>
                  </w:r>
                </w:p>
              </w:tc>
            </w:tr>
            <w:tr w:rsidR="00321864" w:rsidRPr="009812B7" w:rsidTr="00321864">
              <w:tc>
                <w:tcPr>
                  <w:tcW w:w="827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478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4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044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321864" w:rsidRPr="009812B7" w:rsidTr="00321864">
              <w:tc>
                <w:tcPr>
                  <w:tcW w:w="827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478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4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044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B44573" w:rsidRPr="009812B7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573" w:rsidRPr="00F660EE" w:rsidTr="009F3ECB">
        <w:tc>
          <w:tcPr>
            <w:tcW w:w="2155" w:type="dxa"/>
          </w:tcPr>
          <w:p w:rsidR="00B44573" w:rsidRDefault="00321864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</w:tc>
        <w:tc>
          <w:tcPr>
            <w:tcW w:w="6660" w:type="dxa"/>
          </w:tcPr>
          <w:p w:rsidR="00B44573" w:rsidRDefault="00321864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เป็นอาจารย์ประจำหลักสูตรที่มีคุณวุฒิปริญญาเอกหรือเทียบเท่า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ในสาขาวิชานั้น หรือสาขาวิชาที่สัมพันธ์ และ</w:t>
            </w:r>
          </w:p>
          <w:p w:rsidR="00321864" w:rsidRPr="00321864" w:rsidRDefault="00321864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ปีย้อนหลังโดยอย่างน้อย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รายการต้องเป็นผลงานวิจัย</w:t>
            </w:r>
          </w:p>
        </w:tc>
      </w:tr>
      <w:tr w:rsidR="00B44573" w:rsidRPr="00F660EE" w:rsidTr="009F3ECB">
        <w:tc>
          <w:tcPr>
            <w:tcW w:w="8815" w:type="dxa"/>
            <w:gridSpan w:val="2"/>
          </w:tcPr>
          <w:p w:rsidR="00B44573" w:rsidRPr="00163DFA" w:rsidRDefault="00B44573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321864" w:rsidRDefault="00321864" w:rsidP="00321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อาจารย์ที่ปรึกษาวิทยานิพนธ์หลักมี จำนวนทั้งหมด.........คน มีคุณลักษณะต่อไปนี้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016"/>
              <w:gridCol w:w="1276"/>
              <w:gridCol w:w="1843"/>
              <w:gridCol w:w="2056"/>
              <w:gridCol w:w="2398"/>
            </w:tblGrid>
            <w:tr w:rsidR="00321864" w:rsidTr="00E64405">
              <w:trPr>
                <w:trHeight w:val="281"/>
              </w:trPr>
              <w:tc>
                <w:tcPr>
                  <w:tcW w:w="1016" w:type="dxa"/>
                  <w:shd w:val="clear" w:color="auto" w:fill="D9D9D9" w:themeFill="background1" w:themeFillShade="D9"/>
                </w:tcPr>
                <w:p w:rsidR="00321864" w:rsidRPr="009812B7" w:rsidRDefault="00321864" w:rsidP="00321864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321864" w:rsidRPr="009812B7" w:rsidRDefault="00321864" w:rsidP="00321864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:rsidR="00321864" w:rsidRPr="009812B7" w:rsidRDefault="00321864" w:rsidP="00321864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056" w:type="dxa"/>
                  <w:shd w:val="clear" w:color="auto" w:fill="D9D9D9" w:themeFill="background1" w:themeFillShade="D9"/>
                </w:tcPr>
                <w:p w:rsidR="00321864" w:rsidRDefault="00321864" w:rsidP="00321864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2398" w:type="dxa"/>
                  <w:shd w:val="clear" w:color="auto" w:fill="D9D9D9" w:themeFill="background1" w:themeFillShade="D9"/>
                </w:tcPr>
                <w:p w:rsidR="00321864" w:rsidRDefault="00321864" w:rsidP="00321864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พ.ศ.</w:t>
                  </w:r>
                </w:p>
              </w:tc>
            </w:tr>
            <w:tr w:rsidR="00707FE7" w:rsidRPr="009812B7" w:rsidTr="00E64405">
              <w:tc>
                <w:tcPr>
                  <w:tcW w:w="1016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707FE7" w:rsidRPr="003D5875" w:rsidRDefault="00707FE7" w:rsidP="00707FE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:rsidR="00707FE7" w:rsidRPr="003D5875" w:rsidRDefault="00707FE7" w:rsidP="00707FE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056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07FE7" w:rsidRPr="009812B7" w:rsidTr="00E64405">
              <w:tc>
                <w:tcPr>
                  <w:tcW w:w="1016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707FE7" w:rsidRPr="003D5875" w:rsidRDefault="00707FE7" w:rsidP="00707FE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:rsidR="00707FE7" w:rsidRPr="003D5875" w:rsidRDefault="00707FE7" w:rsidP="00707FE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056" w:type="dxa"/>
                </w:tcPr>
                <w:p w:rsidR="00707FE7" w:rsidRPr="003D5875" w:rsidRDefault="00707FE7" w:rsidP="004E13A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398" w:type="dxa"/>
                </w:tcPr>
                <w:p w:rsidR="00707FE7" w:rsidRPr="003D5875" w:rsidRDefault="00707FE7" w:rsidP="00707FE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707FE7" w:rsidRPr="009812B7" w:rsidTr="00E64405">
              <w:tc>
                <w:tcPr>
                  <w:tcW w:w="1016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:rsidR="00707FE7" w:rsidRPr="003D5875" w:rsidRDefault="00707FE7" w:rsidP="00707FE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056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707FE7" w:rsidRPr="003D5875" w:rsidRDefault="00707FE7" w:rsidP="00707FE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417B6" w:rsidRPr="009812B7" w:rsidTr="00E64405">
              <w:tc>
                <w:tcPr>
                  <w:tcW w:w="1016" w:type="dxa"/>
                </w:tcPr>
                <w:p w:rsidR="002417B6" w:rsidRPr="003D5875" w:rsidRDefault="002417B6" w:rsidP="002417B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2417B6" w:rsidRPr="003D5875" w:rsidRDefault="002417B6" w:rsidP="002417B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843" w:type="dxa"/>
                </w:tcPr>
                <w:p w:rsidR="002417B6" w:rsidRPr="003D5875" w:rsidRDefault="002417B6" w:rsidP="002417B6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056" w:type="dxa"/>
                </w:tcPr>
                <w:p w:rsidR="002417B6" w:rsidRPr="003D5875" w:rsidRDefault="002417B6" w:rsidP="002417B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2417B6" w:rsidRPr="003D5875" w:rsidRDefault="002417B6" w:rsidP="002417B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64405" w:rsidRPr="009812B7" w:rsidTr="00E64405">
              <w:trPr>
                <w:trHeight w:val="1278"/>
              </w:trPr>
              <w:tc>
                <w:tcPr>
                  <w:tcW w:w="8589" w:type="dxa"/>
                  <w:gridSpan w:val="5"/>
                </w:tcPr>
                <w:p w:rsidR="002417B6" w:rsidRPr="002417B6" w:rsidRDefault="002417B6" w:rsidP="002417B6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</w:tbl>
          <w:p w:rsidR="00321864" w:rsidRPr="00744AC1" w:rsidRDefault="00321864" w:rsidP="003218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1864" w:rsidRPr="00F660EE" w:rsidTr="00321864">
        <w:tc>
          <w:tcPr>
            <w:tcW w:w="2155" w:type="dxa"/>
          </w:tcPr>
          <w:p w:rsidR="00321864" w:rsidRPr="00321864" w:rsidRDefault="00321864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8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2186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คุณสมบัติของที่ปรึกษาวิทยานิพนธ์ร่วม (ถ้ามี)</w:t>
            </w:r>
          </w:p>
        </w:tc>
        <w:tc>
          <w:tcPr>
            <w:tcW w:w="6660" w:type="dxa"/>
          </w:tcPr>
          <w:p w:rsidR="00321864" w:rsidRDefault="00321864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8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</w:t>
            </w:r>
          </w:p>
          <w:p w:rsidR="00321864" w:rsidRDefault="00321864" w:rsidP="00321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ในสาขาวิชานั้น หรือสาขาวิชาที่สัมพันธ์กัน</w:t>
            </w:r>
          </w:p>
          <w:p w:rsidR="00321864" w:rsidRDefault="00321864" w:rsidP="00321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ปีย้อนหลังโดยอย่างน้อย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รายการต้องเป็นผลงานวิจัย</w:t>
            </w:r>
          </w:p>
          <w:p w:rsidR="00321864" w:rsidRPr="00321864" w:rsidRDefault="00321864" w:rsidP="003218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8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ผู้ทรงคุณวุฒิภายนอก</w:t>
            </w:r>
          </w:p>
          <w:p w:rsidR="00321864" w:rsidRDefault="00321864" w:rsidP="00321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คุณวุฒิปริญญาเอกหรือเทียบเท่า</w:t>
            </w:r>
          </w:p>
          <w:p w:rsidR="00321864" w:rsidRDefault="00321864" w:rsidP="00321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ที่ได้รับการตีพิมพ์เผยแพร่ในระดับชาติซึ่งตรงหรือสัมพันธ์กับหัวข้อวิทยานิพนธ์หรือการคว้าคว้าอิสระ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</w:p>
          <w:p w:rsidR="00321864" w:rsidRPr="00321864" w:rsidRDefault="00321864" w:rsidP="003218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หากไม่มีคุณวุฒิหรือประสบการณ์ตามที่กำหนดจะต้องมีความรู้ ความเชี่ยวชาญ</w:t>
            </w:r>
            <w:r w:rsidR="00587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โดยผ่านความเห็นชอบของสภาสถาบันและแจ้ง </w:t>
            </w:r>
            <w:proofErr w:type="spellStart"/>
            <w:r w:rsidR="00587870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กกอ</w:t>
            </w:r>
            <w:proofErr w:type="spellEnd"/>
            <w:r w:rsidR="00587870">
              <w:rPr>
                <w:rFonts w:ascii="TH SarabunPSK" w:hAnsi="TH SarabunPSK" w:cs="TH SarabunPSK" w:hint="cs"/>
                <w:sz w:val="32"/>
                <w:szCs w:val="32"/>
                <w:cs/>
              </w:rPr>
              <w:t>. ทราบ</w:t>
            </w:r>
          </w:p>
        </w:tc>
      </w:tr>
      <w:tr w:rsidR="00587870" w:rsidRPr="00F660EE" w:rsidTr="00EA479B">
        <w:tc>
          <w:tcPr>
            <w:tcW w:w="8815" w:type="dxa"/>
            <w:gridSpan w:val="2"/>
          </w:tcPr>
          <w:p w:rsidR="00587870" w:rsidRDefault="0058787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587870" w:rsidRPr="00587870" w:rsidRDefault="00587870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787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 ที่เป็นอาจารย์ที่ปรึกษาวิทยานิพนธ์ร่วม จำนวน ....คน มีคุณลักษณะดังนี้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1309"/>
              <w:gridCol w:w="1233"/>
              <w:gridCol w:w="2846"/>
              <w:gridCol w:w="2398"/>
            </w:tblGrid>
            <w:tr w:rsidR="00587870" w:rsidTr="00EA479B">
              <w:tc>
                <w:tcPr>
                  <w:tcW w:w="803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309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233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846" w:type="dxa"/>
                  <w:shd w:val="clear" w:color="auto" w:fill="D9D9D9" w:themeFill="background1" w:themeFillShade="D9"/>
                </w:tcPr>
                <w:p w:rsidR="00587870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2398" w:type="dxa"/>
                  <w:shd w:val="clear" w:color="auto" w:fill="D9D9D9" w:themeFill="background1" w:themeFillShade="D9"/>
                </w:tcPr>
                <w:p w:rsidR="00587870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พ.ศ.</w:t>
                  </w:r>
                </w:p>
              </w:tc>
            </w:tr>
            <w:tr w:rsidR="002417B6" w:rsidRPr="009812B7" w:rsidTr="00EA479B">
              <w:tc>
                <w:tcPr>
                  <w:tcW w:w="803" w:type="dxa"/>
                </w:tcPr>
                <w:p w:rsidR="002417B6" w:rsidRPr="009812B7" w:rsidRDefault="002417B6" w:rsidP="002417B6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09" w:type="dxa"/>
                </w:tcPr>
                <w:p w:rsidR="002417B6" w:rsidRPr="00B62475" w:rsidRDefault="002417B6" w:rsidP="002417B6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33" w:type="dxa"/>
                </w:tcPr>
                <w:p w:rsidR="002417B6" w:rsidRPr="00604F5B" w:rsidRDefault="002417B6" w:rsidP="002417B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2417B6" w:rsidRDefault="002417B6" w:rsidP="002417B6">
                  <w:pPr>
                    <w:jc w:val="center"/>
                  </w:pPr>
                </w:p>
              </w:tc>
              <w:tc>
                <w:tcPr>
                  <w:tcW w:w="2398" w:type="dxa"/>
                </w:tcPr>
                <w:p w:rsidR="002417B6" w:rsidRPr="00E64405" w:rsidRDefault="002417B6" w:rsidP="002417B6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Times New Roman" w:hAnsi="TH SarabunPSK" w:cs="TH SarabunPSK"/>
                      <w:lang w:eastAsia="en-US"/>
                    </w:rPr>
                  </w:pPr>
                </w:p>
              </w:tc>
            </w:tr>
            <w:tr w:rsidR="00707FE7" w:rsidRPr="009812B7" w:rsidTr="002409FA">
              <w:tc>
                <w:tcPr>
                  <w:tcW w:w="8589" w:type="dxa"/>
                  <w:gridSpan w:val="5"/>
                </w:tcPr>
                <w:p w:rsidR="00707FE7" w:rsidRDefault="00707FE7" w:rsidP="00707FE7">
                  <w:pPr>
                    <w:autoSpaceDE w:val="0"/>
                    <w:autoSpaceDN w:val="0"/>
                    <w:adjustRightInd w:val="0"/>
                    <w:rPr>
                      <w:rFonts w:ascii="TH SarabunPSK" w:eastAsia="Calibri" w:hAnsi="TH SarabunPSK" w:cs="TH SarabunPSK"/>
                      <w:b/>
                      <w:bCs/>
                      <w:lang w:eastAsia="en-US"/>
                    </w:rPr>
                  </w:pPr>
                  <w:r w:rsidRPr="00FA1889">
                    <w:rPr>
                      <w:rFonts w:ascii="TH SarabunPSK" w:eastAsia="Calibri" w:hAnsi="TH SarabunPSK" w:cs="TH SarabunPSK"/>
                      <w:b/>
                      <w:bCs/>
                      <w:cs/>
                      <w:lang w:eastAsia="en-US"/>
                    </w:rPr>
                    <w:t>ผลงานวิจัย</w:t>
                  </w:r>
                </w:p>
                <w:p w:rsidR="002417B6" w:rsidRDefault="002417B6" w:rsidP="002417B6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897CA2">
                    <w:rPr>
                      <w:rFonts w:ascii="TH SarabunPSK" w:eastAsia="Times New Roman" w:hAnsi="TH SarabunPSK" w:cs="TH SarabunPSK"/>
                      <w:color w:val="000000"/>
                    </w:rPr>
                    <w:t xml:space="preserve"> </w:t>
                  </w:r>
                  <w:r w:rsidR="00AA13CB">
                    <w:rPr>
                      <w:rFonts w:ascii="TH SarabunPSK" w:eastAsia="Times New Roman" w:hAnsi="TH SarabunPSK" w:cs="TH SarabunPSK"/>
                      <w:color w:val="000000"/>
                    </w:rPr>
                    <w:t>…………………………………………………………………………………………………………</w:t>
                  </w:r>
                </w:p>
                <w:p w:rsidR="00FA1889" w:rsidRPr="002417B6" w:rsidRDefault="002417B6" w:rsidP="00AA13CB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EA30F8">
                    <w:rPr>
                      <w:rFonts w:ascii="TH SarabunPSK" w:eastAsia="Times New Roman" w:hAnsi="TH SarabunPSK" w:cs="TH SarabunPSK"/>
                      <w:i/>
                      <w:iCs/>
                      <w:color w:val="000000"/>
                    </w:rPr>
                    <w:t xml:space="preserve">      </w:t>
                  </w:r>
                </w:p>
              </w:tc>
            </w:tr>
          </w:tbl>
          <w:p w:rsidR="00587870" w:rsidRDefault="0058787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87870" w:rsidRPr="00FA1889" w:rsidRDefault="00FA1889" w:rsidP="005878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188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  <w:r w:rsidR="00197F0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ผู้ทรงคุณวุฒิ</w:t>
            </w:r>
            <w:r w:rsidR="00197F09" w:rsidRPr="00197F09">
              <w:rPr>
                <w:rFonts w:ascii="TH SarabunPSK" w:hAnsi="TH SarabunPSK" w:cs="TH SarabunPSK"/>
                <w:sz w:val="32"/>
                <w:szCs w:val="32"/>
                <w:cs/>
              </w:rPr>
              <w:t>ภายนอก</w:t>
            </w:r>
            <w:r w:rsidR="00587870" w:rsidRPr="00FA18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ที่เป็นอาจารย์ที่ปรึกษาวิทยานิพนธ์ร่วม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1309"/>
              <w:gridCol w:w="1233"/>
              <w:gridCol w:w="2846"/>
              <w:gridCol w:w="2398"/>
            </w:tblGrid>
            <w:tr w:rsidR="00587870" w:rsidTr="00EA479B">
              <w:tc>
                <w:tcPr>
                  <w:tcW w:w="803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309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233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846" w:type="dxa"/>
                  <w:shd w:val="clear" w:color="auto" w:fill="D9D9D9" w:themeFill="background1" w:themeFillShade="D9"/>
                </w:tcPr>
                <w:p w:rsidR="00587870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2398" w:type="dxa"/>
                  <w:shd w:val="clear" w:color="auto" w:fill="D9D9D9" w:themeFill="background1" w:themeFillShade="D9"/>
                </w:tcPr>
                <w:p w:rsidR="00587870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พ.ศ.</w:t>
                  </w:r>
                </w:p>
              </w:tc>
            </w:tr>
            <w:tr w:rsidR="00587870" w:rsidRPr="009812B7" w:rsidTr="00EA479B">
              <w:tc>
                <w:tcPr>
                  <w:tcW w:w="80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587870" w:rsidRPr="009812B7" w:rsidTr="00EA479B">
              <w:tc>
                <w:tcPr>
                  <w:tcW w:w="80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587870" w:rsidRPr="009812B7" w:rsidTr="00EA479B">
              <w:tc>
                <w:tcPr>
                  <w:tcW w:w="80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587870" w:rsidRPr="00163DFA" w:rsidRDefault="0058787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1864" w:rsidRPr="00F660EE" w:rsidTr="00321864">
        <w:tc>
          <w:tcPr>
            <w:tcW w:w="2155" w:type="dxa"/>
          </w:tcPr>
          <w:p w:rsidR="00321864" w:rsidRPr="00322086" w:rsidRDefault="00177BBE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220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  <w:r w:rsidRPr="00591220"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.คุณสมบัติของผู้สอบวิทยานิพนธ์</w:t>
            </w:r>
          </w:p>
        </w:tc>
        <w:tc>
          <w:tcPr>
            <w:tcW w:w="6660" w:type="dxa"/>
          </w:tcPr>
          <w:p w:rsidR="00321864" w:rsidRDefault="00322086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อาจารย์ผู้สอบวิทยานิพนธ์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อาจารย์ประจำหลักสูตร และผู้ทรงคุณวุฒิจากภายนอกไม่น้อยกว่า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 ประธานผู้สอนวิทยานิพนธ์ต้องไม่เป็นที่ปรึกษาวิทยานิพนธ์หลักหรือที่ปรึกษาวิทยานิพนธ์ร่วม</w:t>
            </w:r>
          </w:p>
          <w:p w:rsidR="00322086" w:rsidRPr="00322086" w:rsidRDefault="00322086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อาจารย์ประจำหลักสูตร</w:t>
            </w:r>
          </w:p>
          <w:p w:rsidR="00322086" w:rsidRDefault="00322086" w:rsidP="003220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ในสาขาวิชานั้น หรือสาขาวิชาที่สัมพันธ์กัน</w:t>
            </w:r>
          </w:p>
          <w:p w:rsidR="00322086" w:rsidRDefault="00322086" w:rsidP="003220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ปีย้อนหลังโดยอย่างน้อย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รายการต้องเป็นผลงานวิจัย</w:t>
            </w:r>
          </w:p>
          <w:p w:rsidR="00A91850" w:rsidRPr="00A91850" w:rsidRDefault="00A91850" w:rsidP="003220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8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ผู้ทรงคุณวุฒิภายนอก</w:t>
            </w:r>
          </w:p>
          <w:p w:rsidR="00A91850" w:rsidRDefault="00A91850" w:rsidP="00A9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คุณวุฒิปริญญาเอกหรือเทียบเท่า</w:t>
            </w:r>
          </w:p>
          <w:p w:rsidR="00A91850" w:rsidRDefault="00A91850" w:rsidP="00A9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ที่ได้รับการตีพิมพ์เผยแพร่ในระดับชาติซึ่งตรงหรือสัมพันธ์กับหัวข้อวิทยานิพนธ์หรือการคว้าคว้าอิสระ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</w:p>
          <w:p w:rsidR="00A91850" w:rsidRDefault="00A91850" w:rsidP="00A9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หากไม่มีคุณวุฒิหรือประสบการณ์ตามที่กำหนดจะต้องมีความรู้ ความเชี่ยวชาญและประสบการณ์สูงเป็นที่ยอมรับ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โดยผ่านความเห็นชอบของสภาสถาบันและแจ้ง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กกอ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ทราบ</w:t>
            </w:r>
          </w:p>
          <w:p w:rsidR="00EA479B" w:rsidRPr="00322086" w:rsidRDefault="00EA479B" w:rsidP="00A9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086" w:rsidRPr="00F660EE" w:rsidTr="00EA479B">
        <w:tc>
          <w:tcPr>
            <w:tcW w:w="8815" w:type="dxa"/>
            <w:gridSpan w:val="2"/>
          </w:tcPr>
          <w:p w:rsidR="00322086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A91850" w:rsidRPr="00AA13CB" w:rsidRDefault="00AA13CB" w:rsidP="00591220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การจัดการศึกษาเป็นแบบ แผน ก แบบ ก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2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ตีพิมพ์เผยแพร่ผลงานของผู้สำเร็จการศึกษา จำนวน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…………………..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คน</w:t>
            </w:r>
          </w:p>
          <w:p w:rsidR="00AA13CB" w:rsidRDefault="00AA13CB" w:rsidP="005912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421"/>
              <w:gridCol w:w="1421"/>
              <w:gridCol w:w="1421"/>
              <w:gridCol w:w="1421"/>
              <w:gridCol w:w="1421"/>
              <w:gridCol w:w="1421"/>
            </w:tblGrid>
            <w:tr w:rsidR="000351EA" w:rsidTr="00BC1DB7">
              <w:tc>
                <w:tcPr>
                  <w:tcW w:w="1421" w:type="dxa"/>
                  <w:shd w:val="clear" w:color="auto" w:fill="8DB3E2" w:themeFill="text2" w:themeFillTint="66"/>
                </w:tcPr>
                <w:p w:rsidR="000351EA" w:rsidRPr="00591220" w:rsidRDefault="000351EA" w:rsidP="0059122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9122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ชื่อนักศึกษา</w:t>
                  </w:r>
                </w:p>
              </w:tc>
              <w:tc>
                <w:tcPr>
                  <w:tcW w:w="1421" w:type="dxa"/>
                  <w:shd w:val="clear" w:color="auto" w:fill="8DB3E2" w:themeFill="text2" w:themeFillTint="66"/>
                </w:tcPr>
                <w:p w:rsidR="000351EA" w:rsidRPr="00591220" w:rsidRDefault="000351EA" w:rsidP="0059122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122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ประธานสอบ</w:t>
                  </w:r>
                </w:p>
              </w:tc>
              <w:tc>
                <w:tcPr>
                  <w:tcW w:w="1421" w:type="dxa"/>
                  <w:shd w:val="clear" w:color="auto" w:fill="8DB3E2" w:themeFill="text2" w:themeFillTint="66"/>
                </w:tcPr>
                <w:p w:rsidR="000351EA" w:rsidRPr="00591220" w:rsidRDefault="000351EA" w:rsidP="0059122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122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ที่ปรึกษาหลัก</w:t>
                  </w:r>
                </w:p>
              </w:tc>
              <w:tc>
                <w:tcPr>
                  <w:tcW w:w="1421" w:type="dxa"/>
                  <w:shd w:val="clear" w:color="auto" w:fill="8DB3E2" w:themeFill="text2" w:themeFillTint="66"/>
                </w:tcPr>
                <w:p w:rsidR="000351EA" w:rsidRPr="00591220" w:rsidRDefault="000351EA" w:rsidP="0059122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122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ที่ปรึกษาร่วม</w:t>
                  </w:r>
                </w:p>
              </w:tc>
              <w:tc>
                <w:tcPr>
                  <w:tcW w:w="1421" w:type="dxa"/>
                  <w:shd w:val="clear" w:color="auto" w:fill="8DB3E2" w:themeFill="text2" w:themeFillTint="66"/>
                </w:tcPr>
                <w:p w:rsidR="000351EA" w:rsidRPr="00591220" w:rsidRDefault="000351EA" w:rsidP="0059122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9122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คณะกรรมการ</w:t>
                  </w:r>
                </w:p>
              </w:tc>
              <w:tc>
                <w:tcPr>
                  <w:tcW w:w="1421" w:type="dxa"/>
                  <w:shd w:val="clear" w:color="auto" w:fill="8DB3E2" w:themeFill="text2" w:themeFillTint="66"/>
                </w:tcPr>
                <w:p w:rsidR="000351EA" w:rsidRPr="00591220" w:rsidRDefault="000351EA" w:rsidP="0059122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9122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คณะกรรมการ</w:t>
                  </w:r>
                </w:p>
              </w:tc>
            </w:tr>
            <w:tr w:rsidR="000351EA" w:rsidTr="000351EA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0351EA" w:rsidRPr="00EF3F3F" w:rsidRDefault="000351EA" w:rsidP="00591220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421" w:type="dxa"/>
                </w:tcPr>
                <w:p w:rsidR="000351EA" w:rsidRDefault="000351EA" w:rsidP="000351E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0351EA" w:rsidRDefault="000351EA" w:rsidP="000351E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0351EA" w:rsidRDefault="000351EA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0351EA" w:rsidRDefault="000351EA" w:rsidP="00BC1DB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0351EA" w:rsidRDefault="000351EA" w:rsidP="00BC1DB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F3B54" w:rsidTr="000351EA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F3B54" w:rsidRPr="000351EA" w:rsidRDefault="009F3B54" w:rsidP="009F3B5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421" w:type="dxa"/>
                </w:tcPr>
                <w:p w:rsidR="009F3B54" w:rsidRPr="000351EA" w:rsidRDefault="009F3B54" w:rsidP="009F3B54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421" w:type="dxa"/>
                </w:tcPr>
                <w:p w:rsidR="009F3B54" w:rsidRPr="000351EA" w:rsidRDefault="009F3B54" w:rsidP="009F3B54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9F3B54" w:rsidRPr="000351EA" w:rsidRDefault="009F3B54" w:rsidP="009F3B54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421" w:type="dxa"/>
                </w:tcPr>
                <w:p w:rsidR="009F3B54" w:rsidRPr="000351EA" w:rsidRDefault="009F3B54" w:rsidP="009F3B54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9F3B54" w:rsidTr="000351EA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F3B54" w:rsidRPr="00EF3F3F" w:rsidRDefault="009F3B54" w:rsidP="009F3B5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421" w:type="dxa"/>
                </w:tcPr>
                <w:p w:rsidR="009F3B54" w:rsidRPr="00BC1DB7" w:rsidRDefault="009F3B54" w:rsidP="009F3B54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421" w:type="dxa"/>
                </w:tcPr>
                <w:p w:rsidR="009F3B54" w:rsidRPr="00BC1DB7" w:rsidRDefault="009F3B54" w:rsidP="009F3B54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F3B54" w:rsidTr="000351EA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F3B54" w:rsidRPr="00EF3F3F" w:rsidRDefault="009F3B54" w:rsidP="009F3B54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F3B54" w:rsidTr="000351EA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F3B54" w:rsidRPr="00EF3F3F" w:rsidRDefault="009F3B54" w:rsidP="009F3B5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9F3B54" w:rsidRDefault="009F3B54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77168" w:rsidTr="000351EA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77168" w:rsidRDefault="00977168" w:rsidP="009F3B5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421" w:type="dxa"/>
                </w:tcPr>
                <w:p w:rsidR="00977168" w:rsidRPr="009F3B54" w:rsidRDefault="00977168" w:rsidP="009F3B54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421" w:type="dxa"/>
                </w:tcPr>
                <w:p w:rsidR="00977168" w:rsidRPr="000351EA" w:rsidRDefault="00977168" w:rsidP="009F3B54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421" w:type="dxa"/>
                </w:tcPr>
                <w:p w:rsidR="00977168" w:rsidRDefault="00977168" w:rsidP="009F3B54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421" w:type="dxa"/>
                </w:tcPr>
                <w:p w:rsidR="00977168" w:rsidRPr="00BC1DB7" w:rsidRDefault="00977168" w:rsidP="009F3B54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421" w:type="dxa"/>
                </w:tcPr>
                <w:p w:rsidR="00977168" w:rsidRDefault="00977168" w:rsidP="009F3B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16EA4" w:rsidTr="00B96DA1">
              <w:tc>
                <w:tcPr>
                  <w:tcW w:w="85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FFFFFF" w:fill="auto"/>
                </w:tcPr>
                <w:p w:rsidR="00616EA4" w:rsidRDefault="00616EA4" w:rsidP="00616EA4">
                  <w:pPr>
                    <w:tabs>
                      <w:tab w:val="left" w:pos="405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</w:p>
                <w:p w:rsidR="003155A3" w:rsidRPr="003155A3" w:rsidRDefault="003155A3" w:rsidP="003155A3">
                  <w:pPr>
                    <w:tabs>
                      <w:tab w:val="left" w:pos="405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91850" w:rsidRPr="00163DFA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1864" w:rsidRPr="00F660EE" w:rsidTr="00321864">
        <w:tc>
          <w:tcPr>
            <w:tcW w:w="2155" w:type="dxa"/>
          </w:tcPr>
          <w:p w:rsidR="00321864" w:rsidRPr="00A91850" w:rsidRDefault="00A91850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850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  <w:r w:rsidRPr="00A9185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6660" w:type="dxa"/>
          </w:tcPr>
          <w:p w:rsidR="00321864" w:rsidRPr="004B7A60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ก</w:t>
            </w:r>
            <w:r w:rsidR="00E27E14" w:rsidRPr="004B7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แบบ ก</w:t>
            </w:r>
            <w:r w:rsidRPr="004B7A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A91850" w:rsidRPr="004B7A60" w:rsidRDefault="00A91850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A6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7A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ต้องได้รับการยอมรับให้ตีพิมพ์ในวารสารระดับชาติหรือนานาชาติที่มีคุณภาพตามประกาศของ </w:t>
            </w:r>
            <w:proofErr w:type="spellStart"/>
            <w:r w:rsidRPr="004B7A60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สกอ</w:t>
            </w:r>
            <w:proofErr w:type="spellEnd"/>
            <w:r w:rsidRPr="004B7A6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E27E14" w:rsidRPr="004B7A60" w:rsidRDefault="00E27E14" w:rsidP="00E27E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ก แบบ ก</w:t>
            </w:r>
            <w:r w:rsidR="00A6229D" w:rsidRPr="004B7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A91850" w:rsidRPr="004B7A60" w:rsidRDefault="00A91850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A6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7A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ต้องได้รับการยอมรับให้ตีพิมพ์ในวารสารระดับชาติหรือนานาชาติที่มีคุณภาพตามประกาศของ </w:t>
            </w:r>
            <w:proofErr w:type="spellStart"/>
            <w:r w:rsidRPr="004B7A60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สกอ</w:t>
            </w:r>
            <w:proofErr w:type="spellEnd"/>
            <w:r w:rsidRPr="004B7A60">
              <w:rPr>
                <w:rFonts w:ascii="TH SarabunPSK" w:hAnsi="TH SarabunPSK" w:cs="TH SarabunPSK" w:hint="cs"/>
                <w:sz w:val="32"/>
                <w:szCs w:val="32"/>
                <w:cs/>
              </w:rPr>
              <w:t>. หรือนำเสนอต่อที่ประชุมวิชาการโดยบทความที่นำเสนอได้รับการตีพิมพ์ในรายงานสืบเนื่องจากการประชุมทางวิชาการ (</w:t>
            </w:r>
            <w:r w:rsidRPr="004B7A60">
              <w:rPr>
                <w:rFonts w:ascii="TH SarabunPSK" w:hAnsi="TH SarabunPSK" w:cs="TH SarabunPSK"/>
                <w:sz w:val="32"/>
                <w:szCs w:val="32"/>
              </w:rPr>
              <w:t>proceeding)</w:t>
            </w:r>
          </w:p>
          <w:p w:rsidR="00A91850" w:rsidRPr="004B7A60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ข</w:t>
            </w:r>
          </w:p>
          <w:p w:rsidR="00A91850" w:rsidRDefault="00A91850" w:rsidP="00A918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A6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7A6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ค้นคว้าหรือส่วนหนึ่งของการศึกษาค้นคว้าอิสระต้องได้รับการเผยแพร่ในลักษณะใดลักษณะนึ่งที่สืบค้นได้</w:t>
            </w:r>
          </w:p>
          <w:p w:rsidR="00B96DA1" w:rsidRDefault="00B96DA1" w:rsidP="00A9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566B" w:rsidRPr="004B7A60" w:rsidRDefault="00BB566B" w:rsidP="00A9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1850" w:rsidRPr="00F660EE" w:rsidTr="00EA479B">
        <w:tc>
          <w:tcPr>
            <w:tcW w:w="8815" w:type="dxa"/>
            <w:gridSpan w:val="2"/>
          </w:tcPr>
          <w:p w:rsidR="00A91850" w:rsidRPr="00B96DA1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580716" w:rsidRPr="00B96DA1" w:rsidRDefault="004A32D1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การจัดการศึกษาเป็นแบบ</w:t>
            </w:r>
            <w:r w:rsidR="00547A25" w:rsidRPr="00B96D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 ก2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79"/>
              <w:gridCol w:w="2536"/>
              <w:gridCol w:w="2880"/>
              <w:gridCol w:w="2594"/>
            </w:tblGrid>
            <w:tr w:rsidR="00580716" w:rsidRPr="00B96DA1" w:rsidTr="001B2FA2">
              <w:tc>
                <w:tcPr>
                  <w:tcW w:w="579" w:type="dxa"/>
                  <w:shd w:val="clear" w:color="auto" w:fill="F2F2F2" w:themeFill="background1" w:themeFillShade="F2"/>
                </w:tcPr>
                <w:p w:rsidR="00580716" w:rsidRPr="00B96DA1" w:rsidRDefault="00580716" w:rsidP="0058071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96DA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2536" w:type="dxa"/>
                  <w:shd w:val="clear" w:color="auto" w:fill="F2F2F2" w:themeFill="background1" w:themeFillShade="F2"/>
                </w:tcPr>
                <w:p w:rsidR="00580716" w:rsidRPr="00B96DA1" w:rsidRDefault="00580716" w:rsidP="0058071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96DA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  <w:r w:rsidRPr="00B96D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  <w:r w:rsidRPr="00B96DA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สกุลผู้สำเร็จ</w:t>
                  </w:r>
                </w:p>
              </w:tc>
              <w:tc>
                <w:tcPr>
                  <w:tcW w:w="2880" w:type="dxa"/>
                  <w:shd w:val="clear" w:color="auto" w:fill="F2F2F2" w:themeFill="background1" w:themeFillShade="F2"/>
                </w:tcPr>
                <w:p w:rsidR="00580716" w:rsidRPr="00B96DA1" w:rsidRDefault="00580716" w:rsidP="0058071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96DA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ชื่อผลงาน</w:t>
                  </w:r>
                </w:p>
              </w:tc>
              <w:tc>
                <w:tcPr>
                  <w:tcW w:w="2594" w:type="dxa"/>
                  <w:shd w:val="clear" w:color="auto" w:fill="F2F2F2" w:themeFill="background1" w:themeFillShade="F2"/>
                </w:tcPr>
                <w:p w:rsidR="00580716" w:rsidRPr="00B96DA1" w:rsidRDefault="00580716" w:rsidP="0058071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96DA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การตีพิมพ์เผยแพร่</w:t>
                  </w:r>
                </w:p>
              </w:tc>
            </w:tr>
            <w:tr w:rsidR="00E017EF" w:rsidRPr="00B96DA1" w:rsidTr="001B2FA2">
              <w:tc>
                <w:tcPr>
                  <w:tcW w:w="579" w:type="dxa"/>
                </w:tcPr>
                <w:p w:rsidR="00E017EF" w:rsidRPr="00B96DA1" w:rsidRDefault="00E017EF" w:rsidP="00E017EF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96D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E017EF" w:rsidRPr="00EF3F3F" w:rsidRDefault="00E017EF" w:rsidP="00E017EF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880" w:type="dxa"/>
                </w:tcPr>
                <w:p w:rsidR="00E017EF" w:rsidRPr="00B96DA1" w:rsidRDefault="00E017EF" w:rsidP="00E017EF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594" w:type="dxa"/>
                </w:tcPr>
                <w:p w:rsidR="00E017EF" w:rsidRPr="00B96DA1" w:rsidRDefault="00E017EF" w:rsidP="00E017EF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E017EF" w:rsidRPr="00B96DA1" w:rsidTr="001B2FA2">
              <w:tc>
                <w:tcPr>
                  <w:tcW w:w="579" w:type="dxa"/>
                </w:tcPr>
                <w:p w:rsidR="00E017EF" w:rsidRPr="00B96DA1" w:rsidRDefault="00E017EF" w:rsidP="00E017EF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96DA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E017EF" w:rsidRPr="000351EA" w:rsidRDefault="00E017EF" w:rsidP="00E017EF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880" w:type="dxa"/>
                </w:tcPr>
                <w:p w:rsidR="00E017EF" w:rsidRPr="00B96DA1" w:rsidRDefault="00E017EF" w:rsidP="00E017EF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594" w:type="dxa"/>
                </w:tcPr>
                <w:p w:rsidR="00E017EF" w:rsidRPr="00B96DA1" w:rsidRDefault="00E017EF" w:rsidP="00E017EF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96DA1" w:rsidRPr="00B96DA1" w:rsidTr="00B96DA1">
              <w:tc>
                <w:tcPr>
                  <w:tcW w:w="8589" w:type="dxa"/>
                  <w:gridSpan w:val="4"/>
                </w:tcPr>
                <w:p w:rsidR="00B96DA1" w:rsidRPr="00B96DA1" w:rsidRDefault="00B96DA1" w:rsidP="00197F09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A91850" w:rsidRPr="00B96DA1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2086" w:rsidRPr="00F660EE" w:rsidTr="00321864">
        <w:tc>
          <w:tcPr>
            <w:tcW w:w="2155" w:type="dxa"/>
          </w:tcPr>
          <w:p w:rsidR="00322086" w:rsidRPr="00B96DA1" w:rsidRDefault="00B06351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A1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96DA1">
              <w:rPr>
                <w:rFonts w:ascii="TH SarabunPSK" w:hAnsi="TH SarabunPSK" w:cs="TH SarabunPSK" w:hint="cs"/>
                <w:sz w:val="32"/>
                <w:szCs w:val="32"/>
                <w:cs/>
              </w:rPr>
              <w:t>. ภาระงานอาจารย์ที่ปรึกษาวิทยานิพนธ์และการค้นคว้าอิสระในระดับบัณฑิตศึกษา</w:t>
            </w:r>
          </w:p>
          <w:p w:rsidR="00547A25" w:rsidRPr="00B96DA1" w:rsidRDefault="00547A25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0" w:type="dxa"/>
          </w:tcPr>
          <w:p w:rsidR="005975EF" w:rsidRPr="00B96DA1" w:rsidRDefault="005975EF" w:rsidP="005975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๑๑. ภาระงานที่ปรึกษาวิทยานิพนธ์และการค้นคว้าอิสระ</w:t>
            </w:r>
          </w:p>
          <w:p w:rsidR="005975EF" w:rsidRPr="00B96DA1" w:rsidRDefault="005975EF" w:rsidP="005975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๑๑.๑ อาจารย์</w:t>
            </w:r>
            <w:proofErr w:type="spellStart"/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ประจํา</w:t>
            </w:r>
            <w:proofErr w:type="spellEnd"/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 ๑ คน ให้เป็นอาจารย์ที่ปรึกษาวิทยานิพนธ์หลักของนักศึกษาปริญญาโทและปริญญาเอกตามหลักเกณฑ์ ดังนี้</w:t>
            </w:r>
          </w:p>
          <w:p w:rsidR="005975EF" w:rsidRPr="00B96DA1" w:rsidRDefault="005975EF" w:rsidP="005975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กรณีอาจารย์</w:t>
            </w:r>
            <w:proofErr w:type="spellStart"/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ประจํา</w:t>
            </w:r>
            <w:proofErr w:type="spellEnd"/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หลักสูตรมีคุณวุฒิปริญญาเอกหรือเทียบเท่า และมีผลงานทางวิชาการตามเกณฑ์ ให้เป็นอาจารย์ที่ปรึกษาวิทยานิพนธ์ของนักศึกษาระดับปริญญาโทและเอกรวมได้ไม่เกิน ๕ คน ต่อภาคการศึกษา</w:t>
            </w:r>
          </w:p>
          <w:p w:rsidR="002B7B04" w:rsidRPr="00BB566B" w:rsidRDefault="005975EF" w:rsidP="004A32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กรณีอาจารย์</w:t>
            </w:r>
            <w:proofErr w:type="spellStart"/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ประจํา</w:t>
            </w:r>
            <w:proofErr w:type="spellEnd"/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หลักสูตรมีคุณวุฒิปริญญาเอกหรือเทียบเท่า และ</w:t>
            </w:r>
            <w:proofErr w:type="spellStart"/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ดํารงตําแหน่ง</w:t>
            </w:r>
            <w:proofErr w:type="spellEnd"/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ระดับผู้ช่วยศาสตราจารย์ขึ้นไป หรือมีคุณวุฒิปริญญาโทหรือเทียบเท่าที่มี</w:t>
            </w:r>
            <w:proofErr w:type="spellStart"/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ตําแหน่ง</w:t>
            </w:r>
            <w:proofErr w:type="spellEnd"/>
            <w:r w:rsidRPr="00B96D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รองศาสตราจารย์ขึ้นไปและมีผลงานทางวิชาการตามเกณฑ์ ให้เป็นอาจารย์ที่ปรึกษาวิทยานิพนธ์ของนักศึกษาระดับปริญญาโทและเอกรวมได้ไม่เกิน ๑๐ คนต่อภาคการศึกษา</w:t>
            </w:r>
          </w:p>
        </w:tc>
      </w:tr>
      <w:tr w:rsidR="00B06351" w:rsidRPr="00F660EE" w:rsidTr="00EA479B">
        <w:tc>
          <w:tcPr>
            <w:tcW w:w="8815" w:type="dxa"/>
            <w:gridSpan w:val="2"/>
          </w:tcPr>
          <w:p w:rsidR="00B06351" w:rsidRDefault="00B06351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06351" w:rsidRPr="00F0742E" w:rsidRDefault="00F0742E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742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 จำนวน.......คน มีภาระงานดังนี้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4674"/>
              <w:gridCol w:w="2863"/>
            </w:tblGrid>
            <w:tr w:rsidR="00F0742E" w:rsidTr="00F0742E">
              <w:tc>
                <w:tcPr>
                  <w:tcW w:w="1052" w:type="dxa"/>
                  <w:shd w:val="clear" w:color="auto" w:fill="F2F2F2" w:themeFill="background1" w:themeFillShade="F2"/>
                </w:tcPr>
                <w:p w:rsidR="00F0742E" w:rsidRDefault="00F0742E" w:rsidP="00F0742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คนที่</w:t>
                  </w:r>
                </w:p>
              </w:tc>
              <w:tc>
                <w:tcPr>
                  <w:tcW w:w="4674" w:type="dxa"/>
                  <w:shd w:val="clear" w:color="auto" w:fill="F2F2F2" w:themeFill="background1" w:themeFillShade="F2"/>
                </w:tcPr>
                <w:p w:rsidR="00F0742E" w:rsidRDefault="00F0742E" w:rsidP="00F0742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863" w:type="dxa"/>
                  <w:shd w:val="clear" w:color="auto" w:fill="F2F2F2" w:themeFill="background1" w:themeFillShade="F2"/>
                </w:tcPr>
                <w:p w:rsidR="00F0742E" w:rsidRDefault="00F0742E" w:rsidP="00F0742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จำนวนที่ปรึกษา (คน)</w:t>
                  </w:r>
                </w:p>
              </w:tc>
            </w:tr>
            <w:tr w:rsidR="004A32D1" w:rsidTr="00406720"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A32D1" w:rsidRPr="00480249" w:rsidRDefault="004A32D1" w:rsidP="004A32D1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A32D1" w:rsidRPr="00480249" w:rsidRDefault="004A32D1" w:rsidP="004A32D1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A32D1" w:rsidRDefault="004A32D1" w:rsidP="004A32D1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4A32D1" w:rsidTr="00406720"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A32D1" w:rsidRPr="00480249" w:rsidRDefault="004A32D1" w:rsidP="004A32D1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A32D1" w:rsidRPr="00480249" w:rsidRDefault="004A32D1" w:rsidP="004A32D1">
                  <w:pPr>
                    <w:tabs>
                      <w:tab w:val="left" w:pos="2268"/>
                      <w:tab w:val="left" w:pos="3686"/>
                    </w:tabs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A32D1" w:rsidRPr="00480249" w:rsidRDefault="004A32D1" w:rsidP="004A32D1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A32D1" w:rsidTr="00406720"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2D1" w:rsidRPr="00480249" w:rsidRDefault="004A32D1" w:rsidP="004A32D1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2D1" w:rsidRPr="00480249" w:rsidRDefault="004A32D1" w:rsidP="004A32D1">
                  <w:pPr>
                    <w:tabs>
                      <w:tab w:val="left" w:pos="2268"/>
                      <w:tab w:val="left" w:pos="3686"/>
                    </w:tabs>
                    <w:rPr>
                      <w:rFonts w:ascii="TH SarabunPSK" w:eastAsia="Times New Roman" w:hAnsi="TH SarabunPSK" w:cs="TH SarabunPSK"/>
                      <w:color w:val="000000"/>
                      <w:spacing w:val="-6"/>
                      <w:sz w:val="32"/>
                      <w:szCs w:val="32"/>
                    </w:rPr>
                  </w:pPr>
                </w:p>
              </w:tc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2D1" w:rsidRPr="00480249" w:rsidRDefault="004A32D1" w:rsidP="004A32D1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B06351" w:rsidRPr="00163DFA" w:rsidRDefault="00B06351" w:rsidP="00B624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6351" w:rsidRPr="00F660EE" w:rsidTr="00321864">
        <w:tc>
          <w:tcPr>
            <w:tcW w:w="2155" w:type="dxa"/>
          </w:tcPr>
          <w:p w:rsidR="00B06351" w:rsidRDefault="00B06351" w:rsidP="00B063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.การปรับปรุงหลักสูตรตามรอบระยะเวลาที่กำหนด</w:t>
            </w:r>
          </w:p>
        </w:tc>
        <w:tc>
          <w:tcPr>
            <w:tcW w:w="6660" w:type="dxa"/>
          </w:tcPr>
          <w:p w:rsidR="00B06351" w:rsidRDefault="00B06351" w:rsidP="00B063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2B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ต้องไม่เกิน </w:t>
            </w:r>
            <w:r w:rsidRPr="009812B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ตามรอบระยะเวลาของหลักสูตรหรืออย่างน้อยทุก ๆ </w:t>
            </w:r>
            <w:r w:rsidRPr="009812B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  <w:p w:rsidR="00BB566B" w:rsidRDefault="00BB566B" w:rsidP="00B06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566B" w:rsidRDefault="00BB566B" w:rsidP="00B06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566B" w:rsidRDefault="00BB566B" w:rsidP="00B06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566B" w:rsidRPr="009812B7" w:rsidRDefault="00BB566B" w:rsidP="00B06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6351" w:rsidRPr="00F660EE" w:rsidTr="00EA479B">
        <w:tc>
          <w:tcPr>
            <w:tcW w:w="8815" w:type="dxa"/>
            <w:gridSpan w:val="2"/>
          </w:tcPr>
          <w:p w:rsidR="00B06351" w:rsidRPr="00163DFA" w:rsidRDefault="00B06351" w:rsidP="00B063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06351" w:rsidRPr="009812B7" w:rsidRDefault="00AA13CB" w:rsidP="00707F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</w:p>
        </w:tc>
      </w:tr>
    </w:tbl>
    <w:p w:rsidR="003D5875" w:rsidRPr="00707FE7" w:rsidRDefault="003D5875"/>
    <w:tbl>
      <w:tblPr>
        <w:tblW w:w="936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C6724A" w:rsidRPr="008841B3" w:rsidTr="00C6724A">
        <w:tc>
          <w:tcPr>
            <w:tcW w:w="9360" w:type="dxa"/>
          </w:tcPr>
          <w:p w:rsidR="00C6724A" w:rsidRPr="001C0042" w:rsidRDefault="00C6724A" w:rsidP="001B2FA2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C00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หมวดที่ 2 อาจารย์</w:t>
            </w:r>
          </w:p>
          <w:p w:rsidR="00C6724A" w:rsidRDefault="00E54817" w:rsidP="001B2FA2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188595</wp:posOffset>
                      </wp:positionV>
                      <wp:extent cx="2002155" cy="440055"/>
                      <wp:effectExtent l="0" t="0" r="17145" b="1714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2155" cy="4400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F522" id="Rectangle 13" o:spid="_x0000_s1026" style="position:absolute;margin-left:-5.35pt;margin-top:14.85pt;width:157.65pt;height:34.6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</w:p>
          <w:p w:rsidR="00C6724A" w:rsidRPr="00582DBD" w:rsidRDefault="00C6724A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82DB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องค์ประกอบที่ </w:t>
            </w:r>
            <w:r w:rsidRPr="00582DB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</w:t>
            </w:r>
            <w:r w:rsidRPr="00582DB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อาจารย์</w:t>
            </w:r>
          </w:p>
          <w:p w:rsidR="00C6724A" w:rsidRDefault="00C6724A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Pr="0010615C" w:rsidRDefault="006F2FDE" w:rsidP="001B2FA2">
            <w:pPr>
              <w:tabs>
                <w:tab w:val="left" w:pos="993"/>
              </w:tabs>
              <w:ind w:left="993" w:hanging="993"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  <w:cs/>
              </w:rPr>
            </w:pPr>
            <w:r w:rsidRPr="0010615C">
              <w:rPr>
                <w:rFonts w:ascii="TH SarabunPSK" w:hAnsi="TH SarabunPSK"/>
                <w:b/>
                <w:bCs/>
                <w:color w:val="000000" w:themeColor="text1"/>
                <w:szCs w:val="32"/>
                <w:cs/>
              </w:rPr>
              <w:t>ผลการประเมินตนเองตามองค์ประกอบ</w:t>
            </w:r>
          </w:p>
          <w:tbl>
            <w:tblPr>
              <w:tblW w:w="49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7"/>
              <w:gridCol w:w="536"/>
              <w:gridCol w:w="624"/>
              <w:gridCol w:w="536"/>
              <w:gridCol w:w="624"/>
              <w:gridCol w:w="536"/>
              <w:gridCol w:w="1157"/>
            </w:tblGrid>
            <w:tr w:rsidR="006F2FDE" w:rsidRPr="0010615C" w:rsidTr="008D322C">
              <w:trPr>
                <w:trHeight w:val="362"/>
              </w:trPr>
              <w:tc>
                <w:tcPr>
                  <w:tcW w:w="5148" w:type="dxa"/>
                  <w:vMerge w:val="restart"/>
                  <w:shd w:val="clear" w:color="auto" w:fill="DAEEF3"/>
                  <w:vAlign w:val="center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</w:pPr>
                  <w:r w:rsidRPr="0010615C"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 xml:space="preserve">ตัวบ่งชี้ที่  </w:t>
                  </w:r>
                </w:p>
              </w:tc>
              <w:tc>
                <w:tcPr>
                  <w:tcW w:w="2880" w:type="dxa"/>
                  <w:gridSpan w:val="5"/>
                  <w:shd w:val="clear" w:color="auto" w:fill="DAEEF3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hAnsi="TH SarabunPSK" w:hint="cs"/>
                      <w:b/>
                      <w:bCs/>
                      <w:color w:val="000000" w:themeColor="text1"/>
                      <w:szCs w:val="32"/>
                      <w:cs/>
                    </w:rPr>
                    <w:t>ผล</w:t>
                  </w:r>
                  <w:r w:rsidRPr="0010615C"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การประเมิน</w:t>
                  </w:r>
                  <w:r w:rsidRPr="0010615C">
                    <w:rPr>
                      <w:rFonts w:ascii="TH SarabunPSK" w:hAnsi="TH SarabunPSK" w:hint="cs"/>
                      <w:b/>
                      <w:bCs/>
                      <w:color w:val="000000" w:themeColor="text1"/>
                      <w:szCs w:val="32"/>
                      <w:cs/>
                    </w:rPr>
                    <w:t>ตนเอง</w:t>
                  </w:r>
                </w:p>
              </w:tc>
              <w:tc>
                <w:tcPr>
                  <w:tcW w:w="1170" w:type="dxa"/>
                  <w:vMerge w:val="restart"/>
                  <w:shd w:val="clear" w:color="auto" w:fill="DAEEF3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</w:pPr>
                  <w:r w:rsidRPr="0010615C"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>ระดับคุณภาพ</w:t>
                  </w:r>
                </w:p>
              </w:tc>
            </w:tr>
            <w:tr w:rsidR="006F2FDE" w:rsidRPr="0010615C" w:rsidTr="008D322C">
              <w:trPr>
                <w:trHeight w:val="362"/>
              </w:trPr>
              <w:tc>
                <w:tcPr>
                  <w:tcW w:w="5148" w:type="dxa"/>
                  <w:vMerge/>
                  <w:shd w:val="clear" w:color="auto" w:fill="DAEEF3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540" w:type="dxa"/>
                  <w:shd w:val="clear" w:color="auto" w:fill="DAEEF3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DAEEF3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540" w:type="dxa"/>
                  <w:shd w:val="clear" w:color="auto" w:fill="DAEEF3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30" w:type="dxa"/>
                  <w:shd w:val="clear" w:color="auto" w:fill="DAEEF3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540" w:type="dxa"/>
                  <w:shd w:val="clear" w:color="auto" w:fill="DAEEF3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170" w:type="dxa"/>
                  <w:vMerge/>
                  <w:shd w:val="clear" w:color="auto" w:fill="DAEEF3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</w:tr>
            <w:tr w:rsidR="006F2FDE" w:rsidRPr="0010615C" w:rsidTr="008D322C">
              <w:tc>
                <w:tcPr>
                  <w:tcW w:w="5148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hAnsi="TH SarabunPSK"/>
                      <w:color w:val="000000" w:themeColor="text1"/>
                      <w:szCs w:val="32"/>
                      <w:cs/>
                    </w:rPr>
                    <w:t>ตัวบ่งชี้ที่  4.1การบริหารและพัฒนาอาจารย์ประจำ</w:t>
                  </w:r>
                </w:p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hAnsi="TH SarabunPSK"/>
                      <w:color w:val="000000" w:themeColor="text1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54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54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</w:rPr>
                  </w:pPr>
                </w:p>
              </w:tc>
              <w:tc>
                <w:tcPr>
                  <w:tcW w:w="63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54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117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  <w:cs/>
                    </w:rPr>
                  </w:pPr>
                </w:p>
              </w:tc>
            </w:tr>
            <w:tr w:rsidR="006F2FDE" w:rsidRPr="0010615C" w:rsidTr="008D322C">
              <w:tc>
                <w:tcPr>
                  <w:tcW w:w="5148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hAnsi="TH SarabunPSK"/>
                      <w:color w:val="000000" w:themeColor="text1"/>
                      <w:szCs w:val="32"/>
                      <w:cs/>
                    </w:rPr>
                    <w:t>ตัวบ่งชี้ที่ 4.2 คุณภาพอาจารย์ประจำหลักสูตร</w:t>
                  </w:r>
                </w:p>
              </w:tc>
              <w:tc>
                <w:tcPr>
                  <w:tcW w:w="2880" w:type="dxa"/>
                  <w:gridSpan w:val="5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1170" w:type="dxa"/>
                  <w:vMerge w:val="restart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  <w:cs/>
                    </w:rPr>
                  </w:pPr>
                </w:p>
              </w:tc>
            </w:tr>
            <w:tr w:rsidR="006F2FDE" w:rsidRPr="0010615C" w:rsidTr="008D322C">
              <w:tc>
                <w:tcPr>
                  <w:tcW w:w="5148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eastAsia="TH SarabunPSK" w:hAnsi="TH SarabunPSK"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hAnsi="TH SarabunPSK" w:hint="cs"/>
                      <w:color w:val="000000" w:themeColor="text1"/>
                      <w:szCs w:val="32"/>
                      <w:cs/>
                    </w:rPr>
                    <w:t xml:space="preserve">ประเด็นที่ </w:t>
                  </w:r>
                  <w:r w:rsidRPr="0010615C">
                    <w:rPr>
                      <w:rFonts w:ascii="TH SarabunPSK" w:eastAsia="TH SarabunPSK" w:hAnsi="TH SarabunPSK" w:hint="cs"/>
                      <w:color w:val="000000" w:themeColor="text1"/>
                      <w:szCs w:val="32"/>
                      <w:cs/>
                    </w:rPr>
                    <w:t>4.2.1</w:t>
                  </w:r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>ร้อยละของอาจารย์</w:t>
                  </w:r>
                  <w:proofErr w:type="spellStart"/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>ประจํา</w:t>
                  </w:r>
                  <w:proofErr w:type="spellEnd"/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>หลักสูตรที่มี</w:t>
                  </w:r>
                </w:p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 xml:space="preserve">คุณวุฒิปริญญาเอก </w:t>
                  </w:r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</w:rPr>
                    <w:tab/>
                  </w:r>
                </w:p>
              </w:tc>
              <w:tc>
                <w:tcPr>
                  <w:tcW w:w="2880" w:type="dxa"/>
                  <w:gridSpan w:val="5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</w:tr>
            <w:tr w:rsidR="006F2FDE" w:rsidRPr="0010615C" w:rsidTr="008D322C">
              <w:tc>
                <w:tcPr>
                  <w:tcW w:w="5148" w:type="dxa"/>
                </w:tcPr>
                <w:p w:rsidR="006F2FDE" w:rsidRPr="00BB566B" w:rsidRDefault="006F2FDE" w:rsidP="001B2FA2">
                  <w:pPr>
                    <w:jc w:val="thaiDistribute"/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</w:pPr>
                  <w:r w:rsidRPr="0010615C">
                    <w:rPr>
                      <w:rFonts w:ascii="TH SarabunPSK" w:hAnsi="TH SarabunPSK" w:hint="cs"/>
                      <w:color w:val="000000" w:themeColor="text1"/>
                      <w:szCs w:val="32"/>
                      <w:cs/>
                    </w:rPr>
                    <w:t xml:space="preserve">ประเด็นที่ </w:t>
                  </w:r>
                  <w:r w:rsidRPr="0010615C">
                    <w:rPr>
                      <w:rFonts w:ascii="TH SarabunPSK" w:eastAsia="TH SarabunPSK" w:hAnsi="TH SarabunPSK" w:hint="cs"/>
                      <w:color w:val="000000" w:themeColor="text1"/>
                      <w:szCs w:val="32"/>
                      <w:cs/>
                    </w:rPr>
                    <w:t>4.2.2</w:t>
                  </w:r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>ร้อยละของอาจารย์</w:t>
                  </w:r>
                  <w:proofErr w:type="spellStart"/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>ประจํา</w:t>
                  </w:r>
                  <w:proofErr w:type="spellEnd"/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>หลักสูตรที่</w:t>
                  </w:r>
                  <w:proofErr w:type="spellStart"/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>ดํารงตําแหน่ง</w:t>
                  </w:r>
                  <w:proofErr w:type="spellEnd"/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>ทางวิชาการ</w:t>
                  </w:r>
                </w:p>
              </w:tc>
              <w:tc>
                <w:tcPr>
                  <w:tcW w:w="2880" w:type="dxa"/>
                  <w:gridSpan w:val="5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</w:tr>
            <w:tr w:rsidR="006F2FDE" w:rsidRPr="0010615C" w:rsidTr="008D322C">
              <w:trPr>
                <w:trHeight w:val="848"/>
              </w:trPr>
              <w:tc>
                <w:tcPr>
                  <w:tcW w:w="5148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eastAsia="TH SarabunPSK" w:hAnsi="TH SarabunPSK"/>
                      <w:color w:val="000000" w:themeColor="text1"/>
                      <w:szCs w:val="32"/>
                    </w:rPr>
                  </w:pPr>
                  <w:r w:rsidRPr="0010615C">
                    <w:rPr>
                      <w:rFonts w:ascii="TH SarabunPSK" w:hAnsi="TH SarabunPSK" w:hint="cs"/>
                      <w:color w:val="000000" w:themeColor="text1"/>
                      <w:szCs w:val="32"/>
                      <w:cs/>
                    </w:rPr>
                    <w:t xml:space="preserve">ประเด็นที่ </w:t>
                  </w:r>
                  <w:r w:rsidRPr="0010615C">
                    <w:rPr>
                      <w:rFonts w:ascii="TH SarabunPSK" w:eastAsia="TH SarabunPSK" w:hAnsi="TH SarabunPSK" w:hint="cs"/>
                      <w:color w:val="000000" w:themeColor="text1"/>
                      <w:szCs w:val="32"/>
                      <w:cs/>
                    </w:rPr>
                    <w:t>4.2.3</w:t>
                  </w:r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>ผลงานทางวิชาการของอาจารย์</w:t>
                  </w:r>
                  <w:proofErr w:type="spellStart"/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>ประจํา</w:t>
                  </w:r>
                  <w:proofErr w:type="spellEnd"/>
                </w:p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</w:pPr>
                  <w:r w:rsidRPr="0010615C">
                    <w:rPr>
                      <w:rFonts w:ascii="TH SarabunPSK" w:eastAsia="TH SarabunPSK" w:hAnsi="TH SarabunPSK"/>
                      <w:color w:val="000000" w:themeColor="text1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2880" w:type="dxa"/>
                  <w:gridSpan w:val="5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</w:tr>
            <w:tr w:rsidR="006F2FDE" w:rsidRPr="0010615C" w:rsidTr="008D322C">
              <w:tc>
                <w:tcPr>
                  <w:tcW w:w="5148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</w:pPr>
                  <w:r w:rsidRPr="0010615C">
                    <w:rPr>
                      <w:rFonts w:ascii="TH SarabunPSK" w:hAnsi="TH SarabunPSK"/>
                      <w:color w:val="000000" w:themeColor="text1"/>
                      <w:szCs w:val="32"/>
                      <w:cs/>
                    </w:rPr>
                    <w:t>ตัวบ่งชี้ที่4.3ผลที่เกิดกับอาจารย์ประจำหลักสูตร</w:t>
                  </w:r>
                </w:p>
              </w:tc>
              <w:tc>
                <w:tcPr>
                  <w:tcW w:w="54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54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</w:rPr>
                  </w:pPr>
                </w:p>
              </w:tc>
              <w:tc>
                <w:tcPr>
                  <w:tcW w:w="63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54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117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  <w:cs/>
                    </w:rPr>
                  </w:pPr>
                </w:p>
              </w:tc>
            </w:tr>
            <w:tr w:rsidR="006F2FDE" w:rsidRPr="0010615C" w:rsidTr="008D322C">
              <w:tc>
                <w:tcPr>
                  <w:tcW w:w="5148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</w:pPr>
                  <w:r w:rsidRPr="0010615C">
                    <w:rPr>
                      <w:rFonts w:ascii="TH SarabunPSK" w:hAnsi="TH SarabunPSK" w:hint="cs"/>
                      <w:b/>
                      <w:bCs/>
                      <w:color w:val="000000" w:themeColor="text1"/>
                      <w:szCs w:val="32"/>
                      <w:cs/>
                    </w:rPr>
                    <w:t>ค่าเฉลี่ยผลการดำเนินงาน</w:t>
                  </w:r>
                </w:p>
              </w:tc>
              <w:tc>
                <w:tcPr>
                  <w:tcW w:w="2880" w:type="dxa"/>
                  <w:gridSpan w:val="5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1170" w:type="dxa"/>
                </w:tcPr>
                <w:p w:rsidR="006F2FDE" w:rsidRPr="0010615C" w:rsidRDefault="006F2FDE" w:rsidP="001B2FA2">
                  <w:pPr>
                    <w:jc w:val="thaiDistribute"/>
                    <w:rPr>
                      <w:rFonts w:ascii="TH SarabunPSK" w:hAnsi="TH SarabunPSK"/>
                      <w:color w:val="000000" w:themeColor="text1"/>
                      <w:szCs w:val="32"/>
                      <w:cs/>
                    </w:rPr>
                  </w:pPr>
                </w:p>
              </w:tc>
            </w:tr>
          </w:tbl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FDE" w:rsidRDefault="006F2FDE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566B" w:rsidRDefault="00BB566B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4627C" w:rsidRDefault="00D4627C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D490A" w:rsidRPr="007D79ED" w:rsidRDefault="006F2FDE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ระบบและกลไก</w:t>
            </w:r>
            <w:r w:rsidR="00473A1A" w:rsidRPr="00473A1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การรับและแต่งตั้งอาจารย์ประจำหลักสูตร</w: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210185</wp:posOffset>
                      </wp:positionV>
                      <wp:extent cx="2235835" cy="847725"/>
                      <wp:effectExtent l="0" t="0" r="12065" b="28575"/>
                      <wp:wrapNone/>
                      <wp:docPr id="384" name="Text Box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83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F48E1" w:rsidRDefault="00E14E96" w:rsidP="00ED490A">
                                  <w:pPr>
                                    <w:jc w:val="center"/>
                                  </w:pPr>
                                  <w:r w:rsidRPr="000F48E1">
                                    <w:rPr>
                                      <w:rFonts w:hint="cs"/>
                                      <w:cs/>
                                    </w:rPr>
                                    <w:t>ประชุม</w:t>
                                  </w:r>
                                  <w:r w:rsidRPr="000F48E1">
                                    <w:rPr>
                                      <w:cs/>
                                    </w:rPr>
                                    <w:t>วางแผน</w:t>
                                  </w:r>
                                  <w:r w:rsidRPr="000F48E1">
                                    <w:rPr>
                                      <w:rFonts w:hint="cs"/>
                                      <w:cs/>
                                    </w:rPr>
                                    <w:t>กำหนดหลักเกณฑ์และมาตรการในการ รับอาจารย์ใหม่ และ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s/>
                                    </w:rPr>
                                    <w:t>การกำหนดภาระงาน</w:t>
                                  </w:r>
                                  <w:r w:rsidRPr="000F48E1">
                                    <w:rPr>
                                      <w:rFonts w:ascii="TH SarabunPSK" w:hAnsi="TH SarabunPSK"/>
                                    </w:rPr>
                                    <w:t>TOR</w:t>
                                  </w:r>
                                </w:p>
                                <w:p w:rsidR="00E14E96" w:rsidRPr="009177CB" w:rsidRDefault="00E14E96" w:rsidP="00ED490A">
                                  <w:pPr>
                                    <w:jc w:val="center"/>
                                    <w:rPr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4" o:spid="_x0000_s1026" type="#_x0000_t202" style="position:absolute;left:0;text-align:left;margin-left:25.5pt;margin-top:16.55pt;width:176.05pt;height:6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" fillcolor="#ffc000" strokecolor="#1f497d">
                      <v:textbox>
                        <w:txbxContent>
                          <w:p w:rsidR="00E14E96" w:rsidRPr="000F48E1" w:rsidRDefault="00E14E96" w:rsidP="00ED490A">
                            <w:pPr>
                              <w:jc w:val="center"/>
                            </w:pPr>
                            <w:r w:rsidRPr="000F48E1">
                              <w:rPr>
                                <w:rFonts w:hint="cs"/>
                                <w:cs/>
                              </w:rPr>
                              <w:t>ประชุม</w:t>
                            </w:r>
                            <w:r w:rsidRPr="000F48E1">
                              <w:rPr>
                                <w:cs/>
                              </w:rPr>
                              <w:t>วางแผน</w:t>
                            </w:r>
                            <w:r w:rsidRPr="000F48E1">
                              <w:rPr>
                                <w:rFonts w:hint="cs"/>
                                <w:cs/>
                              </w:rPr>
                              <w:t>กำหนดหลักเกณฑ์และมาตรการในการ รับอาจารย์ใหม่ และ</w:t>
                            </w:r>
                            <w:r w:rsidRPr="000F48E1">
                              <w:rPr>
                                <w:rFonts w:ascii="TH SarabunPSK" w:hAnsi="TH SarabunPSK" w:hint="cs"/>
                                <w:cs/>
                              </w:rPr>
                              <w:t>การกำหนดภาระงาน</w:t>
                            </w:r>
                            <w:r w:rsidRPr="000F48E1">
                              <w:rPr>
                                <w:rFonts w:ascii="TH SarabunPSK" w:hAnsi="TH SarabunPSK"/>
                              </w:rPr>
                              <w:t>TOR</w:t>
                            </w:r>
                          </w:p>
                          <w:p w:rsidR="00E14E96" w:rsidRPr="009177CB" w:rsidRDefault="00E14E96" w:rsidP="00ED490A">
                            <w:pPr>
                              <w:jc w:val="center"/>
                              <w:rPr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205740</wp:posOffset>
                      </wp:positionV>
                      <wp:extent cx="2242820" cy="854710"/>
                      <wp:effectExtent l="0" t="0" r="24130" b="21590"/>
                      <wp:wrapNone/>
                      <wp:docPr id="385" name="Text Box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854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F48E1" w:rsidRDefault="00E14E96" w:rsidP="00ED490A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</w:pPr>
                                  <w:r w:rsidRPr="000F48E1"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ประชุม</w:t>
                                  </w:r>
                                  <w:r w:rsidRPr="000F48E1">
                                    <w:rPr>
                                      <w:color w:val="000000"/>
                                      <w:cs/>
                                    </w:rPr>
                                    <w:t>วางแผน</w:t>
                                  </w:r>
                                  <w:r w:rsidRPr="000F48E1"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คุณสมบัติ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อาจารย์ประจำหลักสูตรอายุราชการและผลงานและแต่งตั้งอาจารย์ประจำหลักสูตร</w:t>
                                  </w:r>
                                </w:p>
                                <w:p w:rsidR="00E14E96" w:rsidRPr="009177CB" w:rsidRDefault="00E14E96" w:rsidP="00ED490A">
                                  <w:pPr>
                                    <w:jc w:val="center"/>
                                    <w:rPr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5" o:spid="_x0000_s1027" type="#_x0000_t202" style="position:absolute;left:0;text-align:left;margin-left:250.6pt;margin-top:16.2pt;width:176.6pt;height:67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" fillcolor="#ffc000">
                      <v:textbox>
                        <w:txbxContent>
                          <w:p w:rsidR="00E14E96" w:rsidRPr="000F48E1" w:rsidRDefault="00E14E96" w:rsidP="00ED490A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  <w:r w:rsidRPr="000F48E1">
                              <w:rPr>
                                <w:rFonts w:hint="cs"/>
                                <w:color w:val="000000"/>
                                <w:cs/>
                              </w:rPr>
                              <w:t>ประชุม</w:t>
                            </w:r>
                            <w:r w:rsidRPr="000F48E1">
                              <w:rPr>
                                <w:color w:val="000000"/>
                                <w:cs/>
                              </w:rPr>
                              <w:t>วางแผน</w:t>
                            </w:r>
                            <w:r w:rsidRPr="000F48E1">
                              <w:rPr>
                                <w:rFonts w:hint="cs"/>
                                <w:color w:val="000000"/>
                                <w:cs/>
                              </w:rPr>
                              <w:t>คุณสมบัติ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อาจารย์ประจำหลักสูตรอายุราชการและผลงานและแต่งตั้งอาจารย์ประจำหลักสูตร</w:t>
                            </w:r>
                          </w:p>
                          <w:p w:rsidR="00E14E96" w:rsidRPr="009177CB" w:rsidRDefault="00E14E96" w:rsidP="00ED490A">
                            <w:pPr>
                              <w:jc w:val="center"/>
                              <w:rPr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182245</wp:posOffset>
                      </wp:positionV>
                      <wp:extent cx="371475" cy="442595"/>
                      <wp:effectExtent l="0" t="0" r="28575" b="14605"/>
                      <wp:wrapNone/>
                      <wp:docPr id="287" name="Oval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425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D490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7" o:spid="_x0000_s1028" style="position:absolute;left:0;text-align:left;margin-left:438.2pt;margin-top:14.35pt;width:29.25pt;height:3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" fillcolor="#d8d8d8">
                      <v:textbox>
                        <w:txbxContent>
                          <w:p w:rsidR="00E14E96" w:rsidRPr="000B1B55" w:rsidRDefault="00E14E96" w:rsidP="00ED490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193674</wp:posOffset>
                      </wp:positionV>
                      <wp:extent cx="139700" cy="0"/>
                      <wp:effectExtent l="0" t="95250" r="12700" b="95250"/>
                      <wp:wrapNone/>
                      <wp:docPr id="286" name="Straight Arrow Connector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A6F1" id="Straight Arrow Connector 286" o:spid="_x0000_s1026" type="#_x0000_t32" style="position:absolute;margin-left:427.2pt;margin-top:15.25pt;width:11pt;height:0;flip:x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" strokecolor="#4f81bd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57785</wp:posOffset>
                      </wp:positionV>
                      <wp:extent cx="371475" cy="442595"/>
                      <wp:effectExtent l="0" t="0" r="28575" b="14605"/>
                      <wp:wrapNone/>
                      <wp:docPr id="387" name="Oval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425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D490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7" o:spid="_x0000_s1029" style="position:absolute;left:0;text-align:left;margin-left:-15pt;margin-top:4.55pt;width:29.25pt;height:3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" fillcolor="#d8d8d8">
                      <v:textbox>
                        <w:txbxContent>
                          <w:p w:rsidR="00E14E96" w:rsidRPr="000B1B55" w:rsidRDefault="00E14E96" w:rsidP="00ED490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29845</wp:posOffset>
                      </wp:positionV>
                      <wp:extent cx="151130" cy="635"/>
                      <wp:effectExtent l="0" t="95250" r="0" b="113665"/>
                      <wp:wrapNone/>
                      <wp:docPr id="285" name="Straight Arrow Connector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237F0" id="Straight Arrow Connector 285" o:spid="_x0000_s1026" type="#_x0000_t32" style="position:absolute;margin-left:13.65pt;margin-top:2.35pt;width:11.9pt;height: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" strokecolor="#4f81bd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6027420</wp:posOffset>
                      </wp:positionH>
                      <wp:positionV relativeFrom="paragraph">
                        <wp:posOffset>127635</wp:posOffset>
                      </wp:positionV>
                      <wp:extent cx="635" cy="2115185"/>
                      <wp:effectExtent l="19050" t="0" r="37465" b="37465"/>
                      <wp:wrapNone/>
                      <wp:docPr id="284" name="Straight Arrow Connector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5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4427E" id="Straight Arrow Connector 284" o:spid="_x0000_s1026" type="#_x0000_t32" style="position:absolute;margin-left:474.6pt;margin-top:10.05pt;width:.05pt;height:166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" strokecolor="#4f81bd" strokeweight="2.5pt">
                      <v:shadow color="#868686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127000</wp:posOffset>
                      </wp:positionV>
                      <wp:extent cx="601980" cy="635"/>
                      <wp:effectExtent l="0" t="95250" r="0" b="113665"/>
                      <wp:wrapNone/>
                      <wp:docPr id="283" name="Straight Arrow Connector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19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1FD39" id="Straight Arrow Connector 283" o:spid="_x0000_s1026" type="#_x0000_t32" style="position:absolute;margin-left:427.2pt;margin-top:10pt;width:47.4pt;height:.0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" strokecolor="#4f81bd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1760640" behindDoc="0" locked="0" layoutInCell="1" allowOverlap="1">
                      <wp:simplePos x="0" y="0"/>
                      <wp:positionH relativeFrom="column">
                        <wp:posOffset>-330201</wp:posOffset>
                      </wp:positionH>
                      <wp:positionV relativeFrom="paragraph">
                        <wp:posOffset>127000</wp:posOffset>
                      </wp:positionV>
                      <wp:extent cx="0" cy="2649220"/>
                      <wp:effectExtent l="19050" t="0" r="19050" b="36830"/>
                      <wp:wrapNone/>
                      <wp:docPr id="282" name="Straight Arrow Connector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9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2E5EE" id="Straight Arrow Connector 282" o:spid="_x0000_s1026" type="#_x0000_t32" style="position:absolute;margin-left:-26pt;margin-top:10pt;width:0;height:208.6p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" strokecolor="#4f81bd" strokeweight="2.5pt">
                      <v:shadow color="#868686"/>
                    </v:shape>
                  </w:pict>
                </mc:Fallback>
              </mc:AlternateContent>
            </w: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126999</wp:posOffset>
                      </wp:positionV>
                      <wp:extent cx="644525" cy="0"/>
                      <wp:effectExtent l="19050" t="19050" r="3175" b="19050"/>
                      <wp:wrapNone/>
                      <wp:docPr id="281" name="Straight Arrow Connector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34D1D" id="Straight Arrow Connector 281" o:spid="_x0000_s1026" type="#_x0000_t32" style="position:absolute;margin-left:-26.75pt;margin-top:10pt;width:50.75pt;height:0;flip:x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" strokecolor="#4f81bd" strokeweight="2.5pt">
                      <v:shadow color="#868686"/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155575</wp:posOffset>
                      </wp:positionV>
                      <wp:extent cx="2243455" cy="809625"/>
                      <wp:effectExtent l="0" t="0" r="23495" b="28575"/>
                      <wp:wrapNone/>
                      <wp:docPr id="119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F48E1" w:rsidRDefault="00E14E96" w:rsidP="00ED490A">
                                  <w:pPr>
                                    <w:jc w:val="center"/>
                                  </w:pPr>
                                  <w:r w:rsidRPr="000F48E1">
                                    <w:rPr>
                                      <w:rFonts w:hint="cs"/>
                                      <w:cs/>
                                    </w:rPr>
                                    <w:t>จัดส่งให้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คณะศึกษาศาสตร์และมหาวิทยาลัย</w:t>
                                  </w:r>
                                  <w:r w:rsidRPr="000F48E1">
                                    <w:rPr>
                                      <w:rFonts w:hint="cs"/>
                                      <w:cs/>
                                    </w:rPr>
                                    <w:t>ประกาศหลักเกณฑ์การสรรหาและบรรจุแต่งตั้ง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30" type="#_x0000_t202" style="position:absolute;left:0;text-align:left;margin-left:25.5pt;margin-top:12.25pt;width:176.65pt;height:6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" fillcolor="#ffc000">
                      <v:textbox>
                        <w:txbxContent>
                          <w:p w:rsidR="00E14E96" w:rsidRPr="000F48E1" w:rsidRDefault="00E14E96" w:rsidP="00ED490A">
                            <w:pPr>
                              <w:jc w:val="center"/>
                            </w:pPr>
                            <w:r w:rsidRPr="000F48E1">
                              <w:rPr>
                                <w:rFonts w:hint="cs"/>
                                <w:cs/>
                              </w:rPr>
                              <w:t>จัดส่งให้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คณะศึกษาศาสตร์และมหาวิทยาลัย</w:t>
                            </w:r>
                            <w:r w:rsidRPr="000F48E1">
                              <w:rPr>
                                <w:rFonts w:hint="cs"/>
                                <w:cs/>
                              </w:rPr>
                              <w:t>ประกาศหลักเกณฑ์การสรรหาและบรรจุแต่งตั้ง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-4445</wp:posOffset>
                      </wp:positionV>
                      <wp:extent cx="257175" cy="177165"/>
                      <wp:effectExtent l="38100" t="0" r="28575" b="51435"/>
                      <wp:wrapNone/>
                      <wp:docPr id="280" name="Down Arrow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771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3A6F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80" o:spid="_x0000_s1026" type="#_x0000_t67" style="position:absolute;margin-left:103.85pt;margin-top:-.35pt;width:20.25pt;height:13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" fillcolor="#95b3d7" strokecolor="#4f81bd" strokeweight="1pt">
                      <v:fill color2="#4f81bd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222250</wp:posOffset>
                      </wp:positionV>
                      <wp:extent cx="2242820" cy="617220"/>
                      <wp:effectExtent l="0" t="0" r="24130" b="11430"/>
                      <wp:wrapNone/>
                      <wp:docPr id="122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F48E1" w:rsidRDefault="00E14E96" w:rsidP="00ED490A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</w:pP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อาจารย์ประจำหลักสูตรดำเนินการบริหารหลักสูตร</w:t>
                                  </w:r>
                                </w:p>
                                <w:p w:rsidR="00E14E96" w:rsidRPr="005C4766" w:rsidRDefault="00E14E96" w:rsidP="00ED490A">
                                  <w:pPr>
                                    <w:jc w:val="center"/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31" type="#_x0000_t202" style="position:absolute;left:0;text-align:left;margin-left:250.6pt;margin-top:17.5pt;width:176.6pt;height:48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" fillcolor="#ffc000">
                      <v:textbox>
                        <w:txbxContent>
                          <w:p w:rsidR="00E14E96" w:rsidRPr="000F48E1" w:rsidRDefault="00E14E96" w:rsidP="00ED490A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</w:rPr>
                            </w:pP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อาจารย์ประจำหลักสูตรดำเนินการบริหารหลักสูตร</w:t>
                            </w:r>
                          </w:p>
                          <w:p w:rsidR="00E14E96" w:rsidRPr="005C4766" w:rsidRDefault="00E14E96" w:rsidP="00ED490A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-4445</wp:posOffset>
                      </wp:positionV>
                      <wp:extent cx="257175" cy="226695"/>
                      <wp:effectExtent l="38100" t="0" r="47625" b="59055"/>
                      <wp:wrapNone/>
                      <wp:docPr id="279" name="Down Arrow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66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C1F6F" id="Down Arrow 279" o:spid="_x0000_s1026" type="#_x0000_t67" style="position:absolute;margin-left:330.35pt;margin-top:-.35pt;width:20.25pt;height:17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" fillcolor="#95b3d7" strokecolor="#4f81bd" strokeweight="1pt">
                      <v:fill color2="#4f81bd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43815</wp:posOffset>
                      </wp:positionV>
                      <wp:extent cx="363855" cy="434975"/>
                      <wp:effectExtent l="0" t="0" r="17145" b="22225"/>
                      <wp:wrapNone/>
                      <wp:docPr id="278" name="Oval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434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D490A">
                                  <w:pPr>
                                    <w:rPr>
                                      <w:b/>
                                      <w:bCs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D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40"/>
                                      <w:cs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40"/>
                                      <w:cs/>
                                    </w:rPr>
                                    <w:t>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8" o:spid="_x0000_s1032" style="position:absolute;left:0;text-align:left;margin-left:438.95pt;margin-top:3.45pt;width:28.65pt;height:3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" fillcolor="#d8d8d8">
                      <v:textbox>
                        <w:txbxContent>
                          <w:p w:rsidR="00E14E96" w:rsidRPr="000B1B55" w:rsidRDefault="00E14E96" w:rsidP="00ED490A">
                            <w:pPr>
                              <w:rPr>
                                <w:b/>
                                <w:bCs/>
                                <w:szCs w:val="40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40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Cs w:val="40"/>
                                <w:cs/>
                              </w:rPr>
                              <w:t>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5407660</wp:posOffset>
                      </wp:positionH>
                      <wp:positionV relativeFrom="paragraph">
                        <wp:posOffset>44449</wp:posOffset>
                      </wp:positionV>
                      <wp:extent cx="178435" cy="0"/>
                      <wp:effectExtent l="0" t="95250" r="0" b="95250"/>
                      <wp:wrapNone/>
                      <wp:docPr id="276" name="Straight Arrow Connector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C241D" id="Straight Arrow Connector 276" o:spid="_x0000_s1026" type="#_x0000_t32" style="position:absolute;margin-left:425.8pt;margin-top:3.5pt;width:14.05pt;height:0;flip:x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" strokecolor="#4f81bd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198120</wp:posOffset>
                      </wp:positionV>
                      <wp:extent cx="151130" cy="109220"/>
                      <wp:effectExtent l="19050" t="38100" r="39370" b="24130"/>
                      <wp:wrapNone/>
                      <wp:docPr id="275" name="Straight Arrow Connector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130" cy="109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BD4D6" id="Straight Arrow Connector 275" o:spid="_x0000_s1026" type="#_x0000_t32" style="position:absolute;margin-left:13.65pt;margin-top:15.6pt;width:11.9pt;height:8.6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" strokecolor="#4f81bd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165735</wp:posOffset>
                      </wp:positionV>
                      <wp:extent cx="363855" cy="434975"/>
                      <wp:effectExtent l="0" t="0" r="17145" b="22225"/>
                      <wp:wrapNone/>
                      <wp:docPr id="118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434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D490A">
                                  <w:pPr>
                                    <w:rPr>
                                      <w:b/>
                                      <w:bCs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D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40"/>
                                      <w:cs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40"/>
                                      <w:cs/>
                                    </w:rPr>
                                    <w:t>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8" o:spid="_x0000_s1033" style="position:absolute;left:0;text-align:left;margin-left:-12.75pt;margin-top:13.05pt;width:28.65pt;height:3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" fillcolor="#d8d8d8">
                      <v:textbox>
                        <w:txbxContent>
                          <w:p w:rsidR="00E14E96" w:rsidRPr="000B1B55" w:rsidRDefault="00E14E96" w:rsidP="00ED490A">
                            <w:pPr>
                              <w:rPr>
                                <w:b/>
                                <w:bCs/>
                                <w:szCs w:val="40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40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Cs w:val="40"/>
                                <w:cs/>
                              </w:rPr>
                              <w:t>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185420</wp:posOffset>
                      </wp:positionV>
                      <wp:extent cx="257175" cy="193040"/>
                      <wp:effectExtent l="38100" t="0" r="28575" b="54610"/>
                      <wp:wrapNone/>
                      <wp:docPr id="277" name="Down Arrow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3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802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9C793" id="Down Arrow 277" o:spid="_x0000_s1026" type="#_x0000_t67" style="position:absolute;margin-left:101.25pt;margin-top:14.6pt;width:20.25pt;height:15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" adj="15547" fillcolor="#95b3d7" strokecolor="#4f81bd" strokeweight="1pt">
                      <v:fill color2="#4f81bd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40640</wp:posOffset>
                      </wp:positionV>
                      <wp:extent cx="257175" cy="264160"/>
                      <wp:effectExtent l="38100" t="0" r="47625" b="59690"/>
                      <wp:wrapNone/>
                      <wp:docPr id="274" name="Down Arrow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641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679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D8DB9" id="Down Arrow 274" o:spid="_x0000_s1026" type="#_x0000_t67" style="position:absolute;margin-left:330.35pt;margin-top:3.2pt;width:20.25pt;height:20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" fillcolor="#95b3d7" strokecolor="#4f81bd" strokeweight="1pt">
                      <v:fill color2="#4f81bd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160020</wp:posOffset>
                      </wp:positionV>
                      <wp:extent cx="2243455" cy="523875"/>
                      <wp:effectExtent l="0" t="0" r="23495" b="28575"/>
                      <wp:wrapNone/>
                      <wp:docPr id="114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Default="00E14E96" w:rsidP="00ED49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ดำเนินการสรรหาและเลือกสรรหา</w:t>
                                  </w:r>
                                </w:p>
                                <w:p w:rsidR="00E14E96" w:rsidRDefault="00E14E96" w:rsidP="00ED49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อาจารย์ใหม่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4" type="#_x0000_t202" style="position:absolute;left:0;text-align:left;margin-left:25.45pt;margin-top:12.6pt;width:176.65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" fillcolor="#ffc000">
                      <v:textbox>
                        <w:txbxContent>
                          <w:p w:rsidR="00E14E96" w:rsidRDefault="00E14E96" w:rsidP="00ED49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ดำเนินการสรรหาและเลือกสรรหา</w:t>
                            </w:r>
                          </w:p>
                          <w:p w:rsidR="00E14E96" w:rsidRDefault="00E14E96" w:rsidP="00ED49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อาจารย์ใหม่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5586095</wp:posOffset>
                      </wp:positionH>
                      <wp:positionV relativeFrom="paragraph">
                        <wp:posOffset>53340</wp:posOffset>
                      </wp:positionV>
                      <wp:extent cx="371475" cy="421640"/>
                      <wp:effectExtent l="0" t="0" r="28575" b="16510"/>
                      <wp:wrapNone/>
                      <wp:docPr id="273" name="Oval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1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D490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3" o:spid="_x0000_s1035" style="position:absolute;left:0;text-align:left;margin-left:439.85pt;margin-top:4.2pt;width:29.25pt;height:3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" fillcolor="#d8d8d8">
                      <v:textbox>
                        <w:txbxContent>
                          <w:p w:rsidR="00E14E96" w:rsidRPr="000B1B55" w:rsidRDefault="00E14E96" w:rsidP="00ED490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39370</wp:posOffset>
                      </wp:positionV>
                      <wp:extent cx="178435" cy="128905"/>
                      <wp:effectExtent l="19050" t="19050" r="50165" b="42545"/>
                      <wp:wrapNone/>
                      <wp:docPr id="272" name="Straight Arrow Connector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AA214" id="Straight Arrow Connector 272" o:spid="_x0000_s1026" type="#_x0000_t32" style="position:absolute;margin-left:13.65pt;margin-top:3.1pt;width:14.05pt;height:1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" strokecolor="#4f81bd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39370</wp:posOffset>
                      </wp:positionV>
                      <wp:extent cx="2242820" cy="387985"/>
                      <wp:effectExtent l="0" t="0" r="24130" b="12065"/>
                      <wp:wrapNone/>
                      <wp:docPr id="1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7D79ED" w:rsidRDefault="00E14E96" w:rsidP="00ED490A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</w:pPr>
                                  <w:r w:rsidRPr="007D79ED"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ประเมินผลคุณภาพ</w:t>
                                  </w:r>
                                  <w:r w:rsidRPr="007D79ED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การบริหารหลักสูตร</w:t>
                                  </w:r>
                                </w:p>
                                <w:p w:rsidR="00E14E96" w:rsidRDefault="00E14E96" w:rsidP="00ED49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36" type="#_x0000_t202" style="position:absolute;left:0;text-align:left;margin-left:250.6pt;margin-top:3.1pt;width:176.6pt;height:30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" fillcolor="#ffc000">
                      <v:textbox>
                        <w:txbxContent>
                          <w:p w:rsidR="00E14E96" w:rsidRPr="007D79ED" w:rsidRDefault="00E14E96" w:rsidP="00ED490A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</w:rPr>
                            </w:pPr>
                            <w:r w:rsidRPr="007D79ED">
                              <w:rPr>
                                <w:rFonts w:hint="cs"/>
                                <w:color w:val="000000"/>
                                <w:cs/>
                              </w:rPr>
                              <w:t>ประเมินผลคุณภาพ</w:t>
                            </w:r>
                            <w:r w:rsidRPr="007D79ED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การบริหารหลักสูตร</w:t>
                            </w:r>
                          </w:p>
                          <w:p w:rsidR="00E14E96" w:rsidRDefault="00E14E96" w:rsidP="00ED490A"/>
                        </w:txbxContent>
                      </v:textbox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161290</wp:posOffset>
                      </wp:positionV>
                      <wp:extent cx="257175" cy="326390"/>
                      <wp:effectExtent l="38100" t="0" r="47625" b="54610"/>
                      <wp:wrapNone/>
                      <wp:docPr id="271" name="Down Arrow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63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728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65A58" id="Down Arrow 271" o:spid="_x0000_s1026" type="#_x0000_t67" style="position:absolute;margin-left:330.35pt;margin-top:12.7pt;width:20.25pt;height:25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" fillcolor="#95b3d7" strokecolor="#4f81bd" strokeweight="1pt">
                      <v:fill color2="#4f81bd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5415915</wp:posOffset>
                      </wp:positionH>
                      <wp:positionV relativeFrom="paragraph">
                        <wp:posOffset>41274</wp:posOffset>
                      </wp:positionV>
                      <wp:extent cx="178435" cy="0"/>
                      <wp:effectExtent l="0" t="95250" r="0" b="95250"/>
                      <wp:wrapNone/>
                      <wp:docPr id="269" name="Straight Arrow Connector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6E3D8" id="Straight Arrow Connector 269" o:spid="_x0000_s1026" type="#_x0000_t32" style="position:absolute;margin-left:426.45pt;margin-top:3.25pt;width:14.05pt;height:0;flip:x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" strokecolor="#4f81bd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149225</wp:posOffset>
                      </wp:positionV>
                      <wp:extent cx="257175" cy="158750"/>
                      <wp:effectExtent l="38100" t="0" r="28575" b="50800"/>
                      <wp:wrapNone/>
                      <wp:docPr id="270" name="Down Arrow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8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839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C7033" id="Down Arrow 270" o:spid="_x0000_s1026" type="#_x0000_t67" style="position:absolute;margin-left:101.25pt;margin-top:11.75pt;width:20.25pt;height:1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" adj="15467" fillcolor="#95b3d7" strokecolor="#4f81bd" strokeweight="1pt">
                      <v:fill color2="#4f81bd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257810</wp:posOffset>
                      </wp:positionV>
                      <wp:extent cx="2242820" cy="361315"/>
                      <wp:effectExtent l="0" t="0" r="24130" b="19685"/>
                      <wp:wrapNone/>
                      <wp:docPr id="99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2052DC" w:rsidRDefault="00E14E96" w:rsidP="00ED490A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2052DC"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นำผลการประเมินคุณภาพปรับปรุงระบบ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37" type="#_x0000_t202" style="position:absolute;left:0;text-align:left;margin-left:249.85pt;margin-top:20.3pt;width:176.6pt;height:28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" fillcolor="#ffc000" strokecolor="#1f497d">
                      <v:textbox>
                        <w:txbxContent>
                          <w:p w:rsidR="00E14E96" w:rsidRPr="002052DC" w:rsidRDefault="00E14E96" w:rsidP="00ED49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052DC">
                              <w:rPr>
                                <w:rFonts w:hint="cs"/>
                                <w:color w:val="000000"/>
                                <w:cs/>
                              </w:rPr>
                              <w:t>นำผลการประเมินคุณภาพปรับปรุงระบบ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83185</wp:posOffset>
                      </wp:positionV>
                      <wp:extent cx="2274570" cy="361315"/>
                      <wp:effectExtent l="0" t="0" r="11430" b="19685"/>
                      <wp:wrapNone/>
                      <wp:docPr id="268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45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Default="00E14E96" w:rsidP="00ED49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ประเมินความเหมาะสมของการสรรหา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8" o:spid="_x0000_s1038" type="#_x0000_t202" style="position:absolute;left:0;text-align:left;margin-left:22.5pt;margin-top:6.55pt;width:179.1pt;height:28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" fillcolor="#ffc000">
                      <v:textbox>
                        <w:txbxContent>
                          <w:p w:rsidR="00E14E96" w:rsidRDefault="00E14E96" w:rsidP="00ED49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ประเมินความเหมาะสมของการสรรหา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5728970</wp:posOffset>
                      </wp:positionH>
                      <wp:positionV relativeFrom="paragraph">
                        <wp:posOffset>22860</wp:posOffset>
                      </wp:positionV>
                      <wp:extent cx="371475" cy="440055"/>
                      <wp:effectExtent l="0" t="0" r="28575" b="17145"/>
                      <wp:wrapNone/>
                      <wp:docPr id="267" name="Oval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400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D490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7" o:spid="_x0000_s1039" style="position:absolute;left:0;text-align:left;margin-left:451.1pt;margin-top:1.8pt;width:29.25pt;height:34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" fillcolor="#d8d8d8">
                      <v:textbox>
                        <w:txbxContent>
                          <w:p w:rsidR="00E14E96" w:rsidRPr="000B1B55" w:rsidRDefault="00E14E96" w:rsidP="00ED490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22860</wp:posOffset>
                      </wp:positionV>
                      <wp:extent cx="371475" cy="421640"/>
                      <wp:effectExtent l="0" t="0" r="28575" b="16510"/>
                      <wp:wrapNone/>
                      <wp:docPr id="112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1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D490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2" o:spid="_x0000_s1040" style="position:absolute;left:0;text-align:left;margin-left:-19.3pt;margin-top:1.8pt;width:29.25pt;height:33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" fillcolor="#d8d8d8">
                      <v:textbox>
                        <w:txbxContent>
                          <w:p w:rsidR="00E14E96" w:rsidRPr="000B1B55" w:rsidRDefault="00E14E96" w:rsidP="00ED490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214630</wp:posOffset>
                      </wp:positionV>
                      <wp:extent cx="257175" cy="190500"/>
                      <wp:effectExtent l="38100" t="0" r="28575" b="57150"/>
                      <wp:wrapNone/>
                      <wp:docPr id="266" name="Down Arrow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A3184" id="Down Arrow 266" o:spid="_x0000_s1026" type="#_x0000_t67" style="position:absolute;margin-left:103.85pt;margin-top:16.9pt;width:20.25pt;height: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" fillcolor="#95b3d7" strokecolor="#4f81bd" strokeweight="1pt">
                      <v:fill color2="#4f81bd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39369</wp:posOffset>
                      </wp:positionV>
                      <wp:extent cx="303530" cy="0"/>
                      <wp:effectExtent l="0" t="95250" r="0" b="95250"/>
                      <wp:wrapNone/>
                      <wp:docPr id="265" name="Straight Arrow Connector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3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472B9" id="Straight Arrow Connector 265" o:spid="_x0000_s1026" type="#_x0000_t32" style="position:absolute;margin-left:427.2pt;margin-top:3.1pt;width:23.9pt;height:0;flip:x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" strokecolor="#4f81bd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39370</wp:posOffset>
                      </wp:positionV>
                      <wp:extent cx="151130" cy="635"/>
                      <wp:effectExtent l="0" t="95250" r="0" b="113665"/>
                      <wp:wrapNone/>
                      <wp:docPr id="264" name="Straight Arrow Connector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1202F" id="Straight Arrow Connector 264" o:spid="_x0000_s1026" type="#_x0000_t32" style="position:absolute;margin-left:10.7pt;margin-top:3.1pt;width:11.9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" strokecolor="#4f81bd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212725</wp:posOffset>
                      </wp:positionV>
                      <wp:extent cx="2242820" cy="535940"/>
                      <wp:effectExtent l="0" t="0" r="24130" b="16510"/>
                      <wp:wrapNone/>
                      <wp:docPr id="9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53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Default="00E14E96" w:rsidP="00ED49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นำผลการประเมินไปวางแผนปรับปรุงระบบการรับอาจารย์ใหม่</w:t>
                                  </w:r>
                                </w:p>
                                <w:p w:rsidR="00E14E96" w:rsidRDefault="00E14E96" w:rsidP="00ED49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41" type="#_x0000_t202" style="position:absolute;left:0;text-align:left;margin-left:22.5pt;margin-top:16.75pt;width:176.6pt;height:42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" fillcolor="#ffc000">
                      <v:textbox>
                        <w:txbxContent>
                          <w:p w:rsidR="00E14E96" w:rsidRDefault="00E14E96" w:rsidP="00ED49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นำผลการประเมินไปวางแผนปรับปรุงระบบการรับอาจารย์ใหม่</w:t>
                            </w:r>
                          </w:p>
                          <w:p w:rsidR="00E14E96" w:rsidRDefault="00E14E96" w:rsidP="00ED490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222250</wp:posOffset>
                      </wp:positionV>
                      <wp:extent cx="371475" cy="440055"/>
                      <wp:effectExtent l="0" t="0" r="28575" b="17145"/>
                      <wp:wrapNone/>
                      <wp:docPr id="10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400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D490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6" o:spid="_x0000_s1042" style="position:absolute;left:0;text-align:left;margin-left:-36.9pt;margin-top:17.5pt;width:29.25pt;height:34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" fillcolor="#d8d8d8">
                      <v:textbox>
                        <w:txbxContent>
                          <w:p w:rsidR="00E14E96" w:rsidRPr="000B1B55" w:rsidRDefault="00E14E96" w:rsidP="00ED490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-1006475</wp:posOffset>
                      </wp:positionV>
                      <wp:extent cx="219075" cy="2430145"/>
                      <wp:effectExtent l="37465" t="38735" r="66040" b="27940"/>
                      <wp:wrapNone/>
                      <wp:docPr id="258" name="Left Bracket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19075" cy="2430145"/>
                              </a:xfrm>
                              <a:prstGeom prst="leftBracket">
                                <a:avLst>
                                  <a:gd name="adj" fmla="val 92440"/>
                                </a:avLst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3A97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Left Bracket 258" o:spid="_x0000_s1026" type="#_x0000_t85" style="position:absolute;margin-left:329.55pt;margin-top:-79.25pt;width:17.25pt;height:191.35pt;rotation:-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" strokecolor="#0070c0">
                      <v:stroke dashstyle="dash" startarrow="open" endarrow="open"/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1758592" behindDoc="0" locked="0" layoutInCell="1" allowOverlap="1">
                      <wp:simplePos x="0" y="0"/>
                      <wp:positionH relativeFrom="column">
                        <wp:posOffset>4253229</wp:posOffset>
                      </wp:positionH>
                      <wp:positionV relativeFrom="paragraph">
                        <wp:posOffset>88265</wp:posOffset>
                      </wp:positionV>
                      <wp:extent cx="0" cy="161925"/>
                      <wp:effectExtent l="0" t="0" r="19050" b="9525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2D74E" id="Straight Arrow Connector 31" o:spid="_x0000_s1026" type="#_x0000_t32" style="position:absolute;margin-left:334.9pt;margin-top:6.95pt;width:0;height:12.75pt;flip:y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" strokecolor="#0070c0">
                      <v:stroke dashstyle="dash"/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15240</wp:posOffset>
                      </wp:positionV>
                      <wp:extent cx="2242820" cy="2438400"/>
                      <wp:effectExtent l="0" t="0" r="24130" b="19050"/>
                      <wp:wrapNone/>
                      <wp:docPr id="9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Default="00E14E96" w:rsidP="00ED490A">
                                  <w:r w:rsidRPr="00074F1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คณะกรรมการบริหารหลักสูตร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s/>
                                    </w:rPr>
                                    <w:t>ควบคุมระบบ</w:t>
                                  </w:r>
                                  <w:r w:rsidRPr="000F48E1"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แต่งตั้ง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อาจารย์ประจำหลักสูตร</w:t>
                                  </w:r>
                                  <w:r w:rsidRPr="000F48E1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โดยมีอาจารย์ประจำหลักสูตรมีส่ว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น</w:t>
                                  </w:r>
                                  <w:r w:rsidRPr="000F48E1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ร่วม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ในการวางแผน</w:t>
                                  </w:r>
                                  <w:r w:rsidRPr="000F48E1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 xml:space="preserve">(P) 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ก่อนเปิดภาคการศึกษา ดำเนินการ(</w:t>
                                  </w:r>
                                  <w:r w:rsidRPr="000F48E1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D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) บริหารหลักสูตร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โดย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อาจารย์ประจำหลักสูตรประเมินผล</w:t>
                                  </w:r>
                                  <w:r w:rsidRPr="000F48E1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(C)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เมื่อเสร็จสิ้น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ภาคการศึกษา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และ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ปรับปรุง(</w:t>
                                  </w:r>
                                  <w:r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 xml:space="preserve"> นำมาใช้ใน</w:t>
                                  </w:r>
                                  <w:r w:rsidRPr="000F48E1">
                                    <w:rPr>
                                      <w:rFonts w:hint="cs"/>
                                      <w:cs/>
                                    </w:rPr>
                                    <w:t>การรับ</w:t>
                                  </w:r>
                                  <w:r w:rsidRPr="000F48E1">
                                    <w:rPr>
                                      <w:rFonts w:hint="cs"/>
                                      <w:color w:val="000000"/>
                                      <w:cs/>
                                    </w:rPr>
                                    <w:t>แต่งตั้ง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อาจารย์ประจำหลักสูตร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ในภาคการศึกษาต่อไป</w:t>
                                  </w:r>
                                  <w:r>
                                    <w:rPr>
                                      <w:rFonts w:ascii="TH SarabunPSK" w:eastAsia="Times New Roman" w:hAnsi="TH SarabunPSK" w:hint="cs"/>
                                      <w:cs/>
                                    </w:rPr>
                                    <w:t>โดย</w:t>
                                  </w:r>
                                  <w:r w:rsidRPr="00074F1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คณะกรรมการบริหารหลักสูตร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43" type="#_x0000_t202" style="position:absolute;left:0;text-align:left;margin-left:250.8pt;margin-top:1.2pt;width:176.6pt;height:19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" fillcolor="#ffc000">
                      <v:textbox>
                        <w:txbxContent>
                          <w:p w:rsidR="00E14E96" w:rsidRDefault="00E14E96" w:rsidP="00ED490A">
                            <w:r w:rsidRPr="00074F16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คณะกรรมการบริหารหลักสูตร</w:t>
                            </w:r>
                            <w:r w:rsidRPr="000F48E1">
                              <w:rPr>
                                <w:rFonts w:ascii="TH SarabunPSK" w:hAnsi="TH SarabunPSK" w:hint="cs"/>
                                <w:cs/>
                              </w:rPr>
                              <w:t>ควบคุมระบบ</w:t>
                            </w:r>
                            <w:r w:rsidRPr="000F48E1">
                              <w:rPr>
                                <w:rFonts w:hint="cs"/>
                                <w:color w:val="000000"/>
                                <w:cs/>
                              </w:rPr>
                              <w:t>แต่งตั้ง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อาจารย์ประจำหลักสูตร</w:t>
                            </w:r>
                            <w:r w:rsidRPr="000F48E1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โดยมีอาจารย์ประจำหลักสูตรมีส่ว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น</w:t>
                            </w:r>
                            <w:r w:rsidRPr="000F48E1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ร่วม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ในการวางแผน</w:t>
                            </w:r>
                            <w:r w:rsidRPr="000F48E1">
                              <w:rPr>
                                <w:rFonts w:ascii="TH SarabunPSK" w:hAnsi="TH SarabunPSK"/>
                                <w:color w:val="000000"/>
                              </w:rPr>
                              <w:t xml:space="preserve">(P) 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ก่อนเปิดภาคการศึกษา ดำเนินการ(</w:t>
                            </w:r>
                            <w:r w:rsidRPr="000F48E1">
                              <w:rPr>
                                <w:rFonts w:ascii="TH SarabunPSK" w:hAnsi="TH SarabunPSK"/>
                                <w:color w:val="000000"/>
                              </w:rPr>
                              <w:t>D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) บริหารหลักสูตร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โดย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อาจารย์ประจำหลักสูตรประเมินผล</w:t>
                            </w:r>
                            <w:r w:rsidRPr="000F48E1">
                              <w:rPr>
                                <w:rFonts w:ascii="TH SarabunPSK" w:hAnsi="TH SarabunPSK"/>
                                <w:color w:val="000000"/>
                              </w:rPr>
                              <w:t>(C)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เมื่อเสร็จสิ้น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ภาคการศึกษา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ปรับปรุง(</w:t>
                            </w:r>
                            <w:r>
                              <w:rPr>
                                <w:rFonts w:ascii="TH SarabunPSK" w:hAnsi="TH SarabunPSK"/>
                                <w:color w:val="000000"/>
                              </w:rPr>
                              <w:t>A)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 xml:space="preserve"> นำมาใช้ใน</w:t>
                            </w:r>
                            <w:r w:rsidRPr="000F48E1">
                              <w:rPr>
                                <w:rFonts w:hint="cs"/>
                                <w:cs/>
                              </w:rPr>
                              <w:t>การรับ</w:t>
                            </w:r>
                            <w:r w:rsidRPr="000F48E1">
                              <w:rPr>
                                <w:rFonts w:hint="cs"/>
                                <w:color w:val="000000"/>
                                <w:cs/>
                              </w:rPr>
                              <w:t>แต่งตั้ง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อาจารย์ประจำหลักสูตร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ในภาคการศึกษาต่อไป</w:t>
                            </w:r>
                            <w:r>
                              <w:rPr>
                                <w:rFonts w:ascii="TH SarabunPSK" w:eastAsia="Times New Roman" w:hAnsi="TH SarabunPSK" w:hint="cs"/>
                                <w:cs/>
                              </w:rPr>
                              <w:t>โดย</w:t>
                            </w:r>
                            <w:r w:rsidRPr="00074F16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คณะกรรมการบริหารหลักสูตร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17144</wp:posOffset>
                      </wp:positionV>
                      <wp:extent cx="625475" cy="0"/>
                      <wp:effectExtent l="0" t="95250" r="0" b="95250"/>
                      <wp:wrapNone/>
                      <wp:docPr id="91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5D857" id="Straight Arrow Connector 30" o:spid="_x0000_s1026" type="#_x0000_t32" style="position:absolute;margin-left:-26.75pt;margin-top:1.35pt;width:49.25pt;height:0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" strokecolor="#4f81bd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-989330</wp:posOffset>
                      </wp:positionV>
                      <wp:extent cx="219075" cy="2573655"/>
                      <wp:effectExtent l="41910" t="34290" r="51435" b="13335"/>
                      <wp:wrapNone/>
                      <wp:docPr id="93" name="Left Bracke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19075" cy="2573655"/>
                              </a:xfrm>
                              <a:prstGeom prst="leftBracket">
                                <a:avLst>
                                  <a:gd name="adj" fmla="val 97899"/>
                                </a:avLst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785EF" id="Left Bracket 29" o:spid="_x0000_s1026" type="#_x0000_t85" style="position:absolute;margin-left:102.65pt;margin-top:-77.9pt;width:17.25pt;height:202.65pt;rotation:-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" strokecolor="#0070c0">
                      <v:stroke dashstyle="dash" startarrow="open" endarrow="open"/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TH Sarabun New" w:eastAsia="Calibri" w:hAnsi="TH Sarabun New" w:cs="TH Sarabun New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1756544" behindDoc="0" locked="0" layoutInCell="1" allowOverlap="1">
                      <wp:simplePos x="0" y="0"/>
                      <wp:positionH relativeFrom="column">
                        <wp:posOffset>1442719</wp:posOffset>
                      </wp:positionH>
                      <wp:positionV relativeFrom="paragraph">
                        <wp:posOffset>177165</wp:posOffset>
                      </wp:positionV>
                      <wp:extent cx="0" cy="161925"/>
                      <wp:effectExtent l="0" t="0" r="19050" b="9525"/>
                      <wp:wrapNone/>
                      <wp:docPr id="94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1F5BD" id="Straight Arrow Connector 28" o:spid="_x0000_s1026" type="#_x0000_t32" style="position:absolute;margin-left:113.6pt;margin-top:13.95pt;width:0;height:12.75pt;flip:y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" strokecolor="#0070c0">
                      <v:stroke dashstyle="dash"/>
                    </v:shape>
                  </w:pict>
                </mc:Fallback>
              </mc:AlternateContent>
            </w:r>
          </w:p>
          <w:p w:rsidR="00ED490A" w:rsidRPr="007D79ED" w:rsidRDefault="00E54817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121285</wp:posOffset>
                      </wp:positionV>
                      <wp:extent cx="2556510" cy="1905000"/>
                      <wp:effectExtent l="0" t="0" r="15240" b="19050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Default="00E14E96" w:rsidP="00BB566B">
                                  <w:r w:rsidRPr="000F48E1">
                                    <w:rPr>
                                      <w:rFonts w:ascii="TH SarabunPSK" w:hAnsi="TH SarabunPSK"/>
                                      <w:cs/>
                                    </w:rPr>
                                    <w:t>คณะกรรมการบริหาร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s/>
                                    </w:rPr>
                                    <w:t>หลักสูตร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s/>
                                    </w:rPr>
                                    <w:t>ควบคุมระบบ</w:t>
                                  </w:r>
                                  <w:r w:rsidRPr="000F48E1">
                                    <w:rPr>
                                      <w:rFonts w:hint="cs"/>
                                      <w:cs/>
                                    </w:rPr>
                                    <w:t>การรับ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อาจารย์ประจำหลักสูตร</w:t>
                                  </w:r>
                                  <w:r w:rsidRPr="000F48E1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โดยมีอาจารย์ประจำหลักสูตรมีส่ว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น</w:t>
                                  </w:r>
                                  <w:r w:rsidRPr="000F48E1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ร่วม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ในการวางแผน</w:t>
                                  </w:r>
                                  <w:r w:rsidRPr="000F48E1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 xml:space="preserve">(P) 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ก่อน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ได้รับอัตรากำลัง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 xml:space="preserve"> ดำเนินการ(</w:t>
                                  </w:r>
                                  <w:r w:rsidRPr="000F48E1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D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) โดย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คณะกรรม</w:t>
                                  </w:r>
                                  <w:r w:rsidRPr="000F48E1">
                                    <w:rPr>
                                      <w:rFonts w:hint="cs"/>
                                      <w:cs/>
                                    </w:rPr>
                                    <w:t>การ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ฯ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 xml:space="preserve">ได้รับอัตรากำลัง 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ประเมินผล</w:t>
                                  </w:r>
                                  <w:r w:rsidRPr="000F48E1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(C)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เมื่อเสร็จสิ้น</w:t>
                                  </w:r>
                                  <w:r w:rsidRPr="000F48E1">
                                    <w:rPr>
                                      <w:rFonts w:hint="cs"/>
                                      <w:cs/>
                                    </w:rPr>
                                    <w:t>การรับ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และ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ปรับปรุง(</w:t>
                                  </w:r>
                                  <w:r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 xml:space="preserve"> นำมาใช้ใน</w:t>
                                  </w:r>
                                  <w:r w:rsidRPr="000F48E1">
                                    <w:rPr>
                                      <w:rFonts w:hint="cs"/>
                                      <w:cs/>
                                    </w:rPr>
                                    <w:t>การรับ</w:t>
                                  </w:r>
                                  <w:r w:rsidRPr="000F48E1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อาจารย์ประจำหลักสูตร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ครั้งต่อไป</w:t>
                                  </w:r>
                                  <w:r>
                                    <w:rPr>
                                      <w:rFonts w:ascii="TH SarabunPSK" w:eastAsia="Times New Roman" w:hAnsi="TH SarabunPSK" w:hint="cs"/>
                                      <w:cs/>
                                    </w:rPr>
                                    <w:t>โดย</w:t>
                                  </w:r>
                                  <w:r w:rsidRPr="00074F1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คณะกรรมการบริหารหลักสูตร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44" type="#_x0000_t202" style="position:absolute;left:0;text-align:left;margin-left:9.3pt;margin-top:9.55pt;width:201.3pt;height:15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" fillcolor="#ffc000">
                      <v:textbox>
                        <w:txbxContent>
                          <w:p w:rsidR="00E14E96" w:rsidRDefault="00E14E96" w:rsidP="00BB566B">
                            <w:r w:rsidRPr="000F48E1">
                              <w:rPr>
                                <w:rFonts w:ascii="TH SarabunPSK" w:hAnsi="TH SarabunPSK"/>
                                <w:cs/>
                              </w:rPr>
                              <w:t>คณะกรรมการบริหาร</w:t>
                            </w:r>
                            <w:r>
                              <w:rPr>
                                <w:rFonts w:ascii="TH SarabunPSK" w:hAnsi="TH SarabunPSK" w:hint="cs"/>
                                <w:cs/>
                              </w:rPr>
                              <w:t>หลักสูตร</w:t>
                            </w:r>
                            <w:r w:rsidRPr="000F48E1">
                              <w:rPr>
                                <w:rFonts w:ascii="TH SarabunPSK" w:hAnsi="TH SarabunPSK" w:hint="cs"/>
                                <w:cs/>
                              </w:rPr>
                              <w:t>ควบคุมระบบ</w:t>
                            </w:r>
                            <w:r w:rsidRPr="000F48E1">
                              <w:rPr>
                                <w:rFonts w:hint="cs"/>
                                <w:cs/>
                              </w:rPr>
                              <w:t>การรับ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อาจารย์ประจำหลักสูตร</w:t>
                            </w:r>
                            <w:r w:rsidRPr="000F48E1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โดยมีอาจารย์ประจำหลักสูตรมีส่ว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น</w:t>
                            </w:r>
                            <w:r w:rsidRPr="000F48E1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ร่วม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ในการวางแผน</w:t>
                            </w:r>
                            <w:r w:rsidRPr="000F48E1">
                              <w:rPr>
                                <w:rFonts w:ascii="TH SarabunPSK" w:hAnsi="TH SarabunPSK"/>
                                <w:color w:val="000000"/>
                              </w:rPr>
                              <w:t xml:space="preserve">(P) 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ก่อน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ได้รับอัตรากำลัง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 xml:space="preserve"> ดำเนินการ(</w:t>
                            </w:r>
                            <w:r w:rsidRPr="000F48E1">
                              <w:rPr>
                                <w:rFonts w:ascii="TH SarabunPSK" w:hAnsi="TH SarabunPSK"/>
                                <w:color w:val="000000"/>
                              </w:rPr>
                              <w:t>D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) โดย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คณะกรรม</w:t>
                            </w:r>
                            <w:r w:rsidRPr="000F48E1">
                              <w:rPr>
                                <w:rFonts w:hint="cs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ฯ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 xml:space="preserve">ได้รับอัตรากำลัง 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ประเมินผล</w:t>
                            </w:r>
                            <w:r w:rsidRPr="000F48E1">
                              <w:rPr>
                                <w:rFonts w:ascii="TH SarabunPSK" w:hAnsi="TH SarabunPSK"/>
                                <w:color w:val="000000"/>
                              </w:rPr>
                              <w:t>(C)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เมื่อเสร็จสิ้น</w:t>
                            </w:r>
                            <w:r w:rsidRPr="000F48E1">
                              <w:rPr>
                                <w:rFonts w:hint="cs"/>
                                <w:cs/>
                              </w:rPr>
                              <w:t>การรับ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ปรับปรุง(</w:t>
                            </w:r>
                            <w:r>
                              <w:rPr>
                                <w:rFonts w:ascii="TH SarabunPSK" w:hAnsi="TH SarabunPSK"/>
                                <w:color w:val="000000"/>
                              </w:rPr>
                              <w:t>A)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 xml:space="preserve"> นำมาใช้ใน</w:t>
                            </w:r>
                            <w:r w:rsidRPr="000F48E1">
                              <w:rPr>
                                <w:rFonts w:hint="cs"/>
                                <w:cs/>
                              </w:rPr>
                              <w:t>การรับ</w:t>
                            </w:r>
                            <w:r w:rsidRPr="000F48E1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อาจารย์ประจำหลักสูตร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ครั้งต่อไป</w:t>
                            </w:r>
                            <w:r>
                              <w:rPr>
                                <w:rFonts w:ascii="TH SarabunPSK" w:eastAsia="Times New Roman" w:hAnsi="TH SarabunPSK" w:hint="cs"/>
                                <w:cs/>
                              </w:rPr>
                              <w:t>โดย</w:t>
                            </w:r>
                            <w:r w:rsidRPr="00074F16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คณะกรรมการบริหารหลักสูตร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490A" w:rsidRPr="007D79ED" w:rsidRDefault="00ED490A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</w:p>
          <w:p w:rsidR="00ED490A" w:rsidRPr="007D79ED" w:rsidRDefault="00ED490A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</w:p>
          <w:p w:rsidR="00ED490A" w:rsidRPr="007D79ED" w:rsidRDefault="00ED490A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</w:p>
          <w:p w:rsidR="00ED490A" w:rsidRPr="007D79ED" w:rsidRDefault="00ED490A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</w:p>
          <w:p w:rsidR="00ED490A" w:rsidRPr="007D79ED" w:rsidRDefault="00ED490A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</w:p>
          <w:p w:rsidR="00ED490A" w:rsidRPr="007D79ED" w:rsidRDefault="00ED490A" w:rsidP="001B2FA2">
            <w:pPr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</w:rPr>
            </w:pPr>
          </w:p>
          <w:p w:rsidR="00ED490A" w:rsidRPr="007D79ED" w:rsidRDefault="00ED490A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ED490A" w:rsidRPr="007D79ED" w:rsidRDefault="00ED490A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F2FDE" w:rsidRDefault="006F2FDE" w:rsidP="001B2FA2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4627C" w:rsidRDefault="00D4627C" w:rsidP="001B2FA2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4627C" w:rsidRDefault="00D4627C" w:rsidP="001B2FA2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4627C" w:rsidRDefault="00D4627C" w:rsidP="001B2FA2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73A1A" w:rsidRPr="0010615C" w:rsidRDefault="00473A1A" w:rsidP="001B2FA2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 w:rsidRPr="0010615C">
              <w:rPr>
                <w:rFonts w:ascii="TH SarabunPSK" w:hAnsi="TH SarabunPSK"/>
                <w:b/>
                <w:bCs/>
                <w:color w:val="000000" w:themeColor="text1"/>
                <w:szCs w:val="32"/>
                <w:cs/>
              </w:rPr>
              <w:lastRenderedPageBreak/>
              <w:t>ระบบ</w:t>
            </w:r>
            <w:r w:rsidRPr="0010615C">
              <w:rPr>
                <w:rFonts w:ascii="TH SarabunPSK" w:hAnsi="TH SarabunPSK" w:hint="cs"/>
                <w:b/>
                <w:bCs/>
                <w:color w:val="000000" w:themeColor="text1"/>
                <w:szCs w:val="32"/>
                <w:cs/>
              </w:rPr>
              <w:t>และกลไก</w:t>
            </w:r>
            <w:r w:rsidRPr="0010615C">
              <w:rPr>
                <w:rFonts w:ascii="TH SarabunPSK" w:hAnsi="TH SarabunPSK"/>
                <w:b/>
                <w:bCs/>
                <w:color w:val="000000" w:themeColor="text1"/>
                <w:szCs w:val="32"/>
                <w:cs/>
              </w:rPr>
              <w:t>การบริหารอาจารย์ประจำหลักสูตร</w:t>
            </w:r>
          </w:p>
          <w:p w:rsidR="00473A1A" w:rsidRPr="0010615C" w:rsidRDefault="00E54817" w:rsidP="001B2FA2">
            <w:pPr>
              <w:spacing w:after="120"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298" distR="114298" simplePos="0" relativeHeight="251801600" behindDoc="0" locked="0" layoutInCell="1" allowOverlap="1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69850</wp:posOffset>
                      </wp:positionV>
                      <wp:extent cx="9525" cy="2981325"/>
                      <wp:effectExtent l="0" t="0" r="28575" b="28575"/>
                      <wp:wrapNone/>
                      <wp:docPr id="85" name="Straight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98132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FD3E4" id="Straight Connector 85" o:spid="_x0000_s1026" style="position:absolute;z-index:251801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5.95pt,5.5pt" to="296.7pt,2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" strokecolor="#4a7ebb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263525</wp:posOffset>
                      </wp:positionV>
                      <wp:extent cx="2990850" cy="555625"/>
                      <wp:effectExtent l="0" t="0" r="19050" b="15875"/>
                      <wp:wrapNone/>
                      <wp:docPr id="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473A1A" w:rsidRDefault="00E14E96" w:rsidP="00473A1A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473A1A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ประชุม</w:t>
                                  </w:r>
                                  <w:r w:rsidRPr="00473A1A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คณะกรรมการบริหารหลักสูตรเพื่อ</w:t>
                                  </w:r>
                                  <w:r w:rsidRPr="00473A1A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จัดทำแผนการ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บริหารหลักสูตร</w:t>
                                  </w:r>
                                  <w:r w:rsidRPr="00473A1A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ศึกษา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ศาสต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รมหา</w:t>
                                  </w:r>
                                  <w:r w:rsidRPr="00473A1A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บัณฑิตสาขาวิชาพลศึกษา</w:t>
                                  </w:r>
                                </w:p>
                                <w:p w:rsidR="00E14E96" w:rsidRPr="009177CB" w:rsidRDefault="00E14E96" w:rsidP="00473A1A">
                                  <w:pPr>
                                    <w:jc w:val="center"/>
                                    <w:rPr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45" type="#_x0000_t202" style="position:absolute;left:0;text-align:left;margin-left:41.35pt;margin-top:20.75pt;width:235.5pt;height:43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" fillcolor="#4bacc6">
                      <v:textbox>
                        <w:txbxContent>
                          <w:p w:rsidR="00E14E96" w:rsidRPr="00473A1A" w:rsidRDefault="00E14E96" w:rsidP="00473A1A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sz w:val="28"/>
                                <w:szCs w:val="28"/>
                                <w:cs/>
                              </w:rPr>
                            </w:pPr>
                            <w:r w:rsidRPr="00473A1A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ประชุม</w:t>
                            </w:r>
                            <w:r w:rsidRPr="00473A1A">
                              <w:rPr>
                                <w:rFonts w:ascii="TH SarabunPSK" w:hAnsi="TH SarabunPSK" w:cs="TH SarabunPSK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คณะกรรมการบริหารหลักสูตรเพื่อ</w:t>
                            </w:r>
                            <w:r w:rsidRPr="00473A1A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จัดทำแผนการ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บริหารหลักสูตร</w:t>
                            </w:r>
                            <w:r w:rsidRPr="00473A1A">
                              <w:rPr>
                                <w:rFonts w:ascii="TH SarabunPSK" w:hAnsi="TH SarabunPSK" w:cs="TH SarabunPSK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ศึกษา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ศาสต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รมหา</w:t>
                            </w:r>
                            <w:r w:rsidRPr="00473A1A">
                              <w:rPr>
                                <w:rFonts w:ascii="TH SarabunPSK" w:hAnsi="TH SarabunPSK" w:cs="TH SarabunPSK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บัณฑิตสาขาวิชาพลศึกษา</w:t>
                            </w:r>
                          </w:p>
                          <w:p w:rsidR="00E14E96" w:rsidRPr="009177CB" w:rsidRDefault="00E14E96" w:rsidP="00473A1A">
                            <w:pPr>
                              <w:jc w:val="center"/>
                              <w:rPr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73024</wp:posOffset>
                      </wp:positionV>
                      <wp:extent cx="795655" cy="0"/>
                      <wp:effectExtent l="38100" t="76200" r="0" b="95250"/>
                      <wp:wrapNone/>
                      <wp:docPr id="84" name="Straight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95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40703" id="Straight Connector 84" o:spid="_x0000_s1026" style="position:absolute;flip:x y;z-index:251804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3.2pt,5.75pt" to="295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" strokecolor="#4a7ebb">
                      <v:stroke dashstyle="dash" endarrow="block"/>
                    </v:lin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198755</wp:posOffset>
                      </wp:positionV>
                      <wp:extent cx="1847850" cy="2333625"/>
                      <wp:effectExtent l="0" t="0" r="19050" b="28575"/>
                      <wp:wrapNone/>
                      <wp:docPr id="8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333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C094C" w:rsidRDefault="00E14E96" w:rsidP="00473A1A">
                                  <w:pPr>
                                    <w:tabs>
                                      <w:tab w:val="left" w:pos="1170"/>
                                    </w:tabs>
                                    <w:spacing w:after="120"/>
                                    <w:rPr>
                                      <w:rFonts w:ascii="TH SarabunPSK" w:eastAsia="TH SarabunPSK" w:hAnsi="TH SarabunPSK"/>
                                      <w:cs/>
                                    </w:rPr>
                                  </w:pPr>
                                  <w:r w:rsidRPr="000C094C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คณะกรรมการบริหารหลักสูตรศึกษา</w:t>
                                  </w:r>
                                  <w:r w:rsidRPr="000C094C">
                                    <w:rPr>
                                      <w:rFonts w:ascii="TH SarabunPSK" w:hAnsi="TH SarabunPSK" w:hint="cs"/>
                                      <w:cs/>
                                    </w:rPr>
                                    <w:t>ควบคุม</w:t>
                                  </w:r>
                                  <w:r w:rsidRPr="000C094C">
                                    <w:rPr>
                                      <w:rFonts w:ascii="TH SarabunPSK" w:hAnsi="TH SarabunPSK"/>
                                      <w:cs/>
                                    </w:rPr>
                                    <w:t>การบริหารอาจารย์ประจำหลักสูตร</w:t>
                                  </w:r>
                                  <w:r w:rsidRPr="000C094C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ในการวางแผน</w:t>
                                  </w:r>
                                  <w:r w:rsidRPr="000C094C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 xml:space="preserve">(P) </w:t>
                                  </w:r>
                                  <w:r w:rsidRPr="000C094C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ก่อนเปิดภาคการศึกษา ดำเนินการ(</w:t>
                                  </w:r>
                                  <w:r w:rsidRPr="000C094C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D</w:t>
                                  </w:r>
                                  <w:r w:rsidRPr="000C094C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) ในระหว่างภาคเรียน ประเมินผล</w:t>
                                  </w:r>
                                  <w:r w:rsidRPr="000C094C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(C)</w:t>
                                  </w:r>
                                  <w:r w:rsidRPr="000C094C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เมื่อเสร็จสิ้นภาคการศึกษาและปรับปรุง(</w:t>
                                  </w:r>
                                  <w:r w:rsidRPr="000C094C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A)</w:t>
                                  </w:r>
                                  <w:r w:rsidRPr="000C094C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 xml:space="preserve"> นำมาใช้ใน</w:t>
                                  </w:r>
                                  <w:r w:rsidRPr="000C094C">
                                    <w:rPr>
                                      <w:rFonts w:ascii="TH SarabunPSK" w:hAnsi="TH SarabunPSK"/>
                                      <w:cs/>
                                    </w:rPr>
                                    <w:t>การบริหารอาจารย์ประจำหลักสูตร</w:t>
                                  </w:r>
                                  <w:r w:rsidRPr="000C094C">
                                    <w:rPr>
                                      <w:rFonts w:ascii="TH SarabunPSK" w:eastAsia="Times New Roman" w:hAnsi="TH SarabunPSK" w:hint="cs"/>
                                      <w:cs/>
                                    </w:rPr>
                                    <w:t>ในภาคการศึกษาต่อไป</w:t>
                                  </w:r>
                                </w:p>
                                <w:p w:rsidR="00E14E96" w:rsidRPr="009177CB" w:rsidRDefault="00E14E96" w:rsidP="00473A1A">
                                  <w:pPr>
                                    <w:jc w:val="center"/>
                                    <w:rPr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46" type="#_x0000_t202" style="position:absolute;left:0;text-align:left;margin-left:317.7pt;margin-top:15.65pt;width:145.5pt;height:183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" fillcolor="#4bacc6">
                      <v:textbox>
                        <w:txbxContent>
                          <w:p w:rsidR="00E14E96" w:rsidRPr="000C094C" w:rsidRDefault="00E14E96" w:rsidP="00473A1A">
                            <w:pPr>
                              <w:tabs>
                                <w:tab w:val="left" w:pos="1170"/>
                              </w:tabs>
                              <w:spacing w:after="120"/>
                              <w:rPr>
                                <w:rFonts w:ascii="TH SarabunPSK" w:eastAsia="TH SarabunPSK" w:hAnsi="TH SarabunPSK"/>
                                <w:cs/>
                              </w:rPr>
                            </w:pPr>
                            <w:r w:rsidRPr="000C094C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คณะกรรมการบริหารหลักสูตรศึกษา</w:t>
                            </w:r>
                            <w:r w:rsidRPr="000C094C">
                              <w:rPr>
                                <w:rFonts w:ascii="TH SarabunPSK" w:hAnsi="TH SarabunPSK" w:hint="cs"/>
                                <w:cs/>
                              </w:rPr>
                              <w:t>ควบคุม</w:t>
                            </w:r>
                            <w:r w:rsidRPr="000C094C">
                              <w:rPr>
                                <w:rFonts w:ascii="TH SarabunPSK" w:hAnsi="TH SarabunPSK"/>
                                <w:cs/>
                              </w:rPr>
                              <w:t>การบริหารอาจารย์ประจำหลักสูตร</w:t>
                            </w:r>
                            <w:r w:rsidRPr="000C094C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ในการวางแผน</w:t>
                            </w:r>
                            <w:r w:rsidRPr="000C094C">
                              <w:rPr>
                                <w:rFonts w:ascii="TH SarabunPSK" w:hAnsi="TH SarabunPSK"/>
                                <w:color w:val="000000"/>
                              </w:rPr>
                              <w:t xml:space="preserve">(P) </w:t>
                            </w:r>
                            <w:r w:rsidRPr="000C094C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ก่อนเปิดภาคการศึกษา ดำเนินการ(</w:t>
                            </w:r>
                            <w:r w:rsidRPr="000C094C">
                              <w:rPr>
                                <w:rFonts w:ascii="TH SarabunPSK" w:hAnsi="TH SarabunPSK"/>
                                <w:color w:val="000000"/>
                              </w:rPr>
                              <w:t>D</w:t>
                            </w:r>
                            <w:r w:rsidRPr="000C094C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) ในระหว่างภาคเรียน ประเมินผล</w:t>
                            </w:r>
                            <w:r w:rsidRPr="000C094C">
                              <w:rPr>
                                <w:rFonts w:ascii="TH SarabunPSK" w:hAnsi="TH SarabunPSK"/>
                                <w:color w:val="000000"/>
                              </w:rPr>
                              <w:t>(C)</w:t>
                            </w:r>
                            <w:r w:rsidRPr="000C094C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เมื่อเสร็จสิ้นภาคการศึกษาและปรับปรุง(</w:t>
                            </w:r>
                            <w:r w:rsidRPr="000C094C">
                              <w:rPr>
                                <w:rFonts w:ascii="TH SarabunPSK" w:hAnsi="TH SarabunPSK"/>
                                <w:color w:val="000000"/>
                              </w:rPr>
                              <w:t>A)</w:t>
                            </w:r>
                            <w:r w:rsidRPr="000C094C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 xml:space="preserve"> นำมาใช้ใน</w:t>
                            </w:r>
                            <w:r w:rsidRPr="000C094C">
                              <w:rPr>
                                <w:rFonts w:ascii="TH SarabunPSK" w:hAnsi="TH SarabunPSK"/>
                                <w:cs/>
                              </w:rPr>
                              <w:t>การบริหารอาจารย์ประจำหลักสูตร</w:t>
                            </w:r>
                            <w:r w:rsidRPr="000C094C">
                              <w:rPr>
                                <w:rFonts w:ascii="TH SarabunPSK" w:eastAsia="Times New Roman" w:hAnsi="TH SarabunPSK" w:hint="cs"/>
                                <w:cs/>
                              </w:rPr>
                              <w:t>ในภาคการศึกษาต่อไป</w:t>
                            </w:r>
                          </w:p>
                          <w:p w:rsidR="00E14E96" w:rsidRPr="009177CB" w:rsidRDefault="00E14E96" w:rsidP="00473A1A">
                            <w:pPr>
                              <w:jc w:val="center"/>
                              <w:rPr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298" distR="114298" simplePos="0" relativeHeight="251794432" behindDoc="0" locked="0" layoutInCell="1" allowOverlap="1">
                      <wp:simplePos x="0" y="0"/>
                      <wp:positionH relativeFrom="column">
                        <wp:posOffset>61594</wp:posOffset>
                      </wp:positionH>
                      <wp:positionV relativeFrom="paragraph">
                        <wp:posOffset>87630</wp:posOffset>
                      </wp:positionV>
                      <wp:extent cx="0" cy="2552700"/>
                      <wp:effectExtent l="0" t="0" r="19050" b="38100"/>
                      <wp:wrapNone/>
                      <wp:docPr id="78" name="Straight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527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C25EE" id="Straight Connector 78" o:spid="_x0000_s1026" style="position:absolute;flip:y;z-index:251794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.85pt,6.9pt" to="4.85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73025</wp:posOffset>
                      </wp:positionV>
                      <wp:extent cx="407035" cy="440055"/>
                      <wp:effectExtent l="0" t="0" r="12065" b="17145"/>
                      <wp:wrapNone/>
                      <wp:docPr id="425" name="Oval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4400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473A1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5" o:spid="_x0000_s1047" style="position:absolute;left:0;text-align:left;margin-left:-8.35pt;margin-top:5.75pt;width:32.05pt;height:34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" fillcolor="#d8d8d8">
                      <v:textbox>
                        <w:txbxContent>
                          <w:p w:rsidR="00E14E96" w:rsidRPr="000B1B55" w:rsidRDefault="00E14E96" w:rsidP="00473A1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86360</wp:posOffset>
                      </wp:positionV>
                      <wp:extent cx="463550" cy="1270"/>
                      <wp:effectExtent l="0" t="76200" r="12700" b="132080"/>
                      <wp:wrapNone/>
                      <wp:docPr id="95" name="Elb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9966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7" o:spid="_x0000_s1026" type="#_x0000_t34" style="position:absolute;margin-left:4.85pt;margin-top:6.8pt;width:36.5pt;height: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106045</wp:posOffset>
                      </wp:positionV>
                      <wp:extent cx="224155" cy="635"/>
                      <wp:effectExtent l="0" t="76200" r="23495" b="113665"/>
                      <wp:wrapNone/>
                      <wp:docPr id="75" name="Elbow Connector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155" cy="635"/>
                              </a:xfrm>
                              <a:prstGeom prst="bentConnector3">
                                <a:avLst>
                                  <a:gd name="adj1" fmla="val 49856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DEA24" id="Elbow Connector 75" o:spid="_x0000_s1026" type="#_x0000_t34" style="position:absolute;margin-left:23.7pt;margin-top:8.35pt;width:17.65pt;height: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" adj="10769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53975</wp:posOffset>
                      </wp:positionV>
                      <wp:extent cx="287020" cy="233680"/>
                      <wp:effectExtent l="38100" t="0" r="0" b="33020"/>
                      <wp:wrapNone/>
                      <wp:docPr id="74" name="Down Arrow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33680"/>
                              </a:xfrm>
                              <a:prstGeom prst="downArrow">
                                <a:avLst>
                                  <a:gd name="adj1" fmla="val 43361"/>
                                  <a:gd name="adj2" fmla="val 41676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10662" id="Down Arrow 74" o:spid="_x0000_s1026" type="#_x0000_t67" style="position:absolute;margin-left:142pt;margin-top:4.25pt;width:22.6pt;height:18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" adj="12598,6117" fillcolor="#4f81bd" strokecolor="#385d8a" strokeweight="2pt"/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57785</wp:posOffset>
                      </wp:positionV>
                      <wp:extent cx="386080" cy="434340"/>
                      <wp:effectExtent l="0" t="0" r="13970" b="22860"/>
                      <wp:wrapNone/>
                      <wp:docPr id="426" name="Oval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" cy="434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473A1A">
                                  <w:pPr>
                                    <w:rPr>
                                      <w:b/>
                                      <w:bCs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D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40"/>
                                      <w:cs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40"/>
                                      <w:cs/>
                                    </w:rPr>
                                    <w:t>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6" o:spid="_x0000_s1048" style="position:absolute;left:0;text-align:left;margin-left:-9.95pt;margin-top:4.55pt;width:30.4pt;height:34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" fillcolor="#d8d8d8">
                      <v:textbox>
                        <w:txbxContent>
                          <w:p w:rsidR="00E14E96" w:rsidRPr="000B1B55" w:rsidRDefault="00E14E96" w:rsidP="00473A1A">
                            <w:pPr>
                              <w:rPr>
                                <w:b/>
                                <w:bCs/>
                                <w:szCs w:val="40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40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Cs w:val="40"/>
                                <w:cs/>
                              </w:rPr>
                              <w:t>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57785</wp:posOffset>
                      </wp:positionV>
                      <wp:extent cx="2990850" cy="402590"/>
                      <wp:effectExtent l="0" t="0" r="19050" b="16510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473A1A" w:rsidRDefault="00E14E96" w:rsidP="00473A1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</w:pPr>
                                  <w:r w:rsidRPr="00473A1A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>อาจารย์ประจำหลักสูตรดำเนินการบริหารหลักสูตรตามแผนฯ</w:t>
                                  </w:r>
                                </w:p>
                                <w:p w:rsidR="00E14E96" w:rsidRPr="00473A1A" w:rsidRDefault="00E14E96" w:rsidP="00473A1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49" type="#_x0000_t202" style="position:absolute;left:0;text-align:left;margin-left:41.35pt;margin-top:4.55pt;width:235.5pt;height:31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" fillcolor="#4bacc6">
                      <v:textbox>
                        <w:txbxContent>
                          <w:p w:rsidR="00E14E96" w:rsidRPr="00473A1A" w:rsidRDefault="00E14E96" w:rsidP="00473A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473A1A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อาจารย์ประจำหลักสูตรดำเนินการบริหารหลักสูตรตามแผนฯ</w:t>
                            </w:r>
                          </w:p>
                          <w:p w:rsidR="00E14E96" w:rsidRPr="00473A1A" w:rsidRDefault="00E14E96" w:rsidP="00473A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36195</wp:posOffset>
                      </wp:positionV>
                      <wp:extent cx="265430" cy="635"/>
                      <wp:effectExtent l="0" t="76200" r="20320" b="113665"/>
                      <wp:wrapNone/>
                      <wp:docPr id="26" name="Elb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43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CDF0" id="Elbow Connector 26" o:spid="_x0000_s1026" type="#_x0000_t34" style="position:absolute;margin-left:20.45pt;margin-top:2.85pt;width:20.9pt;height: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299" distR="114299" simplePos="0" relativeHeight="251805696" behindDoc="0" locked="0" layoutInCell="1" allowOverlap="1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111124</wp:posOffset>
                      </wp:positionV>
                      <wp:extent cx="276225" cy="0"/>
                      <wp:effectExtent l="0" t="0" r="9525" b="19050"/>
                      <wp:wrapNone/>
                      <wp:docPr id="68" name="Straight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BC083" id="Straight Connector 68" o:spid="_x0000_s1026" style="position:absolute;z-index:251805696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295.85pt,8.75pt" to="317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" strokecolor="#4a7ebb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1270</wp:posOffset>
                      </wp:positionV>
                      <wp:extent cx="287020" cy="281305"/>
                      <wp:effectExtent l="19050" t="0" r="17780" b="42545"/>
                      <wp:wrapNone/>
                      <wp:docPr id="69" name="Down Arrow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81305"/>
                              </a:xfrm>
                              <a:prstGeom prst="downArrow">
                                <a:avLst>
                                  <a:gd name="adj1" fmla="val 43361"/>
                                  <a:gd name="adj2" fmla="val 4949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101A4" id="Down Arrow 69" o:spid="_x0000_s1026" type="#_x0000_t67" style="position:absolute;margin-left:142pt;margin-top:.1pt;width:22.6pt;height:22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" adj="10910,6117" fillcolor="#4f81bd" strokecolor="#385d8a" strokeweight="2pt"/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200660</wp:posOffset>
                      </wp:positionV>
                      <wp:extent cx="386080" cy="431165"/>
                      <wp:effectExtent l="0" t="0" r="13970" b="26035"/>
                      <wp:wrapNone/>
                      <wp:docPr id="427" name="Oval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" cy="4311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473A1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7" o:spid="_x0000_s1050" style="position:absolute;left:0;text-align:left;margin-left:-9.95pt;margin-top:15.8pt;width:30.4pt;height:33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" fillcolor="#d8d8d8">
                      <v:textbox>
                        <w:txbxContent>
                          <w:p w:rsidR="00E14E96" w:rsidRPr="000B1B55" w:rsidRDefault="00E14E96" w:rsidP="00473A1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53340</wp:posOffset>
                      </wp:positionV>
                      <wp:extent cx="2990850" cy="578485"/>
                      <wp:effectExtent l="0" t="0" r="19050" b="12065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578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473A1A" w:rsidRDefault="00E14E96" w:rsidP="00473A1A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473A1A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รายงานผลการดำเนินงานตามตัวบ่งชี้ความสำเร็จของแผน</w:t>
                                  </w:r>
                                </w:p>
                                <w:p w:rsidR="00E14E96" w:rsidRPr="00473A1A" w:rsidRDefault="00E14E96" w:rsidP="00473A1A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3A1A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การบริหารหลักสูตร</w:t>
                                  </w:r>
                                </w:p>
                                <w:p w:rsidR="00E14E96" w:rsidRDefault="00E14E96" w:rsidP="00473A1A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  <w:color w:val="FF0000"/>
                                      <w:szCs w:val="32"/>
                                    </w:rPr>
                                  </w:pPr>
                                </w:p>
                                <w:p w:rsidR="00E14E96" w:rsidRDefault="00E14E96" w:rsidP="00473A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51" type="#_x0000_t202" style="position:absolute;left:0;text-align:left;margin-left:41.35pt;margin-top:4.2pt;width:235.5pt;height:45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" fillcolor="#4bacc6">
                      <v:textbox>
                        <w:txbxContent>
                          <w:p w:rsidR="00E14E96" w:rsidRPr="00473A1A" w:rsidRDefault="00E14E96" w:rsidP="00473A1A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73A1A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รายงานผลการดำเนินงานตามตัวบ่งชี้ความสำเร็จของแผน</w:t>
                            </w:r>
                          </w:p>
                          <w:p w:rsidR="00E14E96" w:rsidRPr="00473A1A" w:rsidRDefault="00E14E96" w:rsidP="00473A1A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3A1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การบริหารหลักสูตร</w:t>
                            </w:r>
                          </w:p>
                          <w:p w:rsidR="00E14E96" w:rsidRDefault="00E14E96" w:rsidP="00473A1A">
                            <w:pPr>
                              <w:jc w:val="center"/>
                              <w:rPr>
                                <w:rFonts w:ascii="TH SarabunPSK" w:hAnsi="TH SarabunPSK"/>
                                <w:color w:val="FF0000"/>
                                <w:szCs w:val="32"/>
                              </w:rPr>
                            </w:pPr>
                          </w:p>
                          <w:p w:rsidR="00E14E96" w:rsidRDefault="00E14E96" w:rsidP="00473A1A"/>
                        </w:txbxContent>
                      </v:textbox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175895</wp:posOffset>
                      </wp:positionV>
                      <wp:extent cx="303530" cy="635"/>
                      <wp:effectExtent l="0" t="76200" r="20320" b="113665"/>
                      <wp:wrapNone/>
                      <wp:docPr id="96" name="Elb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53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F4B98" id="Elbow Connector 25" o:spid="_x0000_s1026" type="#_x0000_t34" style="position:absolute;margin-left:20.45pt;margin-top:13.85pt;width:23.9pt;height: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172085</wp:posOffset>
                      </wp:positionV>
                      <wp:extent cx="287020" cy="278765"/>
                      <wp:effectExtent l="19050" t="0" r="17780" b="45085"/>
                      <wp:wrapNone/>
                      <wp:docPr id="574" name="Down Arrow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78765"/>
                              </a:xfrm>
                              <a:prstGeom prst="downArrow">
                                <a:avLst>
                                  <a:gd name="adj1" fmla="val 43361"/>
                                  <a:gd name="adj2" fmla="val 4949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8FFFE" id="Down Arrow 574" o:spid="_x0000_s1026" type="#_x0000_t67" style="position:absolute;margin-left:142pt;margin-top:13.55pt;width:22.6pt;height:21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" adj="10910,6117" fillcolor="#4f81bd" strokecolor="#385d8a" strokeweight="2pt"/>
                  </w:pict>
                </mc:Fallback>
              </mc:AlternateContent>
            </w:r>
          </w:p>
          <w:p w:rsidR="00473A1A" w:rsidRPr="0010615C" w:rsidRDefault="00E54817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173990</wp:posOffset>
                      </wp:positionV>
                      <wp:extent cx="386080" cy="463550"/>
                      <wp:effectExtent l="0" t="0" r="13970" b="12700"/>
                      <wp:wrapNone/>
                      <wp:docPr id="428" name="Oval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" cy="463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473A1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8" o:spid="_x0000_s1052" style="position:absolute;left:0;text-align:left;margin-left:-8.35pt;margin-top:13.7pt;width:30.4pt;height:3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" fillcolor="#d8d8d8">
                      <v:textbox>
                        <w:txbxContent>
                          <w:p w:rsidR="00E14E96" w:rsidRPr="000B1B55" w:rsidRDefault="00E14E96" w:rsidP="00473A1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221615</wp:posOffset>
                      </wp:positionV>
                      <wp:extent cx="2990850" cy="352425"/>
                      <wp:effectExtent l="0" t="0" r="19050" b="28575"/>
                      <wp:wrapNone/>
                      <wp:docPr id="575" name="Text Box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473A1A" w:rsidRDefault="00E14E96" w:rsidP="00473A1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 w:rsidRPr="00473A1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นำ</w:t>
                                  </w:r>
                                  <w:r w:rsidRPr="00473A1A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>ผลการประเมินคุณภาพปรับปรุงการบริหารหลักสูตร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5" o:spid="_x0000_s1053" type="#_x0000_t202" style="position:absolute;left:0;text-align:left;margin-left:41.35pt;margin-top:17.45pt;width:235.5pt;height:2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" fillcolor="#4bacc6">
                      <v:textbox>
                        <w:txbxContent>
                          <w:p w:rsidR="00E14E96" w:rsidRPr="00473A1A" w:rsidRDefault="00E14E96" w:rsidP="00473A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473A1A">
                              <w:rPr>
                                <w:rFonts w:ascii="TH SarabunPSK" w:hAnsi="TH SarabunPSK" w:cs="TH SarabunPSK"/>
                                <w:cs/>
                              </w:rPr>
                              <w:t>นำ</w:t>
                            </w:r>
                            <w:r w:rsidRPr="00473A1A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ผลการประเมินคุณภาพปรับปรุงการบริหารหลักสูตร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146685</wp:posOffset>
                      </wp:positionV>
                      <wp:extent cx="265430" cy="635"/>
                      <wp:effectExtent l="0" t="76200" r="20320" b="113665"/>
                      <wp:wrapNone/>
                      <wp:docPr id="24" name="Elb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43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D5FA4" id="Elbow Connector 24" o:spid="_x0000_s1026" type="#_x0000_t34" style="position:absolute;margin-left:20.45pt;margin-top:11.55pt;width:20.9pt;height: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184784</wp:posOffset>
                      </wp:positionV>
                      <wp:extent cx="890270" cy="0"/>
                      <wp:effectExtent l="38100" t="76200" r="0" b="95250"/>
                      <wp:wrapNone/>
                      <wp:docPr id="571" name="Straight Connector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9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2481D" id="Straight Connector 571" o:spid="_x0000_s1026" style="position:absolute;flip:x y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5.75pt,14.55pt" to="295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" strokecolor="#4a7ebb">
                      <v:stroke dashstyle="dash" endarrow="block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67309</wp:posOffset>
                      </wp:positionV>
                      <wp:extent cx="389255" cy="0"/>
                      <wp:effectExtent l="0" t="0" r="10795" b="57150"/>
                      <wp:wrapNone/>
                      <wp:docPr id="97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389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6BFAB" id="Straight Arrow Connector 23" o:spid="_x0000_s1026" type="#_x0000_t32" style="position:absolute;margin-left:10.7pt;margin-top:5.3pt;width:30.65pt;height:0;rotation:180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473A1A" w:rsidRPr="0010615C" w:rsidRDefault="00473A1A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</w:p>
          <w:p w:rsidR="00473A1A" w:rsidRPr="0010615C" w:rsidRDefault="00473A1A" w:rsidP="001B2FA2">
            <w:pPr>
              <w:tabs>
                <w:tab w:val="left" w:pos="567"/>
              </w:tabs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 w:rsidRPr="0010615C">
              <w:rPr>
                <w:rFonts w:ascii="TH SarabunPSK" w:hAnsi="TH SarabunPSK"/>
                <w:b/>
                <w:bCs/>
                <w:color w:val="000000" w:themeColor="text1"/>
                <w:szCs w:val="32"/>
                <w:cs/>
              </w:rPr>
              <w:t>ระบบ</w:t>
            </w:r>
            <w:r w:rsidRPr="0010615C">
              <w:rPr>
                <w:rFonts w:ascii="TH SarabunPSK" w:hAnsi="TH SarabunPSK" w:hint="cs"/>
                <w:b/>
                <w:bCs/>
                <w:color w:val="000000" w:themeColor="text1"/>
                <w:szCs w:val="32"/>
                <w:cs/>
              </w:rPr>
              <w:t>และกลไก</w:t>
            </w:r>
            <w:r w:rsidRPr="0010615C">
              <w:rPr>
                <w:rFonts w:ascii="TH SarabunPSK" w:hAnsi="TH SarabunPSK"/>
                <w:b/>
                <w:bCs/>
                <w:color w:val="000000" w:themeColor="text1"/>
                <w:szCs w:val="32"/>
                <w:cs/>
              </w:rPr>
              <w:t>การส่งเสริมและพัฒนาอาจารย์ประจำหลักสูตร</w:t>
            </w:r>
          </w:p>
          <w:p w:rsidR="00473A1A" w:rsidRPr="0010615C" w:rsidRDefault="00473A1A" w:rsidP="001B2FA2">
            <w:pPr>
              <w:tabs>
                <w:tab w:val="left" w:pos="567"/>
              </w:tabs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18138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236220</wp:posOffset>
                      </wp:positionV>
                      <wp:extent cx="9525" cy="3057525"/>
                      <wp:effectExtent l="0" t="0" r="28575" b="47625"/>
                      <wp:wrapNone/>
                      <wp:docPr id="568" name="Straight Connector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0575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04417" id="Straight Connector 568" o:spid="_x0000_s1026" style="position:absolute;flip:x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.05pt,18.6pt" to="-.3pt,2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298" distR="114298" simplePos="0" relativeHeight="251830272" behindDoc="0" locked="0" layoutInCell="1" allowOverlap="1">
                      <wp:simplePos x="0" y="0"/>
                      <wp:positionH relativeFrom="column">
                        <wp:posOffset>3587115</wp:posOffset>
                      </wp:positionH>
                      <wp:positionV relativeFrom="paragraph">
                        <wp:posOffset>93345</wp:posOffset>
                      </wp:positionV>
                      <wp:extent cx="9525" cy="3457575"/>
                      <wp:effectExtent l="0" t="0" r="28575" b="9525"/>
                      <wp:wrapNone/>
                      <wp:docPr id="569" name="Straight Connector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45757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8D1BD" id="Straight Connector 569" o:spid="_x0000_s1026" style="position:absolute;z-index:251830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2.45pt,7.35pt" to="283.2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" strokecolor="#4a7ebb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89534</wp:posOffset>
                      </wp:positionV>
                      <wp:extent cx="795655" cy="0"/>
                      <wp:effectExtent l="38100" t="76200" r="0" b="95250"/>
                      <wp:wrapNone/>
                      <wp:docPr id="570" name="Straight Connector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95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79855" id="Straight Connector 570" o:spid="_x0000_s1026" style="position:absolute;flip:x y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9.7pt,7.05pt" to="282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" strokecolor="#4a7ebb">
                      <v:stroke dashstyle="dash" endarrow="block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297815</wp:posOffset>
                      </wp:positionV>
                      <wp:extent cx="2586990" cy="530225"/>
                      <wp:effectExtent l="0" t="0" r="22860" b="22225"/>
                      <wp:wrapNone/>
                      <wp:docPr id="565" name="Text Box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990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A7742" w:rsidRDefault="00E14E96" w:rsidP="00473A1A">
                                  <w:pPr>
                                    <w:tabs>
                                      <w:tab w:val="left" w:pos="567"/>
                                    </w:tabs>
                                    <w:jc w:val="center"/>
                                    <w:rPr>
                                      <w:rFonts w:ascii="TH SarabunPSK" w:hAnsi="TH SarabunPSK"/>
                                    </w:rPr>
                                  </w:pPr>
                                  <w:r w:rsidRPr="000A7742">
                                    <w:rPr>
                                      <w:rFonts w:ascii="TH SarabunPSK" w:hAnsi="TH SarabunPSK"/>
                                      <w:cs/>
                                    </w:rPr>
                                    <w:t>คณะกรรมการบริหารหลักสูตรประชุมส่งเสริมและพัฒนาอาจารย์ประจำหลักสูตร</w:t>
                                  </w:r>
                                </w:p>
                                <w:p w:rsidR="00E14E96" w:rsidRPr="008F4E7B" w:rsidRDefault="00E14E96" w:rsidP="00473A1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5" o:spid="_x0000_s1054" type="#_x0000_t202" style="position:absolute;left:0;text-align:left;margin-left:65.9pt;margin-top:23.45pt;width:203.7pt;height:4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" fillcolor="#d6e3bc">
                      <v:textbox>
                        <w:txbxContent>
                          <w:p w:rsidR="00E14E96" w:rsidRPr="000A7742" w:rsidRDefault="00E14E96" w:rsidP="00473A1A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/>
                              </w:rPr>
                            </w:pPr>
                            <w:r w:rsidRPr="000A7742">
                              <w:rPr>
                                <w:rFonts w:ascii="TH SarabunPSK" w:hAnsi="TH SarabunPSK"/>
                                <w:cs/>
                              </w:rPr>
                              <w:t>คณะกรรมการบริหารหลักสูตรประชุมส่งเสริมและพัฒนาอาจารย์ประจำหลักสูตร</w:t>
                            </w:r>
                          </w:p>
                          <w:p w:rsidR="00E14E96" w:rsidRPr="008F4E7B" w:rsidRDefault="00E14E96" w:rsidP="00473A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144145</wp:posOffset>
                      </wp:positionV>
                      <wp:extent cx="390525" cy="454660"/>
                      <wp:effectExtent l="0" t="0" r="28575" b="21590"/>
                      <wp:wrapNone/>
                      <wp:docPr id="567" name="Oval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54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473A1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7" o:spid="_x0000_s1055" style="position:absolute;left:0;text-align:left;margin-left:6.35pt;margin-top:11.35pt;width:30.75pt;height:35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" fillcolor="#d8d8d8">
                      <v:textbox>
                        <w:txbxContent>
                          <w:p w:rsidR="00E14E96" w:rsidRPr="000B1B55" w:rsidRDefault="00E14E96" w:rsidP="00473A1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21590</wp:posOffset>
                      </wp:positionV>
                      <wp:extent cx="843915" cy="122555"/>
                      <wp:effectExtent l="0" t="0" r="51435" b="125095"/>
                      <wp:wrapNone/>
                      <wp:docPr id="98" name="Elb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3915" cy="122555"/>
                              </a:xfrm>
                              <a:prstGeom prst="bentConnector3">
                                <a:avLst>
                                  <a:gd name="adj1" fmla="val 49963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2F7E0" id="Elbow Connector 22" o:spid="_x0000_s1026" type="#_x0000_t34" style="position:absolute;margin-left:-.55pt;margin-top:1.7pt;width:66.45pt;height:9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" adj="10792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38735</wp:posOffset>
                      </wp:positionV>
                      <wp:extent cx="2019300" cy="2139950"/>
                      <wp:effectExtent l="0" t="0" r="19050" b="12700"/>
                      <wp:wrapNone/>
                      <wp:docPr id="563" name="Text Box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13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633AF4" w:rsidRDefault="00E14E96" w:rsidP="00473A1A">
                                  <w:pPr>
                                    <w:tabs>
                                      <w:tab w:val="left" w:pos="1170"/>
                                    </w:tabs>
                                    <w:spacing w:after="120"/>
                                    <w:rPr>
                                      <w:rFonts w:ascii="TH SarabunPSK" w:eastAsia="TH SarabunPSK" w:hAnsi="TH SarabunPSK"/>
                                      <w:cs/>
                                    </w:rPr>
                                  </w:pPr>
                                  <w:r w:rsidRPr="00633AF4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คณะกรรมการบริหารหลักสูตร</w:t>
                                  </w:r>
                                  <w:r w:rsidRPr="00633AF4">
                                    <w:rPr>
                                      <w:rFonts w:ascii="TH SarabunPSK" w:hAnsi="TH SarabunPSK" w:hint="cs"/>
                                      <w:cs/>
                                    </w:rPr>
                                    <w:t>ควบคุม</w:t>
                                  </w:r>
                                  <w:r w:rsidRPr="00633AF4">
                                    <w:rPr>
                                      <w:rFonts w:ascii="TH SarabunPSK" w:hAnsi="TH SarabunPSK"/>
                                      <w:cs/>
                                    </w:rPr>
                                    <w:t>การส่งเสริมและพัฒนาอาจารย์ประจำหลักสูตร</w:t>
                                  </w:r>
                                  <w:r w:rsidRPr="00633AF4">
                                    <w:rPr>
                                      <w:rFonts w:ascii="TH SarabunPSK" w:hAnsi="TH SarabunPSK" w:hint="cs"/>
                                      <w:cs/>
                                    </w:rPr>
                                    <w:t>มี</w:t>
                                  </w:r>
                                  <w:r w:rsidRPr="00633AF4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การวางแผน</w:t>
                                  </w:r>
                                  <w:r w:rsidRPr="00633AF4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 xml:space="preserve">(P) </w:t>
                                  </w:r>
                                  <w:r w:rsidRPr="00633AF4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ก่อนเปิดภาคการศึกษา ดำเนินการ(</w:t>
                                  </w:r>
                                  <w:r w:rsidRPr="00633AF4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D</w:t>
                                  </w:r>
                                  <w:r w:rsidRPr="00633AF4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) ในระหว่างภาคเรียน ประเมินผล</w:t>
                                  </w:r>
                                  <w:r w:rsidRPr="00633AF4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(C)</w:t>
                                  </w:r>
                                  <w:r w:rsidRPr="00633AF4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เมื่อเสร็จสิ้นภาคการศึกษาและปรับปรุง(</w:t>
                                  </w:r>
                                  <w:r w:rsidRPr="00633AF4"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A)</w:t>
                                  </w:r>
                                  <w:r w:rsidRPr="00633AF4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 xml:space="preserve"> นำมาใช้ใน</w:t>
                                  </w:r>
                                  <w:r w:rsidRPr="00633AF4">
                                    <w:rPr>
                                      <w:rFonts w:ascii="TH SarabunPSK" w:hAnsi="TH SarabunPSK"/>
                                      <w:cs/>
                                    </w:rPr>
                                    <w:t>การส่งเสริมและพัฒนาอาจารย์ประจำหลักสูตร</w:t>
                                  </w:r>
                                  <w:r w:rsidRPr="00633AF4">
                                    <w:rPr>
                                      <w:rFonts w:ascii="TH SarabunPSK" w:eastAsia="Times New Roman" w:hAnsi="TH SarabunPSK" w:hint="cs"/>
                                      <w:cs/>
                                    </w:rPr>
                                    <w:t>ในภาคการศึกษาต่อไป</w:t>
                                  </w:r>
                                </w:p>
                                <w:p w:rsidR="00E14E96" w:rsidRPr="008F4E7B" w:rsidRDefault="00E14E96" w:rsidP="00473A1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3" o:spid="_x0000_s1056" type="#_x0000_t202" style="position:absolute;left:0;text-align:left;margin-left:304.85pt;margin-top:3.05pt;width:159pt;height:16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" fillcolor="#d6e3bc">
                      <v:textbox>
                        <w:txbxContent>
                          <w:p w:rsidR="00E14E96" w:rsidRPr="00633AF4" w:rsidRDefault="00E14E96" w:rsidP="00473A1A">
                            <w:pPr>
                              <w:tabs>
                                <w:tab w:val="left" w:pos="1170"/>
                              </w:tabs>
                              <w:spacing w:after="120"/>
                              <w:rPr>
                                <w:rFonts w:ascii="TH SarabunPSK" w:eastAsia="TH SarabunPSK" w:hAnsi="TH SarabunPSK"/>
                                <w:cs/>
                              </w:rPr>
                            </w:pPr>
                            <w:r w:rsidRPr="00633AF4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คณะกรรมการบริหารหลักสูตร</w:t>
                            </w:r>
                            <w:r w:rsidRPr="00633AF4">
                              <w:rPr>
                                <w:rFonts w:ascii="TH SarabunPSK" w:hAnsi="TH SarabunPSK" w:hint="cs"/>
                                <w:cs/>
                              </w:rPr>
                              <w:t>ควบคุม</w:t>
                            </w:r>
                            <w:r w:rsidRPr="00633AF4">
                              <w:rPr>
                                <w:rFonts w:ascii="TH SarabunPSK" w:hAnsi="TH SarabunPSK"/>
                                <w:cs/>
                              </w:rPr>
                              <w:t>การส่งเสริมและพัฒนาอาจารย์ประจำหลักสูตร</w:t>
                            </w:r>
                            <w:r w:rsidRPr="00633AF4">
                              <w:rPr>
                                <w:rFonts w:ascii="TH SarabunPSK" w:hAnsi="TH SarabunPSK" w:hint="cs"/>
                                <w:cs/>
                              </w:rPr>
                              <w:t>มี</w:t>
                            </w:r>
                            <w:r w:rsidRPr="00633AF4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การวางแผน</w:t>
                            </w:r>
                            <w:r w:rsidRPr="00633AF4">
                              <w:rPr>
                                <w:rFonts w:ascii="TH SarabunPSK" w:hAnsi="TH SarabunPSK"/>
                                <w:color w:val="000000"/>
                              </w:rPr>
                              <w:t xml:space="preserve">(P) </w:t>
                            </w:r>
                            <w:r w:rsidRPr="00633AF4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ก่อนเปิดภาคการศึกษา ดำเนินการ(</w:t>
                            </w:r>
                            <w:r w:rsidRPr="00633AF4">
                              <w:rPr>
                                <w:rFonts w:ascii="TH SarabunPSK" w:hAnsi="TH SarabunPSK"/>
                                <w:color w:val="000000"/>
                              </w:rPr>
                              <w:t>D</w:t>
                            </w:r>
                            <w:r w:rsidRPr="00633AF4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) ในระหว่างภาคเรียน ประเมินผล</w:t>
                            </w:r>
                            <w:r w:rsidRPr="00633AF4">
                              <w:rPr>
                                <w:rFonts w:ascii="TH SarabunPSK" w:hAnsi="TH SarabunPSK"/>
                                <w:color w:val="000000"/>
                              </w:rPr>
                              <w:t>(C)</w:t>
                            </w:r>
                            <w:r w:rsidRPr="00633AF4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เมื่อเสร็จสิ้นภาคการศึกษาและปรับปรุง(</w:t>
                            </w:r>
                            <w:r w:rsidRPr="00633AF4">
                              <w:rPr>
                                <w:rFonts w:ascii="TH SarabunPSK" w:hAnsi="TH SarabunPSK"/>
                                <w:color w:val="000000"/>
                              </w:rPr>
                              <w:t>A)</w:t>
                            </w:r>
                            <w:r w:rsidRPr="00633AF4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 xml:space="preserve"> นำมาใช้ใน</w:t>
                            </w:r>
                            <w:r w:rsidRPr="00633AF4">
                              <w:rPr>
                                <w:rFonts w:ascii="TH SarabunPSK" w:hAnsi="TH SarabunPSK"/>
                                <w:cs/>
                              </w:rPr>
                              <w:t>การส่งเสริมและพัฒนาอาจารย์ประจำหลักสูตร</w:t>
                            </w:r>
                            <w:r w:rsidRPr="00633AF4">
                              <w:rPr>
                                <w:rFonts w:ascii="TH SarabunPSK" w:eastAsia="Times New Roman" w:hAnsi="TH SarabunPSK" w:hint="cs"/>
                                <w:cs/>
                              </w:rPr>
                              <w:t>ในภาคการศึกษาต่อไป</w:t>
                            </w:r>
                          </w:p>
                          <w:p w:rsidR="00E14E96" w:rsidRPr="008F4E7B" w:rsidRDefault="00E14E96" w:rsidP="00473A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170180</wp:posOffset>
                      </wp:positionV>
                      <wp:extent cx="365760" cy="635"/>
                      <wp:effectExtent l="0" t="76200" r="15240" b="113665"/>
                      <wp:wrapNone/>
                      <wp:docPr id="100" name="Elb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A3B6C" id="Elbow Connector 21" o:spid="_x0000_s1026" type="#_x0000_t34" style="position:absolute;margin-left:37.1pt;margin-top:13.4pt;width:28.8pt;height: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139700</wp:posOffset>
                      </wp:positionV>
                      <wp:extent cx="287020" cy="321310"/>
                      <wp:effectExtent l="19050" t="0" r="17780" b="40640"/>
                      <wp:wrapNone/>
                      <wp:docPr id="439" name="Down Arrow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020" cy="3213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0062C" id="Down Arrow 439" o:spid="_x0000_s1026" type="#_x0000_t67" style="position:absolute;margin-left:152.2pt;margin-top:11pt;width:22.6pt;height:25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" adj="11953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179070</wp:posOffset>
                      </wp:positionV>
                      <wp:extent cx="390525" cy="426085"/>
                      <wp:effectExtent l="0" t="0" r="28575" b="12065"/>
                      <wp:wrapNone/>
                      <wp:docPr id="559" name="Oval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26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473A1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59" o:spid="_x0000_s1057" style="position:absolute;left:0;text-align:left;margin-left:6.35pt;margin-top:14.1pt;width:30.75pt;height:33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" fillcolor="#d8d8d8">
                      <v:textbox>
                        <w:txbxContent>
                          <w:p w:rsidR="00E14E96" w:rsidRPr="000B1B55" w:rsidRDefault="00E14E96" w:rsidP="00473A1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299" distR="114299" simplePos="0" relativeHeight="251828224" behindDoc="0" locked="0" layoutInCell="1" allowOverlap="1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-2541</wp:posOffset>
                      </wp:positionV>
                      <wp:extent cx="285750" cy="0"/>
                      <wp:effectExtent l="0" t="0" r="19050" b="19050"/>
                      <wp:wrapNone/>
                      <wp:docPr id="560" name="Straight Connector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AEC86" id="Straight Connector 560" o:spid="_x0000_s1026" style="position:absolute;z-index:251828224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282.35pt,-.2pt" to="304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" strokecolor="#4a7ebb">
                      <v:stroke dashstyle="dash"/>
                    </v:lin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184149</wp:posOffset>
                      </wp:positionV>
                      <wp:extent cx="710565" cy="0"/>
                      <wp:effectExtent l="0" t="76200" r="13335" b="114300"/>
                      <wp:wrapNone/>
                      <wp:docPr id="101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0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B7E16" id="Straight Arrow Connector 20" o:spid="_x0000_s1026" type="#_x0000_t32" style="position:absolute;margin-left:37.1pt;margin-top:14.5pt;width:55.95pt;height:0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6350</wp:posOffset>
                      </wp:positionV>
                      <wp:extent cx="1746885" cy="368935"/>
                      <wp:effectExtent l="0" t="0" r="24765" b="12065"/>
                      <wp:wrapNone/>
                      <wp:docPr id="562" name="Text Box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885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A7742" w:rsidRDefault="00E14E96" w:rsidP="00473A1A">
                                  <w:pPr>
                                    <w:pStyle w:val="Default"/>
                                    <w:ind w:left="284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0A774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จัดทำแผนพัฒนาบุคลากร</w:t>
                                  </w:r>
                                </w:p>
                                <w:p w:rsidR="00E14E96" w:rsidRPr="003E1467" w:rsidRDefault="00E14E96" w:rsidP="00473A1A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b/>
                                      <w:bCs/>
                                      <w:szCs w:val="32"/>
                                    </w:rPr>
                                  </w:pPr>
                                </w:p>
                                <w:p w:rsidR="00E14E96" w:rsidRPr="006629D6" w:rsidRDefault="00E14E96" w:rsidP="00473A1A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2" o:spid="_x0000_s1058" type="#_x0000_t202" style="position:absolute;left:0;text-align:left;margin-left:93.05pt;margin-top:.5pt;width:137.55pt;height:29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" fillcolor="#d6e3bc">
                      <v:textbox>
                        <w:txbxContent>
                          <w:p w:rsidR="00E14E96" w:rsidRPr="000A7742" w:rsidRDefault="00E14E96" w:rsidP="00473A1A">
                            <w:pPr>
                              <w:pStyle w:val="Default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A774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จัดทำแผนพัฒนาบุคลากร</w:t>
                            </w:r>
                          </w:p>
                          <w:p w:rsidR="00E14E96" w:rsidRPr="003E1467" w:rsidRDefault="00E14E96" w:rsidP="00473A1A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Cs w:val="32"/>
                              </w:rPr>
                            </w:pPr>
                          </w:p>
                          <w:p w:rsidR="00E14E96" w:rsidRPr="006629D6" w:rsidRDefault="00E14E96" w:rsidP="00473A1A">
                            <w:pPr>
                              <w:jc w:val="center"/>
                              <w:rPr>
                                <w:rFonts w:ascii="Angsana New" w:hAnsi="Angsana New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163830</wp:posOffset>
                      </wp:positionV>
                      <wp:extent cx="287020" cy="252730"/>
                      <wp:effectExtent l="19050" t="0" r="17780" b="33020"/>
                      <wp:wrapNone/>
                      <wp:docPr id="561" name="Down Arrow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020" cy="2527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88B94" id="Down Arrow 561" o:spid="_x0000_s1026" type="#_x0000_t67" style="position:absolute;margin-left:152.2pt;margin-top:12.9pt;width:22.6pt;height:1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186690</wp:posOffset>
                      </wp:positionV>
                      <wp:extent cx="417830" cy="445770"/>
                      <wp:effectExtent l="0" t="0" r="20320" b="11430"/>
                      <wp:wrapNone/>
                      <wp:docPr id="556" name="Oval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473A1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56" o:spid="_x0000_s1059" style="position:absolute;left:0;text-align:left;margin-left:6.35pt;margin-top:14.7pt;width:32.9pt;height:35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" fillcolor="#d8d8d8">
                      <v:textbox>
                        <w:txbxContent>
                          <w:p w:rsidR="00E14E96" w:rsidRPr="000B1B55" w:rsidRDefault="00E14E96" w:rsidP="00473A1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205740</wp:posOffset>
                      </wp:positionV>
                      <wp:extent cx="2686685" cy="369570"/>
                      <wp:effectExtent l="0" t="0" r="18415" b="11430"/>
                      <wp:wrapNone/>
                      <wp:docPr id="557" name="Text Box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68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A7742" w:rsidRDefault="00E14E96" w:rsidP="00473A1A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</w:rPr>
                                  </w:pPr>
                                  <w:r w:rsidRPr="000A7742">
                                    <w:rPr>
                                      <w:rFonts w:ascii="TH SarabunPSK" w:hAnsi="TH SarabunPSK"/>
                                      <w:cs/>
                                    </w:rPr>
                                    <w:t>อาจารย์ประจำหลักสูตรดำเนินการตามแผนพัฒนา</w:t>
                                  </w:r>
                                </w:p>
                                <w:p w:rsidR="00E14E96" w:rsidRDefault="00E14E96" w:rsidP="00473A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7" o:spid="_x0000_s1060" type="#_x0000_t202" style="position:absolute;left:0;text-align:left;margin-left:58.05pt;margin-top:16.2pt;width:211.55pt;height:29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" fillcolor="#d6e3bc">
                      <v:textbox>
                        <w:txbxContent>
                          <w:p w:rsidR="00E14E96" w:rsidRPr="000A7742" w:rsidRDefault="00E14E96" w:rsidP="00473A1A">
                            <w:pPr>
                              <w:jc w:val="center"/>
                              <w:rPr>
                                <w:rFonts w:ascii="TH SarabunPSK" w:hAnsi="TH SarabunPSK"/>
                              </w:rPr>
                            </w:pPr>
                            <w:r w:rsidRPr="000A7742">
                              <w:rPr>
                                <w:rFonts w:ascii="TH SarabunPSK" w:hAnsi="TH SarabunPSK"/>
                                <w:cs/>
                              </w:rPr>
                              <w:t>อาจารย์ประจำหลักสูตรดำเนินการตามแผนพัฒนา</w:t>
                            </w:r>
                          </w:p>
                          <w:p w:rsidR="00E14E96" w:rsidRDefault="00E14E96" w:rsidP="00473A1A"/>
                        </w:txbxContent>
                      </v:textbox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191770</wp:posOffset>
                      </wp:positionV>
                      <wp:extent cx="231775" cy="635"/>
                      <wp:effectExtent l="0" t="76200" r="15875" b="113665"/>
                      <wp:wrapNone/>
                      <wp:docPr id="102" name="Elb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63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1E4A9" id="Elbow Connector 19" o:spid="_x0000_s1026" type="#_x0000_t34" style="position:absolute;margin-left:39.25pt;margin-top:15.1pt;width:18.25pt;height: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" adj="10770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116205</wp:posOffset>
                      </wp:positionV>
                      <wp:extent cx="287020" cy="273685"/>
                      <wp:effectExtent l="19050" t="0" r="17780" b="31115"/>
                      <wp:wrapNone/>
                      <wp:docPr id="103" name="Down Arrow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020" cy="27368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E4296" id="Down Arrow 18" o:spid="_x0000_s1026" type="#_x0000_t67" style="position:absolute;margin-left:152.2pt;margin-top:9.15pt;width:22.6pt;height:21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112395</wp:posOffset>
                      </wp:positionV>
                      <wp:extent cx="417830" cy="436245"/>
                      <wp:effectExtent l="0" t="0" r="20320" b="20955"/>
                      <wp:wrapNone/>
                      <wp:docPr id="553" name="Oval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436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473A1A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53" o:spid="_x0000_s1061" style="position:absolute;left:0;text-align:left;margin-left:6.35pt;margin-top:8.85pt;width:32.9pt;height:34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" fillcolor="#d8d8d8">
                      <v:textbox>
                        <w:txbxContent>
                          <w:p w:rsidR="00E14E96" w:rsidRPr="000B1B55" w:rsidRDefault="00E14E96" w:rsidP="00473A1A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160020</wp:posOffset>
                      </wp:positionV>
                      <wp:extent cx="2693670" cy="338455"/>
                      <wp:effectExtent l="0" t="0" r="11430" b="23495"/>
                      <wp:wrapNone/>
                      <wp:docPr id="555" name="Text Box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367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633AF4" w:rsidRDefault="00E14E96" w:rsidP="00473A1A">
                                  <w:pPr>
                                    <w:pStyle w:val="Defaul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633AF4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การติดตามและ</w:t>
                                  </w:r>
                                  <w:r w:rsidRPr="00633AF4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ประเมินผลการดำเนินงานตามแผน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5" o:spid="_x0000_s1062" type="#_x0000_t202" style="position:absolute;left:0;text-align:left;margin-left:57.5pt;margin-top:12.6pt;width:212.1pt;height:26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" fillcolor="#d6e3bc">
                      <v:textbox>
                        <w:txbxContent>
                          <w:p w:rsidR="00E14E96" w:rsidRPr="00633AF4" w:rsidRDefault="00E14E96" w:rsidP="00473A1A">
                            <w:pPr>
                              <w:pStyle w:val="Defaul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33AF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การติดตามและ</w:t>
                            </w:r>
                            <w:r w:rsidRPr="00633A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ประเมินผลการดำเนินงานตามแผน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112394</wp:posOffset>
                      </wp:positionV>
                      <wp:extent cx="238760" cy="0"/>
                      <wp:effectExtent l="0" t="76200" r="27940" b="114300"/>
                      <wp:wrapNone/>
                      <wp:docPr id="104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46C00" id="Straight Arrow Connector 17" o:spid="_x0000_s1026" type="#_x0000_t32" style="position:absolute;margin-left:39.25pt;margin-top:8.85pt;width:18.8pt;height:0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rFonts w:ascii="TH SarabunPSK" w:hAnsi="TH SarabunPSK"/>
                <w:b/>
                <w:bCs/>
                <w:noProof/>
                <w:color w:val="000000" w:themeColor="text1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39370</wp:posOffset>
                      </wp:positionV>
                      <wp:extent cx="287020" cy="273685"/>
                      <wp:effectExtent l="19050" t="0" r="17780" b="31115"/>
                      <wp:wrapNone/>
                      <wp:docPr id="442" name="Down Arrow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020" cy="27368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4DFB4" id="Down Arrow 442" o:spid="_x0000_s1026" type="#_x0000_t67" style="position:absolute;margin-left:152.2pt;margin-top:3.1pt;width:22.6pt;height:21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83820</wp:posOffset>
                      </wp:positionV>
                      <wp:extent cx="2106930" cy="405130"/>
                      <wp:effectExtent l="0" t="0" r="26670" b="13970"/>
                      <wp:wrapNone/>
                      <wp:docPr id="552" name="Text Box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633AF4" w:rsidRDefault="00E14E96" w:rsidP="00473A1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633AF4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นำผลการประเมินไปปรับปรุง</w:t>
                                  </w:r>
                                </w:p>
                                <w:p w:rsidR="00E14E96" w:rsidRPr="00B536E6" w:rsidRDefault="00E14E96" w:rsidP="00473A1A">
                                  <w:pPr>
                                    <w:pStyle w:val="Default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2" o:spid="_x0000_s1063" type="#_x0000_t202" style="position:absolute;left:0;text-align:left;margin-left:80.2pt;margin-top:6.6pt;width:165.9pt;height:31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" fillcolor="#d6e3bc">
                      <v:textbox>
                        <w:txbxContent>
                          <w:p w:rsidR="00E14E96" w:rsidRPr="00633AF4" w:rsidRDefault="00E14E96" w:rsidP="00473A1A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633AF4">
                              <w:rPr>
                                <w:rFonts w:ascii="TH Sarabun New" w:hAnsi="TH Sarabun New" w:cs="TH Sarabun New"/>
                                <w:cs/>
                              </w:rPr>
                              <w:t>นำผลการประเมินไปปรับปรุง</w:t>
                            </w:r>
                          </w:p>
                          <w:p w:rsidR="00E14E96" w:rsidRPr="00B536E6" w:rsidRDefault="00E14E96" w:rsidP="00473A1A">
                            <w:pPr>
                              <w:pStyle w:val="Defaul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3A1A" w:rsidRPr="0010615C" w:rsidRDefault="00E54817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23494</wp:posOffset>
                      </wp:positionV>
                      <wp:extent cx="1025525" cy="0"/>
                      <wp:effectExtent l="0" t="0" r="22225" b="57150"/>
                      <wp:wrapNone/>
                      <wp:docPr id="550" name="Straight Connector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55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4C27E" id="Straight Connector 550" o:spid="_x0000_s1026" style="position:absolute;flip:x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55pt,1.85pt" to="80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473A1A" w:rsidRPr="0010615C" w:rsidRDefault="00E54817" w:rsidP="001B2FA2">
            <w:pPr>
              <w:contextualSpacing/>
              <w:jc w:val="thaiDistribute"/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73659</wp:posOffset>
                      </wp:positionV>
                      <wp:extent cx="795655" cy="0"/>
                      <wp:effectExtent l="38100" t="76200" r="0" b="95250"/>
                      <wp:wrapNone/>
                      <wp:docPr id="551" name="Straight Connector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95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2D9B9" id="Straight Connector 551" o:spid="_x0000_s1026" style="position:absolute;flip:x y;z-index:251829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6.55pt,5.8pt" to="279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" strokecolor="#4a7ebb">
                      <v:stroke dashstyle="dash" endarrow="block"/>
                    </v:line>
                  </w:pict>
                </mc:Fallback>
              </mc:AlternateContent>
            </w:r>
          </w:p>
          <w:p w:rsidR="00473A1A" w:rsidRDefault="00473A1A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73A1A" w:rsidRDefault="00473A1A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73A1A" w:rsidRDefault="00473A1A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60D02" w:rsidRDefault="00A60D02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60D02" w:rsidRDefault="00A60D02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60D02" w:rsidRDefault="00A60D02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F26CA" w:rsidRDefault="00CF26CA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F26CA" w:rsidRPr="008841B3" w:rsidRDefault="00CF26CA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C6724A" w:rsidRPr="00833815" w:rsidRDefault="00954C7C" w:rsidP="001B2FA2">
            <w:pPr>
              <w:tabs>
                <w:tab w:val="left" w:pos="2865"/>
                <w:tab w:val="center" w:pos="4752"/>
              </w:tabs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6724A" w:rsidRPr="00833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อธิบายผลการดำเนินงานตามตัวบ่งชี้ต่อไปนี้</w:t>
            </w:r>
          </w:p>
          <w:tbl>
            <w:tblPr>
              <w:tblStyle w:val="a6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7200"/>
            </w:tblGrid>
            <w:tr w:rsidR="00C6724A" w:rsidRPr="00833815" w:rsidTr="00FD42D4">
              <w:trPr>
                <w:trHeight w:val="412"/>
              </w:trPr>
              <w:tc>
                <w:tcPr>
                  <w:tcW w:w="1867" w:type="dxa"/>
                </w:tcPr>
                <w:p w:rsidR="00C6724A" w:rsidRPr="00833815" w:rsidRDefault="00C6724A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338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ตัวบ่งชี้</w:t>
                  </w:r>
                </w:p>
              </w:tc>
              <w:tc>
                <w:tcPr>
                  <w:tcW w:w="7200" w:type="dxa"/>
                </w:tcPr>
                <w:p w:rsidR="00C6724A" w:rsidRPr="00833815" w:rsidRDefault="00C6724A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338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C6724A" w:rsidRPr="00833815" w:rsidTr="00FD42D4">
              <w:trPr>
                <w:trHeight w:val="443"/>
              </w:trPr>
              <w:tc>
                <w:tcPr>
                  <w:tcW w:w="1867" w:type="dxa"/>
                </w:tcPr>
                <w:p w:rsidR="00C6724A" w:rsidRPr="00833815" w:rsidRDefault="00C6724A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338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การบริหารและพัฒนาอาจารย์</w:t>
                  </w:r>
                </w:p>
                <w:p w:rsidR="00C6724A" w:rsidRPr="00833815" w:rsidRDefault="00C6724A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3381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(ตัวบ่งชี้ที่ </w:t>
                  </w:r>
                  <w:r w:rsidRPr="008338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4.1</w:t>
                  </w:r>
                  <w:r w:rsidRPr="0083381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200" w:type="dxa"/>
                </w:tcPr>
                <w:p w:rsidR="00C6724A" w:rsidRPr="00A60C97" w:rsidRDefault="00C6724A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60C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การรับและแต่งตั้งอาจารย์ประจำหลักสูตร   </w:t>
                  </w:r>
                </w:p>
                <w:p w:rsidR="00A60C97" w:rsidRPr="00A60C97" w:rsidRDefault="00A60C97" w:rsidP="001B2FA2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</w:pP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การรับอาจารย์ประจำหลักสูตร</w:t>
                  </w:r>
                </w:p>
                <w:p w:rsidR="00A60C97" w:rsidRPr="00CF26CA" w:rsidRDefault="00CF26CA" w:rsidP="00CF26CA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CF26C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1.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 xml:space="preserve"> </w:t>
                  </w:r>
                  <w:r w:rsidR="00A60C97" w:rsidRPr="00CF26C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การวางแผนงาน</w:t>
                  </w:r>
                </w:p>
                <w:p w:rsidR="00CF26CA" w:rsidRPr="00CF26CA" w:rsidRDefault="00CF26CA" w:rsidP="00CF26CA"/>
                <w:p w:rsidR="00A60C97" w:rsidRPr="00A60C97" w:rsidRDefault="00A60C97" w:rsidP="001B2FA2">
                  <w:pPr>
                    <w:tabs>
                      <w:tab w:val="left" w:pos="1530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  <w:t>2</w:t>
                  </w: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.การดำเนินการสรรหาและเลือกสรรหาอาจารย์ใหม่</w:t>
                  </w:r>
                </w:p>
                <w:p w:rsidR="00CF26CA" w:rsidRDefault="00CF26CA" w:rsidP="001B2FA2">
                  <w:pPr>
                    <w:tabs>
                      <w:tab w:val="left" w:pos="1530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</w:p>
                <w:p w:rsidR="00A60C97" w:rsidRPr="00CF26CA" w:rsidRDefault="00CF26CA" w:rsidP="00CF26CA">
                  <w:pPr>
                    <w:tabs>
                      <w:tab w:val="left" w:pos="1530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CF26C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3.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 xml:space="preserve"> </w:t>
                  </w:r>
                  <w:r w:rsidR="00A60C97" w:rsidRPr="00CF26C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 xml:space="preserve">ประเมินความเหมาะสมของการสรรหา  </w:t>
                  </w:r>
                </w:p>
                <w:p w:rsidR="00CF26CA" w:rsidRPr="00CF26CA" w:rsidRDefault="00CF26CA" w:rsidP="00CF26CA">
                  <w:pPr>
                    <w:rPr>
                      <w:cs/>
                    </w:rPr>
                  </w:pPr>
                </w:p>
                <w:p w:rsidR="00A60C97" w:rsidRPr="00A60C97" w:rsidRDefault="00A60C97" w:rsidP="001B2FA2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A60C9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การแต่งตั้งอาจารย์ประจำหลักสูตร</w:t>
                  </w:r>
                </w:p>
                <w:p w:rsidR="00A60C97" w:rsidRPr="00CF26CA" w:rsidRDefault="00CF26CA" w:rsidP="00CF26CA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CF26C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1.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 xml:space="preserve"> </w:t>
                  </w:r>
                  <w:r w:rsidR="00A60C97" w:rsidRPr="00CF26C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การวางแผนงาน</w:t>
                  </w:r>
                </w:p>
                <w:p w:rsidR="00CF26CA" w:rsidRPr="00CF26CA" w:rsidRDefault="00CF26CA" w:rsidP="00CF26CA">
                  <w:pPr>
                    <w:rPr>
                      <w:cs/>
                    </w:rPr>
                  </w:pPr>
                </w:p>
                <w:p w:rsidR="00A60C97" w:rsidRPr="00A60C97" w:rsidRDefault="00A60C97" w:rsidP="001B2FA2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  <w:t xml:space="preserve">2. </w:t>
                  </w: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การดำเนินงาน</w:t>
                  </w:r>
                  <w:r w:rsidRPr="00A60C9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การแต่งตั้งอาจารย์ประจำหลักสูตร</w:t>
                  </w:r>
                </w:p>
                <w:p w:rsidR="00A60C97" w:rsidRPr="00D941D2" w:rsidRDefault="00A60C97" w:rsidP="001B2FA2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</w:pPr>
                  <w:r w:rsidRPr="00A60C9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ab/>
                  </w:r>
                </w:p>
                <w:p w:rsidR="00A60C97" w:rsidRPr="00A60C97" w:rsidRDefault="00A60C97" w:rsidP="001B2FA2">
                  <w:pPr>
                    <w:jc w:val="thaiDistribute"/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  <w:t xml:space="preserve">3. </w:t>
                  </w: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ตรวจสอบผลการประเมิน</w:t>
                  </w:r>
                  <w:r w:rsidRPr="00A60C97">
                    <w:rPr>
                      <w:rFonts w:ascii="TH SarabunPSK" w:eastAsia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อาจารย์ประจำหลักสูตรตามคุณสมบัติที่กำหนด</w:t>
                  </w:r>
                </w:p>
                <w:p w:rsidR="00CF26CA" w:rsidRDefault="00CF26CA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</w:p>
                <w:p w:rsidR="00A60C97" w:rsidRPr="00A60C97" w:rsidRDefault="00A60C97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  <w:t xml:space="preserve">4. </w:t>
                  </w: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</w:t>
                  </w: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kern w:val="24"/>
                      <w:szCs w:val="32"/>
                      <w:cs/>
                    </w:rPr>
                    <w:t>นำ</w:t>
                  </w: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ผลของ</w:t>
                  </w:r>
                  <w:r w:rsidR="00212207" w:rsidRPr="0021220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การประเมินอาจารย์ประจำหลักสูตรตามคุณสมบัติที่กำหนด</w:t>
                  </w:r>
                  <w:r w:rsidRPr="00A60C9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kern w:val="24"/>
                      <w:szCs w:val="32"/>
                      <w:cs/>
                    </w:rPr>
                    <w:t>ไปใช้ปรับปรุง</w:t>
                  </w:r>
                </w:p>
                <w:p w:rsidR="00BB566B" w:rsidRPr="00907D92" w:rsidRDefault="00BB566B" w:rsidP="001B2FA2">
                  <w:pPr>
                    <w:autoSpaceDE w:val="0"/>
                    <w:autoSpaceDN w:val="0"/>
                    <w:adjustRightInd w:val="0"/>
                    <w:ind w:firstLine="72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  <w:p w:rsidR="00C6724A" w:rsidRDefault="00C6724A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การบริหารอาจารย์</w:t>
                  </w:r>
                </w:p>
                <w:p w:rsidR="008D322C" w:rsidRPr="00CF26CA" w:rsidRDefault="00CF26CA" w:rsidP="00CF26CA">
                  <w:pPr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1.</w:t>
                  </w: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 xml:space="preserve"> </w:t>
                  </w:r>
                  <w:r w:rsidR="008D322C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การวางแผนงาน</w:t>
                  </w:r>
                </w:p>
                <w:p w:rsidR="00CF26CA" w:rsidRPr="00CF26CA" w:rsidRDefault="00CF26CA" w:rsidP="00CF26CA">
                  <w:pPr>
                    <w:rPr>
                      <w:lang w:eastAsia="en-US"/>
                    </w:rPr>
                  </w:pPr>
                </w:p>
                <w:p w:rsidR="008D322C" w:rsidRDefault="008D322C" w:rsidP="001B2FA2">
                  <w:pPr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en-US"/>
                    </w:rPr>
                  </w:pPr>
                  <w:r w:rsidRPr="008D322C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lang w:eastAsia="en-US"/>
                    </w:rPr>
                    <w:t>2</w:t>
                  </w:r>
                  <w:r w:rsidRPr="008D322C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 xml:space="preserve">. </w:t>
                  </w:r>
                  <w:r w:rsidRPr="008D322C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การดำเนินงานตาม</w:t>
                  </w:r>
                  <w:r w:rsidRPr="008D322C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kern w:val="24"/>
                      <w:sz w:val="32"/>
                      <w:szCs w:val="32"/>
                      <w:cs/>
                      <w:lang w:eastAsia="en-US"/>
                    </w:rPr>
                    <w:t>แผนการบริหารอาจารย์</w:t>
                  </w:r>
                  <w:r w:rsidRPr="008D322C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ประจำ</w:t>
                  </w:r>
                  <w:r w:rsidRPr="008D322C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หลักสูตรศึกษา</w:t>
                  </w:r>
                  <w:proofErr w:type="spellStart"/>
                  <w:r w:rsidRPr="008D322C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ศาสต</w:t>
                  </w:r>
                  <w:proofErr w:type="spellEnd"/>
                  <w:r w:rsidRPr="008D322C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 xml:space="preserve">รมหาบัณฑิต </w:t>
                  </w:r>
                  <w:r w:rsidR="002A4341" w:rsidRPr="002A4341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สาขาพลศึกษาและกีฬา</w:t>
                  </w:r>
                  <w:r w:rsidRPr="008D322C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 xml:space="preserve">ปีการศึกษา </w:t>
                  </w:r>
                  <w:r w:rsidRPr="008D322C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en-US"/>
                    </w:rPr>
                    <w:t>25</w:t>
                  </w: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en-US"/>
                    </w:rPr>
                    <w:t>6</w:t>
                  </w:r>
                  <w:r w:rsidR="00804DC3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en-US"/>
                    </w:rPr>
                    <w:t>3</w:t>
                  </w:r>
                </w:p>
                <w:p w:rsidR="00CF26CA" w:rsidRPr="008D322C" w:rsidRDefault="00CF26CA" w:rsidP="001B2FA2">
                  <w:pPr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en-US"/>
                    </w:rPr>
                  </w:pPr>
                </w:p>
                <w:p w:rsidR="008D322C" w:rsidRPr="00CF26CA" w:rsidRDefault="00CF26CA" w:rsidP="00CF26CA">
                  <w:pPr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en-US"/>
                    </w:rPr>
                  </w:pPr>
                  <w:r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3.</w:t>
                  </w: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 xml:space="preserve"> </w:t>
                  </w:r>
                  <w:r w:rsidR="008D322C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ตรวจสอบผลการประเมิน</w:t>
                  </w:r>
                  <w:r w:rsidR="008D322C" w:rsidRPr="00CF26CA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kern w:val="24"/>
                      <w:sz w:val="32"/>
                      <w:szCs w:val="32"/>
                      <w:cs/>
                      <w:lang w:eastAsia="en-US"/>
                    </w:rPr>
                    <w:t>แผนการบริหาร</w:t>
                  </w:r>
                  <w:r w:rsidR="008D322C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cs/>
                      <w:lang w:eastAsia="en-US"/>
                    </w:rPr>
                    <w:t>อาจารย์ประจำหลักสูตรศึกษา</w:t>
                  </w:r>
                  <w:proofErr w:type="spellStart"/>
                  <w:r w:rsidR="008D322C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cs/>
                      <w:lang w:eastAsia="en-US"/>
                    </w:rPr>
                    <w:t>ศาสต</w:t>
                  </w:r>
                  <w:proofErr w:type="spellEnd"/>
                  <w:r w:rsidR="008D322C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cs/>
                      <w:lang w:eastAsia="en-US"/>
                    </w:rPr>
                    <w:t xml:space="preserve">รมหาบัณฑิต </w:t>
                  </w:r>
                  <w:r w:rsidR="002A4341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cs/>
                      <w:lang w:eastAsia="en-US"/>
                    </w:rPr>
                    <w:t>สาขาพลศึกษาและกีฬา</w:t>
                  </w:r>
                  <w:r w:rsidR="008D322C" w:rsidRPr="00CF26CA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 xml:space="preserve">ปีการศึกษา </w:t>
                  </w:r>
                  <w:r w:rsidR="008D322C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en-US"/>
                    </w:rPr>
                    <w:t>256</w:t>
                  </w:r>
                  <w:r w:rsidR="00804DC3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en-US"/>
                    </w:rPr>
                    <w:t>3</w:t>
                  </w:r>
                </w:p>
                <w:p w:rsidR="00CF26CA" w:rsidRPr="00CF26CA" w:rsidRDefault="00CF26CA" w:rsidP="00CF26CA">
                  <w:pPr>
                    <w:rPr>
                      <w:lang w:eastAsia="en-US"/>
                    </w:rPr>
                  </w:pPr>
                </w:p>
                <w:p w:rsidR="008D322C" w:rsidRPr="00CF26CA" w:rsidRDefault="00CF26CA" w:rsidP="00CF26CA">
                  <w:pPr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lang w:eastAsia="en-US"/>
                    </w:rPr>
                  </w:pPr>
                  <w:r w:rsidRPr="00CF26CA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4.</w:t>
                  </w:r>
                  <w:r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 xml:space="preserve"> </w:t>
                  </w:r>
                  <w:r w:rsidR="008D322C" w:rsidRPr="00CF26CA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การ</w:t>
                  </w:r>
                  <w:r w:rsidR="008D322C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cs/>
                      <w:lang w:eastAsia="en-US"/>
                    </w:rPr>
                    <w:t>นำผลการประเมิน</w:t>
                  </w:r>
                  <w:r w:rsidR="008D322C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โครงการตาม</w:t>
                  </w:r>
                  <w:r w:rsidR="008D322C" w:rsidRPr="00CF26CA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แผนการบริหาร</w:t>
                  </w:r>
                  <w:r w:rsidR="00112459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หลักสูตรศึกษา</w:t>
                  </w:r>
                  <w:proofErr w:type="spellStart"/>
                  <w:r w:rsidR="00112459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ศาสต</w:t>
                  </w:r>
                  <w:proofErr w:type="spellEnd"/>
                  <w:r w:rsidR="00112459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 xml:space="preserve">รมหาบัณฑิต สาขาพลศึกษาและกีฬา </w:t>
                  </w:r>
                  <w:r w:rsidR="008D322C" w:rsidRPr="00CF26CA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cs/>
                      <w:lang w:eastAsia="en-US"/>
                    </w:rPr>
                    <w:t>ไปใช้ปรับปรุง</w:t>
                  </w:r>
                </w:p>
                <w:p w:rsidR="00CF26CA" w:rsidRPr="00CF26CA" w:rsidRDefault="00CF26CA" w:rsidP="00CF26CA">
                  <w:pPr>
                    <w:rPr>
                      <w:kern w:val="24"/>
                      <w:lang w:eastAsia="en-US"/>
                    </w:rPr>
                  </w:pPr>
                </w:p>
                <w:p w:rsidR="008D322C" w:rsidRPr="008D322C" w:rsidRDefault="008D322C" w:rsidP="001B2FA2">
                  <w:pPr>
                    <w:tabs>
                      <w:tab w:val="left" w:pos="1080"/>
                    </w:tabs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</w:pPr>
                  <w:r w:rsidRPr="008D322C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 xml:space="preserve">5. </w:t>
                  </w:r>
                  <w:r w:rsidRPr="008D322C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การ</w:t>
                  </w:r>
                  <w:r w:rsidRPr="008D322C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kern w:val="24"/>
                      <w:sz w:val="32"/>
                      <w:szCs w:val="32"/>
                      <w:cs/>
                      <w:lang w:eastAsia="en-US"/>
                    </w:rPr>
                    <w:t>นำ</w:t>
                  </w:r>
                  <w:r w:rsidRPr="008D322C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kern w:val="24"/>
                      <w:sz w:val="32"/>
                      <w:szCs w:val="32"/>
                      <w:cs/>
                      <w:lang w:eastAsia="en-US"/>
                    </w:rPr>
                    <w:t>ผลไปใช้อย่างเป็นรูปธรรม</w:t>
                  </w:r>
                </w:p>
                <w:p w:rsidR="00446BC5" w:rsidRPr="00AF300F" w:rsidRDefault="008D322C" w:rsidP="001B2FA2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8D322C">
                    <w:rPr>
                      <w:rFonts w:ascii="TH SarabunPSK" w:eastAsia="Calibri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ab/>
                  </w:r>
                </w:p>
                <w:p w:rsidR="00C6724A" w:rsidRDefault="00C6724A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338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การส่งเสริมและพัฒนาอาจารย์ </w:t>
                  </w:r>
                </w:p>
                <w:p w:rsidR="00632033" w:rsidRPr="00632033" w:rsidRDefault="00632033" w:rsidP="001B2FA2">
                  <w:pPr>
                    <w:contextualSpacing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632033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 xml:space="preserve">1. </w:t>
                  </w:r>
                  <w:r w:rsidRPr="00632033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การวางแผนงาน</w:t>
                  </w:r>
                </w:p>
                <w:p w:rsidR="00A27D18" w:rsidRPr="00A27D18" w:rsidRDefault="00632033" w:rsidP="001B2FA2">
                  <w:pPr>
                    <w:tabs>
                      <w:tab w:val="left" w:pos="567"/>
                    </w:tabs>
                    <w:jc w:val="thaiDistribute"/>
                    <w:rPr>
                      <w:rFonts w:ascii="TH SarabunPSK" w:eastAsia="Calibri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</w:pPr>
                  <w:r w:rsidRPr="00632033">
                    <w:rPr>
                      <w:rFonts w:ascii="TH SarabunPSK" w:eastAsia="Calibri" w:hAnsi="TH SarabunPSK" w:cs="TH SarabunPSK" w:hint="cs"/>
                      <w:color w:val="000000"/>
                      <w:sz w:val="32"/>
                      <w:szCs w:val="32"/>
                      <w:cs/>
                      <w:lang w:eastAsia="en-US"/>
                    </w:rPr>
                    <w:tab/>
                  </w:r>
                </w:p>
                <w:p w:rsidR="00A27D18" w:rsidRPr="00A27D18" w:rsidRDefault="00A27D18" w:rsidP="001B2FA2">
                  <w:pPr>
                    <w:jc w:val="thaiDistribute"/>
                    <w:rPr>
                      <w:rFonts w:ascii="Calibri" w:eastAsia="Calibri" w:hAnsi="Calibri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A27D18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2</w:t>
                  </w:r>
                  <w:r w:rsidRPr="00A27D18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.อาจารย์ประจำหลักสูตรได้มีการดำเนินการ</w:t>
                  </w:r>
                  <w:r w:rsidRPr="00A27D18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พัฒนา</w:t>
                  </w:r>
                  <w:r w:rsidRPr="00A27D18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ตนเองดังนี้</w:t>
                  </w:r>
                </w:p>
                <w:p w:rsidR="00A27D18" w:rsidRPr="00A27D18" w:rsidRDefault="00A27D18" w:rsidP="001B2FA2">
                  <w:pPr>
                    <w:widowControl w:val="0"/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A27D18">
                    <w:rPr>
                      <w:rFonts w:ascii="TH SarabunPSK" w:eastAsia="Times New Roman" w:hAnsi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lastRenderedPageBreak/>
                    <w:t xml:space="preserve">3. </w:t>
                  </w:r>
                  <w:r w:rsidRPr="00A27D18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การติดตามและ</w:t>
                  </w:r>
                  <w:r w:rsidRPr="00A27D1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ประเมินผลการดำเนินงานตามแผน</w:t>
                  </w:r>
                </w:p>
                <w:p w:rsidR="00A27D18" w:rsidRPr="003C11DC" w:rsidRDefault="00A27D18" w:rsidP="001B2FA2">
                  <w:pPr>
                    <w:tabs>
                      <w:tab w:val="left" w:pos="567"/>
                    </w:tabs>
                    <w:jc w:val="thaiDistribute"/>
                    <w:rPr>
                      <w:rFonts w:ascii="TH SarabunPSK" w:eastAsia="Calibri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A27D18">
                    <w:rPr>
                      <w:rFonts w:ascii="TH SarabunPSK" w:eastAsia="Calibri" w:hAnsi="TH SarabunPSK" w:cs="TH SarabunPSK" w:hint="cs"/>
                      <w:color w:val="000000"/>
                      <w:sz w:val="32"/>
                      <w:szCs w:val="32"/>
                      <w:cs/>
                      <w:lang w:eastAsia="en-US"/>
                    </w:rPr>
                    <w:tab/>
                  </w:r>
                  <w:r w:rsidRPr="00A27D18">
                    <w:rPr>
                      <w:rFonts w:ascii="TH SarabunPSK" w:eastAsia="Calibri" w:hAnsi="TH SarabunPSK" w:cs="TH SarabunPSK" w:hint="cs"/>
                      <w:color w:val="000000"/>
                      <w:sz w:val="32"/>
                      <w:szCs w:val="32"/>
                      <w:cs/>
                      <w:lang w:eastAsia="en-US"/>
                    </w:rPr>
                    <w:tab/>
                  </w:r>
                </w:p>
                <w:p w:rsidR="00A27D18" w:rsidRPr="00A27D18" w:rsidRDefault="00A27D18" w:rsidP="001B2FA2">
                  <w:pPr>
                    <w:jc w:val="thaiDistribute"/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A27D18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 xml:space="preserve">4. </w:t>
                  </w:r>
                  <w:r w:rsidRPr="00A27D18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การ</w:t>
                  </w:r>
                  <w:r w:rsidRPr="00A27D18">
                    <w:rPr>
                      <w:rFonts w:ascii="Calibri" w:eastAsia="Calibri" w:hAnsi="Calibri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นำผลการประเมินไป</w:t>
                  </w:r>
                  <w:r w:rsidRPr="00A27D18"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นำผลการประเมินไปปรับปรุง</w:t>
                  </w:r>
                </w:p>
                <w:p w:rsidR="00986688" w:rsidRPr="00986688" w:rsidRDefault="00986688" w:rsidP="001B2FA2">
                  <w:pPr>
                    <w:ind w:firstLine="720"/>
                    <w:jc w:val="thaiDistribute"/>
                    <w:rPr>
                      <w:rFonts w:ascii="TH SarabunPSK" w:eastAsia="Calibri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</w:pPr>
                </w:p>
              </w:tc>
            </w:tr>
            <w:tr w:rsidR="00C6724A" w:rsidRPr="008841B3" w:rsidTr="00FD42D4">
              <w:trPr>
                <w:trHeight w:val="443"/>
              </w:trPr>
              <w:tc>
                <w:tcPr>
                  <w:tcW w:w="1867" w:type="dxa"/>
                </w:tcPr>
                <w:p w:rsidR="00C6724A" w:rsidRPr="008841B3" w:rsidRDefault="00C6724A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841B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คุณภาพอาจารย์</w:t>
                  </w:r>
                </w:p>
                <w:p w:rsidR="00C6724A" w:rsidRPr="008841B3" w:rsidRDefault="00C6724A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841B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(ตัวบ่งชี้ที่ </w:t>
                  </w:r>
                  <w:r w:rsidRPr="008841B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4.2</w:t>
                  </w:r>
                  <w:r w:rsidRPr="008841B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200" w:type="dxa"/>
                </w:tcPr>
                <w:p w:rsidR="00385FA0" w:rsidRPr="00385FA0" w:rsidRDefault="00385FA0" w:rsidP="001B2FA2">
                  <w:pPr>
                    <w:tabs>
                      <w:tab w:val="left" w:pos="1701"/>
                    </w:tabs>
                    <w:jc w:val="thaiDistribute"/>
                    <w:rPr>
                      <w:rFonts w:ascii="TH SarabunPSK" w:eastAsia="TH SarabunPSK" w:hAnsi="TH SarabunPSK" w:cs="TH SarabunPSK"/>
                      <w:b/>
                      <w:bCs/>
                      <w:color w:val="000000"/>
                      <w:sz w:val="36"/>
                      <w:szCs w:val="36"/>
                      <w:lang w:eastAsia="en-US"/>
                    </w:rPr>
                  </w:pPr>
                  <w:r w:rsidRPr="00385FA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ผลการดำเนินการ</w:t>
                  </w:r>
                </w:p>
                <w:tbl>
                  <w:tblPr>
                    <w:tblW w:w="4772" w:type="pct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29"/>
                    <w:gridCol w:w="1627"/>
                  </w:tblGrid>
                  <w:tr w:rsidR="00385FA0" w:rsidRPr="00385FA0" w:rsidTr="002409FA">
                    <w:tc>
                      <w:tcPr>
                        <w:tcW w:w="6706" w:type="dxa"/>
                        <w:shd w:val="clear" w:color="auto" w:fill="DAEEF3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ประเด็นในการพิจารณา</w:t>
                        </w:r>
                      </w:p>
                    </w:tc>
                    <w:tc>
                      <w:tcPr>
                        <w:tcW w:w="2114" w:type="dxa"/>
                        <w:shd w:val="clear" w:color="auto" w:fill="DAEEF3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ผลการดำเนินการ</w:t>
                        </w:r>
                      </w:p>
                    </w:tc>
                  </w:tr>
                  <w:tr w:rsidR="00385FA0" w:rsidRPr="00385FA0" w:rsidTr="002409FA">
                    <w:tc>
                      <w:tcPr>
                        <w:tcW w:w="6706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4.2.1 ร้อยละของ</w:t>
                        </w:r>
                        <w:r w:rsidR="004F254B" w:rsidRPr="004F254B"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อาจารย์ผู้รับผิดชอบหลักสูตร</w:t>
                        </w:r>
                        <w:r w:rsidRPr="00385FA0"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ที่มีคุณวุฒิปริญญาเอก</w:t>
                        </w:r>
                      </w:p>
                    </w:tc>
                    <w:tc>
                      <w:tcPr>
                        <w:tcW w:w="2114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</w:p>
                    </w:tc>
                  </w:tr>
                  <w:tr w:rsidR="00385FA0" w:rsidRPr="00385FA0" w:rsidTr="002409FA">
                    <w:tc>
                      <w:tcPr>
                        <w:tcW w:w="6706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4.2.2</w:t>
                        </w:r>
                        <w:r w:rsidRPr="00385FA0">
                          <w:rPr>
                            <w:rFonts w:ascii="TH SarabunPSK" w:eastAsia="TH SarabunPSK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ร้อยละของ</w:t>
                        </w:r>
                        <w:r w:rsidR="004F254B" w:rsidRPr="004F254B">
                          <w:rPr>
                            <w:rFonts w:ascii="TH SarabunPSK" w:eastAsia="TH SarabunPSK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อาจารย์ผู้รับผิดชอบหลักสูตร</w:t>
                        </w:r>
                        <w:r w:rsidRPr="00385FA0">
                          <w:rPr>
                            <w:rFonts w:ascii="TH SarabunPSK" w:eastAsia="TH SarabunPSK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ที่</w:t>
                        </w:r>
                        <w:proofErr w:type="spellStart"/>
                        <w:r w:rsidRPr="00385FA0">
                          <w:rPr>
                            <w:rFonts w:ascii="TH SarabunPSK" w:eastAsia="TH SarabunPSK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ดํารงตําแหน่ง</w:t>
                        </w:r>
                        <w:proofErr w:type="spellEnd"/>
                        <w:r w:rsidRPr="00385FA0">
                          <w:rPr>
                            <w:rFonts w:ascii="TH SarabunPSK" w:eastAsia="TH SarabunPSK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ทางวิชาการ</w:t>
                        </w:r>
                      </w:p>
                    </w:tc>
                    <w:tc>
                      <w:tcPr>
                        <w:tcW w:w="2114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</w:pPr>
                      </w:p>
                    </w:tc>
                  </w:tr>
                  <w:tr w:rsidR="00385FA0" w:rsidRPr="00385FA0" w:rsidTr="002409FA">
                    <w:tc>
                      <w:tcPr>
                        <w:tcW w:w="6706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4.2.3</w:t>
                        </w:r>
                        <w:r w:rsidRPr="00385FA0">
                          <w:rPr>
                            <w:rFonts w:ascii="TH SarabunPSK" w:eastAsia="TH SarabunPSK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ผลงานทางวิชาการของ</w:t>
                        </w:r>
                        <w:r w:rsidR="004F254B" w:rsidRPr="004F254B">
                          <w:rPr>
                            <w:rFonts w:ascii="TH SarabunPSK" w:eastAsia="TH SarabunPSK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อาจารย์ผู้รับผิดชอบหลักสูตร</w:t>
                        </w:r>
                      </w:p>
                    </w:tc>
                    <w:tc>
                      <w:tcPr>
                        <w:tcW w:w="2114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</w:p>
                    </w:tc>
                  </w:tr>
                  <w:tr w:rsidR="00385FA0" w:rsidRPr="00385FA0" w:rsidTr="002409FA">
                    <w:tc>
                      <w:tcPr>
                        <w:tcW w:w="6706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14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</w:pPr>
                      </w:p>
                    </w:tc>
                  </w:tr>
                </w:tbl>
                <w:p w:rsidR="00385FA0" w:rsidRDefault="00385FA0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จำนนวนอาจารย์ผู้รับผิดชอบหลักสูตร มีทั้งหมด ..........คน</w:t>
                  </w:r>
                </w:p>
                <w:p w:rsidR="00385FA0" w:rsidRPr="00B452EB" w:rsidRDefault="00385FA0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>1</w:t>
                  </w:r>
                  <w:r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จำนวนอาจารย์ที่มีวุฒิปริญญาเอก จำนวน..........คน</w:t>
                  </w:r>
                </w:p>
                <w:p w:rsidR="00385FA0" w:rsidRPr="00AC7713" w:rsidRDefault="00385FA0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  <w:t>ร้อยละอาจารย์ที่มีวุฒิปริญญาเอก</w:t>
                  </w:r>
                  <w:r w:rsidR="00CF26C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……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  <w:r w:rsidRPr="00B452EB"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  <w:r w:rsidRPr="00AC771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60</w:t>
                  </w:r>
                  <w:r w:rsidRPr="00AC771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ขึ้นไปเท่ากับ</w:t>
                  </w:r>
                  <w:r w:rsidRPr="00AC7713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  <w:r w:rsidRPr="00AC771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คะแนน)</w:t>
                  </w:r>
                </w:p>
                <w:p w:rsidR="00385FA0" w:rsidRPr="00B452EB" w:rsidRDefault="00385FA0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คะแนนที่ได้ เท่ากับ...........................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(ก)</w:t>
                  </w:r>
                </w:p>
                <w:p w:rsidR="00385FA0" w:rsidRDefault="00385FA0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(รายละเอียดภาคผนวกตาราง </w:t>
                  </w:r>
                  <w:r w:rsidRPr="00B452EB">
                    <w:rPr>
                      <w:rFonts w:ascii="TH SarabunPSK" w:hAnsi="TH SarabunPSK" w:cs="TH SarabunPSK"/>
                      <w:sz w:val="32"/>
                      <w:szCs w:val="32"/>
                    </w:rPr>
                    <w:t>1.1-1,1.1.2)</w:t>
                  </w:r>
                </w:p>
                <w:p w:rsidR="00385FA0" w:rsidRPr="00B452EB" w:rsidRDefault="00385FA0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>2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. จำนวนอาจารย์ที่มีตำแหน่งทางวิชาการ จำนวน.........คน แยกเป็น</w:t>
                  </w:r>
                </w:p>
                <w:p w:rsidR="00385FA0" w:rsidRPr="00B452EB" w:rsidRDefault="00385FA0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 xml:space="preserve"> - 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ผู้ช่วยศาสตราจารย์ จำนวน..........คน</w:t>
                  </w:r>
                </w:p>
                <w:p w:rsidR="00385FA0" w:rsidRPr="00B452EB" w:rsidRDefault="00385FA0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 xml:space="preserve">- 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รองศาสตราจารย์ จำนวน..........คน</w:t>
                  </w:r>
                </w:p>
                <w:p w:rsidR="00385FA0" w:rsidRPr="00B452EB" w:rsidRDefault="00385FA0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</w:pP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 xml:space="preserve">-  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ศาสตราจารย์  จำนวน................คน</w:t>
                  </w:r>
                </w:p>
                <w:p w:rsidR="00385FA0" w:rsidRDefault="00385FA0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  <w:t>ร้อยละอาจารย์ที่มีตำแหน่งทางวิชาการ</w:t>
                  </w:r>
                  <w:r w:rsidRPr="00B452E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……………</w:t>
                  </w:r>
                </w:p>
                <w:p w:rsidR="00385FA0" w:rsidRPr="00B452EB" w:rsidRDefault="00385FA0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C7713">
                    <w:rPr>
                      <w:rFonts w:ascii="TH SarabunPSK" w:hAnsi="TH SarabunPSK" w:cs="TH SarabunPSK" w:hint="cs"/>
                      <w:cs/>
                    </w:rPr>
                    <w:t xml:space="preserve">(ร้อยละ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80</w:t>
                  </w:r>
                  <w:r w:rsidRPr="00AC7713">
                    <w:rPr>
                      <w:rFonts w:ascii="TH SarabunPSK" w:hAnsi="TH SarabunPSK" w:cs="TH SarabunPSK" w:hint="cs"/>
                      <w:cs/>
                    </w:rPr>
                    <w:t>ขึ้นไปเท่ากับ</w:t>
                  </w:r>
                  <w:r w:rsidRPr="00AC7713">
                    <w:rPr>
                      <w:rFonts w:ascii="TH SarabunPSK" w:hAnsi="TH SarabunPSK" w:cs="TH SarabunPSK"/>
                    </w:rPr>
                    <w:t>5</w:t>
                  </w:r>
                  <w:r w:rsidRPr="00AC7713">
                    <w:rPr>
                      <w:rFonts w:ascii="TH SarabunPSK" w:hAnsi="TH SarabunPSK" w:cs="TH SarabunPSK" w:hint="cs"/>
                      <w:cs/>
                    </w:rPr>
                    <w:t xml:space="preserve"> คะแนน)</w:t>
                  </w:r>
                </w:p>
                <w:p w:rsidR="00385FA0" w:rsidRPr="00B452EB" w:rsidRDefault="00385FA0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คะแนนที่ได้ เท่ากับ..............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(ข)</w:t>
                  </w:r>
                </w:p>
                <w:p w:rsidR="00837278" w:rsidRDefault="00385FA0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(รายละเอียดภาคผนวกตาราง </w:t>
                  </w:r>
                  <w:r w:rsidR="00837278">
                    <w:rPr>
                      <w:rFonts w:ascii="TH SarabunPSK" w:hAnsi="TH SarabunPSK" w:cs="TH SarabunPSK"/>
                      <w:sz w:val="32"/>
                      <w:szCs w:val="32"/>
                    </w:rPr>
                    <w:t>1.1-1,1.1.2)</w:t>
                  </w:r>
                </w:p>
                <w:p w:rsidR="00145019" w:rsidRDefault="00145019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385FA0" w:rsidRPr="00385FA0" w:rsidRDefault="00385FA0" w:rsidP="001B2FA2">
                  <w:pPr>
                    <w:tabs>
                      <w:tab w:val="left" w:pos="1170"/>
                    </w:tabs>
                    <w:jc w:val="thaiDistribute"/>
                    <w:rPr>
                      <w:rFonts w:ascii="TH SarabunPSK" w:eastAsia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385FA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ผลงานทางวิชาการของอาจารย์ผู้รับผิดชอบหลักสูตร</w:t>
                  </w:r>
                </w:p>
                <w:tbl>
                  <w:tblPr>
                    <w:tblW w:w="6237" w:type="dxa"/>
                    <w:tblInd w:w="15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6"/>
                    <w:gridCol w:w="1701"/>
                  </w:tblGrid>
                  <w:tr w:rsidR="00385FA0" w:rsidRPr="00385FA0" w:rsidTr="00385FA0">
                    <w:trPr>
                      <w:trHeight w:val="684"/>
                    </w:trPr>
                    <w:tc>
                      <w:tcPr>
                        <w:tcW w:w="4536" w:type="dxa"/>
                        <w:shd w:val="clear" w:color="auto" w:fill="D9D9D9"/>
                        <w:vAlign w:val="center"/>
                      </w:tcPr>
                      <w:p w:rsidR="00385FA0" w:rsidRPr="00385FA0" w:rsidRDefault="00385FA0" w:rsidP="00145019">
                        <w:pPr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เกณฑ์มาตรฐาน</w:t>
                        </w:r>
                      </w:p>
                    </w:tc>
                    <w:tc>
                      <w:tcPr>
                        <w:tcW w:w="1701" w:type="dxa"/>
                        <w:shd w:val="clear" w:color="auto" w:fill="D9D9D9"/>
                        <w:vAlign w:val="center"/>
                      </w:tcPr>
                      <w:p w:rsidR="00385FA0" w:rsidRPr="00385FA0" w:rsidRDefault="00385FA0" w:rsidP="00145019">
                        <w:pPr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ผลการดำเนินการ</w:t>
                        </w:r>
                      </w:p>
                    </w:tc>
                  </w:tr>
                  <w:tr w:rsidR="00385FA0" w:rsidRPr="00385FA0" w:rsidTr="00385FA0">
                    <w:tc>
                      <w:tcPr>
                        <w:tcW w:w="4536" w:type="dxa"/>
                      </w:tcPr>
                      <w:p w:rsidR="00385FA0" w:rsidRPr="00385FA0" w:rsidRDefault="00385FA0" w:rsidP="001B2FA2">
                        <w:pPr>
                          <w:keepNext/>
                          <w:jc w:val="thaiDistribute"/>
                          <w:outlineLvl w:val="1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ผลรวมถ่วงน้ำหนักของงานวิจัยหรืองานสร้างสรรค์ที่ตีพิมพ์หรือเผยแพร่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</w:p>
                    </w:tc>
                  </w:tr>
                  <w:tr w:rsidR="00385FA0" w:rsidRPr="00385FA0" w:rsidTr="00385FA0">
                    <w:tc>
                      <w:tcPr>
                        <w:tcW w:w="4536" w:type="dxa"/>
                      </w:tcPr>
                      <w:p w:rsidR="00385FA0" w:rsidRPr="00385FA0" w:rsidRDefault="00385FA0" w:rsidP="001B2FA2">
                        <w:pPr>
                          <w:keepNext/>
                          <w:jc w:val="thaiDistribute"/>
                          <w:outlineLvl w:val="1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จำนวนอาจารย์</w:t>
                        </w:r>
                        <w:r w:rsidR="004F254B" w:rsidRPr="004F254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อาจารย์ผู้รับผิดชอบหลักสูตร</w:t>
                        </w:r>
                        <w:r w:rsidRPr="00385FA0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ทั้งหมด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lang w:eastAsia="en-US"/>
                          </w:rPr>
                        </w:pPr>
                      </w:p>
                    </w:tc>
                  </w:tr>
                  <w:tr w:rsidR="00385FA0" w:rsidRPr="00385FA0" w:rsidTr="00385FA0">
                    <w:tc>
                      <w:tcPr>
                        <w:tcW w:w="4536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ร้อยละของงานวิจัยหรืองานสร้างสรรค์ที่ได้รับการตีพิมพ์หรือเผยแพร่ ต่อจำนวนอาจารย์ประจำ</w:t>
                        </w:r>
                        <w:r w:rsidRPr="00385FA0">
                          <w:rPr>
                            <w:rFonts w:ascii="TH SarabunPSK" w:eastAsia="Calibri" w:hAnsi="TH SarabunPSK" w:cs="TH SarabunPSK" w:hint="cs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หลักสูตร</w:t>
                        </w:r>
                        <w:r w:rsidRPr="00385FA0"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ทั้งหมด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</w:p>
                    </w:tc>
                  </w:tr>
                  <w:tr w:rsidR="00385FA0" w:rsidRPr="00385FA0" w:rsidTr="00385FA0">
                    <w:tc>
                      <w:tcPr>
                        <w:tcW w:w="4536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lastRenderedPageBreak/>
                          <w:t>เทียบคะแนน 5 คะแนน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85FA0" w:rsidRPr="00385FA0" w:rsidRDefault="00385FA0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  <w:r w:rsidRPr="00385FA0"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คะแนน</w:t>
                        </w:r>
                      </w:p>
                    </w:tc>
                  </w:tr>
                </w:tbl>
                <w:p w:rsidR="0079272F" w:rsidRDefault="0079272F" w:rsidP="001B2FA2">
                  <w:pPr>
                    <w:jc w:val="thaiDistribute"/>
                    <w:rPr>
                      <w:rFonts w:ascii="TH SarabunPSK" w:eastAsia="Calibri" w:hAnsi="TH SarabunPSK" w:cs="TH SarabunPSK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9272F" w:rsidRPr="00385FA0" w:rsidRDefault="0079272F" w:rsidP="001B2FA2">
                  <w:pPr>
                    <w:jc w:val="thaiDistribute"/>
                    <w:rPr>
                      <w:rFonts w:ascii="TH SarabunPSK" w:eastAsia="Calibri" w:hAnsi="TH SarabunPSK" w:cs="TH SarabunPSK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tbl>
                  <w:tblPr>
                    <w:tblW w:w="6663" w:type="dxa"/>
                    <w:tblInd w:w="15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85"/>
                    <w:gridCol w:w="3544"/>
                    <w:gridCol w:w="1134"/>
                  </w:tblGrid>
                  <w:tr w:rsidR="0079272F" w:rsidRPr="00385FA0" w:rsidTr="0079272F">
                    <w:trPr>
                      <w:trHeight w:val="684"/>
                    </w:trPr>
                    <w:tc>
                      <w:tcPr>
                        <w:tcW w:w="1985" w:type="dxa"/>
                        <w:shd w:val="clear" w:color="auto" w:fill="D9D9D9"/>
                        <w:vAlign w:val="center"/>
                      </w:tcPr>
                      <w:p w:rsidR="0079272F" w:rsidRPr="00385FA0" w:rsidRDefault="0079272F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lang w:eastAsia="en-US"/>
                          </w:rPr>
                        </w:pPr>
                        <w:r w:rsidRPr="0079272F"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อาจารย์ผู้รับผิดชอบหลักสูตร</w:t>
                        </w:r>
                      </w:p>
                    </w:tc>
                    <w:tc>
                      <w:tcPr>
                        <w:tcW w:w="3544" w:type="dxa"/>
                        <w:shd w:val="clear" w:color="auto" w:fill="D9D9D9"/>
                        <w:vAlign w:val="center"/>
                      </w:tcPr>
                      <w:p w:rsidR="0079272F" w:rsidRPr="00385FA0" w:rsidRDefault="0079272F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</w:pPr>
                        <w:r w:rsidRPr="0079272F"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ผลงานที่ได้รับการตีพิมพ์หรือเผยแพร่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/>
                      </w:tcPr>
                      <w:p w:rsidR="0079272F" w:rsidRPr="0079272F" w:rsidRDefault="0079272F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</w:pPr>
                        <w:r w:rsidRPr="0079272F"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  <w:lang w:eastAsia="en-US"/>
                          </w:rPr>
                          <w:t>ค่าถ่วงน้ำหนัก</w:t>
                        </w:r>
                      </w:p>
                    </w:tc>
                  </w:tr>
                  <w:tr w:rsidR="0079272F" w:rsidRPr="00385FA0" w:rsidTr="0079272F">
                    <w:tc>
                      <w:tcPr>
                        <w:tcW w:w="1985" w:type="dxa"/>
                        <w:vMerge w:val="restart"/>
                      </w:tcPr>
                      <w:p w:rsidR="0079272F" w:rsidRPr="0079272F" w:rsidRDefault="0079272F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79272F" w:rsidRPr="00EB61E2" w:rsidRDefault="0079272F" w:rsidP="001B2FA2">
                        <w:pPr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9272F" w:rsidRPr="0079272F" w:rsidRDefault="0079272F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cs/>
                            <w:lang w:eastAsia="en-US"/>
                          </w:rPr>
                        </w:pPr>
                      </w:p>
                    </w:tc>
                  </w:tr>
                  <w:tr w:rsidR="0079272F" w:rsidRPr="00385FA0" w:rsidTr="00DD2B2D">
                    <w:tc>
                      <w:tcPr>
                        <w:tcW w:w="1985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79272F" w:rsidRPr="0079272F" w:rsidRDefault="0079272F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bottom w:val="single" w:sz="4" w:space="0" w:color="auto"/>
                        </w:tcBorders>
                      </w:tcPr>
                      <w:p w:rsidR="0079272F" w:rsidRPr="00EB61E2" w:rsidRDefault="0079272F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 w:themeColor="text1"/>
                            <w:cs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9272F" w:rsidRPr="0079272F" w:rsidRDefault="0079272F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79272F" w:rsidRPr="00385FA0" w:rsidTr="00DD2B2D">
                    <w:tc>
                      <w:tcPr>
                        <w:tcW w:w="19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79272F" w:rsidRPr="0079272F" w:rsidRDefault="0079272F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79272F" w:rsidRPr="00EB61E2" w:rsidRDefault="0079272F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 w:themeColor="text1"/>
                            <w:cs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9272F" w:rsidRPr="0079272F" w:rsidRDefault="0079272F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79272F" w:rsidRPr="00385FA0" w:rsidTr="0079272F">
                    <w:tc>
                      <w:tcPr>
                        <w:tcW w:w="1985" w:type="dxa"/>
                        <w:tcBorders>
                          <w:top w:val="single" w:sz="4" w:space="0" w:color="auto"/>
                        </w:tcBorders>
                      </w:tcPr>
                      <w:p w:rsidR="0079272F" w:rsidRPr="0079272F" w:rsidRDefault="0079272F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</w:tcBorders>
                      </w:tcPr>
                      <w:p w:rsidR="0079272F" w:rsidRPr="00EB61E2" w:rsidRDefault="0079272F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 w:themeColor="text1"/>
                            <w:cs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9272F" w:rsidRPr="0079272F" w:rsidRDefault="0079272F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79272F" w:rsidRPr="00385FA0" w:rsidTr="0079272F">
                    <w:tc>
                      <w:tcPr>
                        <w:tcW w:w="5529" w:type="dxa"/>
                        <w:gridSpan w:val="2"/>
                      </w:tcPr>
                      <w:p w:rsidR="0079272F" w:rsidRPr="00385FA0" w:rsidRDefault="0079272F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79272F">
                          <w:rPr>
                            <w:rFonts w:ascii="TH SarabunPSK" w:hAnsi="TH SarabunPSK" w:cs="TH SarabunPSK" w:hint="cs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9272F" w:rsidRPr="0079272F" w:rsidRDefault="0079272F" w:rsidP="001B2FA2">
                        <w:pPr>
                          <w:jc w:val="thaiDistribute"/>
                          <w:rPr>
                            <w:rFonts w:ascii="TH SarabunPSK" w:eastAsia="Calibri" w:hAnsi="TH SarabunPSK" w:cs="TH SarabunPSK"/>
                            <w:b/>
                            <w:bCs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</w:tbl>
                <w:p w:rsidR="00EA479B" w:rsidRPr="00B452EB" w:rsidRDefault="00EA479B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4F254B" w:rsidRDefault="00C6724A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>3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. ผลรวมถ่วงน้ำหนักของ</w:t>
                  </w: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  <w:t>ผลงานวิชาการของอาจารย์</w:t>
                  </w:r>
                  <w:r w:rsidR="004F254B" w:rsidRPr="004F254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ผู้รับผิดชอบหลักสูตร</w:t>
                  </w:r>
                </w:p>
                <w:p w:rsidR="00C6724A" w:rsidRPr="00B452EB" w:rsidRDefault="00C6724A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ร้อยละของผลรวมถ่วง</w:t>
                  </w:r>
                  <w:r w:rsidR="004F254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น้ำหนักของผลงานทางวิชาการของ</w:t>
                  </w:r>
                  <w:r w:rsidR="004F254B" w:rsidRPr="004F254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อาจารย์ผู้รับผิดชอบหลักสูตร</w:t>
                  </w:r>
                  <w:r w:rsidRPr="00AC7713">
                    <w:rPr>
                      <w:rFonts w:ascii="TH SarabunPSK" w:hAnsi="TH SarabunPSK" w:cs="TH SarabunPSK" w:hint="cs"/>
                      <w:cs/>
                    </w:rPr>
                    <w:t xml:space="preserve">(ร้อยละ </w:t>
                  </w:r>
                  <w:r w:rsidR="00375DE0">
                    <w:rPr>
                      <w:rFonts w:ascii="TH SarabunPSK" w:hAnsi="TH SarabunPSK" w:cs="TH SarabunPSK" w:hint="cs"/>
                      <w:cs/>
                    </w:rPr>
                    <w:t>40</w:t>
                  </w:r>
                  <w:r w:rsidRPr="00AC7713">
                    <w:rPr>
                      <w:rFonts w:ascii="TH SarabunPSK" w:hAnsi="TH SarabunPSK" w:cs="TH SarabunPSK" w:hint="cs"/>
                      <w:cs/>
                    </w:rPr>
                    <w:t>ขึ้นไปเท่ากับ</w:t>
                  </w:r>
                  <w:r w:rsidRPr="00AC7713">
                    <w:rPr>
                      <w:rFonts w:ascii="TH SarabunPSK" w:hAnsi="TH SarabunPSK" w:cs="TH SarabunPSK"/>
                    </w:rPr>
                    <w:t>5</w:t>
                  </w:r>
                  <w:r w:rsidRPr="00AC7713">
                    <w:rPr>
                      <w:rFonts w:ascii="TH SarabunPSK" w:hAnsi="TH SarabunPSK" w:cs="TH SarabunPSK" w:hint="cs"/>
                      <w:cs/>
                    </w:rPr>
                    <w:t xml:space="preserve"> คะแนน)</w:t>
                  </w:r>
                </w:p>
                <w:p w:rsidR="00C6724A" w:rsidRPr="00B452EB" w:rsidRDefault="00C6724A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คะแนนที่ได้ เท่ากับ.............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(ค)</w:t>
                  </w:r>
                </w:p>
                <w:p w:rsidR="00375DE0" w:rsidRPr="00AC7713" w:rsidRDefault="00C6724A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(รายละเอียดภาคผนวกตาราง </w:t>
                  </w:r>
                  <w:r w:rsidRPr="00B452EB">
                    <w:rPr>
                      <w:rFonts w:ascii="TH SarabunPSK" w:hAnsi="TH SarabunPSK" w:cs="TH SarabunPSK"/>
                      <w:sz w:val="32"/>
                      <w:szCs w:val="32"/>
                    </w:rPr>
                    <w:t>4.2-1)</w:t>
                  </w:r>
                </w:p>
              </w:tc>
            </w:tr>
            <w:tr w:rsidR="00C6724A" w:rsidRPr="008841B3" w:rsidTr="00FD42D4">
              <w:trPr>
                <w:trHeight w:val="443"/>
              </w:trPr>
              <w:tc>
                <w:tcPr>
                  <w:tcW w:w="1867" w:type="dxa"/>
                </w:tcPr>
                <w:p w:rsidR="00C6724A" w:rsidRPr="008841B3" w:rsidRDefault="00C6724A" w:rsidP="0014501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841B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ผลที่เกิดกับอาจารย์</w:t>
                  </w:r>
                </w:p>
                <w:p w:rsidR="00C6724A" w:rsidRPr="008841B3" w:rsidRDefault="00C6724A" w:rsidP="0014501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841B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(ตัวบ่งชี้ที่ </w:t>
                  </w:r>
                  <w:r w:rsidRPr="008841B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4.3</w:t>
                  </w:r>
                  <w:r w:rsidRPr="008841B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200" w:type="dxa"/>
                </w:tcPr>
                <w:p w:rsidR="00C6724A" w:rsidRPr="008841B3" w:rsidRDefault="00C6724A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8841B3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>1</w:t>
                  </w:r>
                  <w:r w:rsidRPr="008841B3">
                    <w:rPr>
                      <w:rFonts w:ascii="TH SarabunPSK" w:eastAsiaTheme="minorHAnsi" w:hAnsi="TH SarabunPSK" w:cs="TH SarabunPSK" w:hint="cs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8841B3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อัตราการคงอยู่ของอาจ</w:t>
                  </w:r>
                  <w:r w:rsidRPr="008841B3">
                    <w:rPr>
                      <w:rFonts w:ascii="TH SarabunPSK" w:eastAsiaTheme="minorHAnsi" w:hAnsi="TH SarabunPSK" w:cs="TH SarabunPSK" w:hint="cs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ารย์</w:t>
                  </w:r>
                </w:p>
                <w:tbl>
                  <w:tblPr>
                    <w:tblStyle w:val="a6"/>
                    <w:tblW w:w="64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88"/>
                    <w:gridCol w:w="990"/>
                    <w:gridCol w:w="1260"/>
                    <w:gridCol w:w="1343"/>
                    <w:gridCol w:w="1627"/>
                  </w:tblGrid>
                  <w:tr w:rsidR="00446BC5" w:rsidRPr="002F5E55" w:rsidTr="00EA479B">
                    <w:trPr>
                      <w:trHeight w:val="362"/>
                    </w:trPr>
                    <w:tc>
                      <w:tcPr>
                        <w:tcW w:w="1188" w:type="dxa"/>
                        <w:vMerge w:val="restart"/>
                        <w:shd w:val="clear" w:color="auto" w:fill="F2F2F2" w:themeFill="background1" w:themeFillShade="F2"/>
                      </w:tcPr>
                      <w:p w:rsidR="00446BC5" w:rsidRPr="002F5E55" w:rsidRDefault="00446BC5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ปีการศึกษา</w:t>
                        </w:r>
                      </w:p>
                    </w:tc>
                    <w:tc>
                      <w:tcPr>
                        <w:tcW w:w="3593" w:type="dxa"/>
                        <w:gridSpan w:val="3"/>
                        <w:shd w:val="clear" w:color="auto" w:fill="F2F2F2" w:themeFill="background1" w:themeFillShade="F2"/>
                      </w:tcPr>
                      <w:p w:rsidR="00446BC5" w:rsidRPr="002F5E55" w:rsidRDefault="00446BC5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="00FA1889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อาจารย์ผู้รับผิดชอบหลักสูต</w:t>
                        </w:r>
                        <w:r w:rsidR="002252C2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</w:t>
                        </w:r>
                      </w:p>
                    </w:tc>
                    <w:tc>
                      <w:tcPr>
                        <w:tcW w:w="1627" w:type="dxa"/>
                        <w:vMerge w:val="restart"/>
                        <w:shd w:val="clear" w:color="auto" w:fill="F2F2F2" w:themeFill="background1" w:themeFillShade="F2"/>
                      </w:tcPr>
                      <w:p w:rsidR="00446BC5" w:rsidRPr="002F5E55" w:rsidRDefault="00446BC5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คิดเป็นร้อยละของการคงอยู่</w:t>
                        </w:r>
                      </w:p>
                      <w:p w:rsidR="00446BC5" w:rsidRPr="002F5E55" w:rsidRDefault="00446BC5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  <w:sym w:font="Wingdings" w:char="F08D"/>
                        </w:r>
                        <w:r w:rsidRPr="002F5E5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*100</w:t>
                        </w:r>
                      </w:p>
                      <w:p w:rsidR="00446BC5" w:rsidRPr="002F5E55" w:rsidRDefault="00E54817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726848" behindDoc="0" locked="0" layoutInCell="1" allowOverlap="1">
                                  <wp:simplePos x="0" y="0"/>
                                  <wp:positionH relativeFrom="column">
                                    <wp:posOffset>180340</wp:posOffset>
                                  </wp:positionH>
                                  <wp:positionV relativeFrom="paragraph">
                                    <wp:posOffset>5714</wp:posOffset>
                                  </wp:positionV>
                                  <wp:extent cx="208280" cy="0"/>
                                  <wp:effectExtent l="0" t="0" r="20320" b="19050"/>
                                  <wp:wrapNone/>
                                  <wp:docPr id="28" name="ตัวเชื่อมต่อตรง 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20828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35FD20C" id="ตัวเชื่อมต่อตรง 2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pt,.45pt" to="3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" strokecolor="#4579b8 [3044]"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446BC5"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  <w:sym w:font="Wingdings 2" w:char="F075"/>
                        </w:r>
                      </w:p>
                    </w:tc>
                  </w:tr>
                  <w:tr w:rsidR="00446BC5" w:rsidRPr="002F5E55" w:rsidTr="00EA479B">
                    <w:trPr>
                      <w:trHeight w:val="143"/>
                    </w:trPr>
                    <w:tc>
                      <w:tcPr>
                        <w:tcW w:w="1188" w:type="dxa"/>
                        <w:vMerge/>
                        <w:shd w:val="clear" w:color="auto" w:fill="F2F2F2" w:themeFill="background1" w:themeFillShade="F2"/>
                      </w:tcPr>
                      <w:p w:rsidR="00446BC5" w:rsidRPr="002F5E55" w:rsidRDefault="00446BC5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990" w:type="dxa"/>
                        <w:shd w:val="clear" w:color="auto" w:fill="F2F2F2" w:themeFill="background1" w:themeFillShade="F2"/>
                      </w:tcPr>
                      <w:p w:rsidR="00446BC5" w:rsidRPr="002F5E55" w:rsidRDefault="00446BC5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ทั้งหมด</w:t>
                        </w: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  <w:sym w:font="Wingdings 2" w:char="F075"/>
                        </w:r>
                      </w:p>
                    </w:tc>
                    <w:tc>
                      <w:tcPr>
                        <w:tcW w:w="1260" w:type="dxa"/>
                        <w:shd w:val="clear" w:color="auto" w:fill="F2F2F2" w:themeFill="background1" w:themeFillShade="F2"/>
                      </w:tcPr>
                      <w:p w:rsidR="00446BC5" w:rsidRPr="002F5E55" w:rsidRDefault="00446BC5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คงอยู่</w:t>
                        </w:r>
                      </w:p>
                      <w:p w:rsidR="00446BC5" w:rsidRPr="002F5E55" w:rsidRDefault="00446BC5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  <w:sym w:font="Wingdings" w:char="F08D"/>
                        </w:r>
                      </w:p>
                    </w:tc>
                    <w:tc>
                      <w:tcPr>
                        <w:tcW w:w="1343" w:type="dxa"/>
                        <w:shd w:val="clear" w:color="auto" w:fill="F2F2F2" w:themeFill="background1" w:themeFillShade="F2"/>
                      </w:tcPr>
                      <w:p w:rsidR="00446BC5" w:rsidRPr="002F5E55" w:rsidRDefault="00446BC5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ปรับเปลี่ยน</w:t>
                        </w:r>
                        <w:r w:rsidRPr="002F5E5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sym w:font="Wingdings 2" w:char="F077"/>
                        </w:r>
                      </w:p>
                    </w:tc>
                    <w:tc>
                      <w:tcPr>
                        <w:tcW w:w="1627" w:type="dxa"/>
                        <w:vMerge/>
                        <w:shd w:val="clear" w:color="auto" w:fill="F2F2F2" w:themeFill="background1" w:themeFillShade="F2"/>
                      </w:tcPr>
                      <w:p w:rsidR="00446BC5" w:rsidRPr="002F5E55" w:rsidRDefault="00446BC5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</w:tr>
                  <w:tr w:rsidR="00DD2B2D" w:rsidRPr="002F5E55" w:rsidTr="00EA479B">
                    <w:trPr>
                      <w:trHeight w:val="362"/>
                    </w:trPr>
                    <w:tc>
                      <w:tcPr>
                        <w:tcW w:w="1188" w:type="dxa"/>
                      </w:tcPr>
                      <w:p w:rsidR="00DD2B2D" w:rsidRPr="002F5E55" w:rsidRDefault="00DD2B2D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D2B2D" w:rsidRPr="002F5E55" w:rsidRDefault="00DD2B2D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DD2B2D" w:rsidRPr="002F5E55" w:rsidRDefault="00DD2B2D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 w:rsidR="00DD2B2D" w:rsidRPr="002F5E55" w:rsidRDefault="00DD2B2D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:rsidR="00DD2B2D" w:rsidRPr="002F5E55" w:rsidRDefault="00DD2B2D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4098D" w:rsidRPr="002F5E55" w:rsidTr="00EA479B">
                    <w:trPr>
                      <w:trHeight w:val="380"/>
                    </w:trPr>
                    <w:tc>
                      <w:tcPr>
                        <w:tcW w:w="1188" w:type="dxa"/>
                      </w:tcPr>
                      <w:p w:rsidR="0044098D" w:rsidRPr="002F5E55" w:rsidRDefault="0044098D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4098D" w:rsidRPr="002F5E55" w:rsidRDefault="0044098D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44098D" w:rsidRPr="002F5E55" w:rsidRDefault="0044098D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 w:rsidR="0044098D" w:rsidRPr="002F5E55" w:rsidRDefault="0044098D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:rsidR="0044098D" w:rsidRPr="002F5E55" w:rsidRDefault="0044098D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c>
                  </w:tr>
                </w:tbl>
                <w:p w:rsidR="00446BC5" w:rsidRPr="002F5E55" w:rsidRDefault="00446BC5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หมายเหตุ </w:t>
                  </w: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: </w:t>
                  </w:r>
                  <w:r w:rsidRPr="002F5E5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คงอยู่  หมายถึง อาจารย์</w:t>
                  </w:r>
                  <w:r w:rsidR="002252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ผู้รับผิดชอบหลักสูตร</w:t>
                  </w:r>
                  <w:r w:rsidRPr="002F5E5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ที่ปฏิบัติหน้าที่ตลอดระยะเวลาโดยไม่มีการปรับเปลี่ยน</w:t>
                  </w:r>
                </w:p>
                <w:p w:rsidR="003C11DC" w:rsidRPr="004F254B" w:rsidRDefault="00446BC5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                            ในระหว่</w:t>
                  </w:r>
                  <w:r w:rsidR="004F254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างปีการศึกษาหรือภายในปีการศึกษา</w:t>
                  </w:r>
                </w:p>
                <w:p w:rsidR="00C6724A" w:rsidRPr="008841B3" w:rsidRDefault="00C6724A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841B3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>2</w:t>
                  </w:r>
                  <w:r w:rsidRPr="008841B3">
                    <w:rPr>
                      <w:rFonts w:ascii="TH SarabunPSK" w:eastAsiaTheme="minorHAnsi" w:hAnsi="TH SarabunPSK" w:cs="TH SarabunPSK" w:hint="cs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8841B3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ความพึงพอใจของอาจารย์</w:t>
                  </w:r>
                </w:p>
                <w:tbl>
                  <w:tblPr>
                    <w:tblStyle w:val="a6"/>
                    <w:tblW w:w="6339" w:type="dxa"/>
                    <w:tblInd w:w="15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85"/>
                    <w:gridCol w:w="1348"/>
                    <w:gridCol w:w="1461"/>
                    <w:gridCol w:w="1545"/>
                  </w:tblGrid>
                  <w:tr w:rsidR="00D91CDD" w:rsidRPr="002F5E55" w:rsidTr="0021670F">
                    <w:trPr>
                      <w:trHeight w:val="1445"/>
                    </w:trPr>
                    <w:tc>
                      <w:tcPr>
                        <w:tcW w:w="1985" w:type="dxa"/>
                        <w:shd w:val="clear" w:color="auto" w:fill="F2F2F2" w:themeFill="background1" w:themeFillShade="F2"/>
                      </w:tcPr>
                      <w:p w:rsidR="00D91CDD" w:rsidRPr="0021670F" w:rsidRDefault="00D91CDD" w:rsidP="001B2FA2">
                        <w:pPr>
                          <w:pStyle w:val="a7"/>
                          <w:spacing w:line="380" w:lineRule="exact"/>
                          <w:ind w:left="0"/>
                          <w:jc w:val="thaiDistribute"/>
                          <w:rPr>
                            <w:rFonts w:ascii="TH SarabunPSK" w:hAnsi="TH SarabunPSK" w:cs="TH SarabunPSK"/>
                            <w:szCs w:val="28"/>
                            <w:cs/>
                          </w:rPr>
                        </w:pPr>
                        <w:r w:rsidRPr="0021670F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>ประเด็นการประเมิน</w:t>
                        </w:r>
                      </w:p>
                    </w:tc>
                    <w:tc>
                      <w:tcPr>
                        <w:tcW w:w="1348" w:type="dxa"/>
                        <w:shd w:val="clear" w:color="auto" w:fill="F2F2F2" w:themeFill="background1" w:themeFillShade="F2"/>
                      </w:tcPr>
                      <w:p w:rsidR="00D91CDD" w:rsidRPr="0021670F" w:rsidRDefault="00D91CDD" w:rsidP="001B2FA2">
                        <w:pPr>
                          <w:pStyle w:val="a7"/>
                          <w:spacing w:line="380" w:lineRule="exact"/>
                          <w:ind w:left="0"/>
                          <w:jc w:val="thaiDistribute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 w:rsidRPr="0021670F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>ปีการศึกษา</w:t>
                        </w:r>
                      </w:p>
                      <w:p w:rsidR="00D91CDD" w:rsidRPr="0021670F" w:rsidRDefault="00CF26CA" w:rsidP="001B2FA2">
                        <w:pPr>
                          <w:pStyle w:val="a7"/>
                          <w:spacing w:line="380" w:lineRule="exact"/>
                          <w:ind w:left="0"/>
                          <w:jc w:val="thaiDistribute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8"/>
                          </w:rPr>
                          <w:t>2562</w:t>
                        </w:r>
                      </w:p>
                      <w:p w:rsidR="00D91CDD" w:rsidRPr="0021670F" w:rsidRDefault="00D91CDD" w:rsidP="001B2FA2">
                        <w:pPr>
                          <w:pStyle w:val="a7"/>
                          <w:spacing w:line="380" w:lineRule="exact"/>
                          <w:ind w:left="0"/>
                          <w:jc w:val="thaiDistribute"/>
                          <w:rPr>
                            <w:rFonts w:ascii="TH SarabunPSK" w:hAnsi="TH SarabunPSK" w:cs="TH SarabunPSK"/>
                            <w:szCs w:val="28"/>
                            <w:cs/>
                          </w:rPr>
                        </w:pPr>
                        <w:r w:rsidRPr="0021670F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 xml:space="preserve">(คะแนนเฉลี่ยเต็ม </w:t>
                        </w:r>
                        <w:r w:rsidRPr="0021670F">
                          <w:rPr>
                            <w:rFonts w:ascii="TH SarabunPSK" w:hAnsi="TH SarabunPSK" w:cs="TH SarabunPSK"/>
                            <w:szCs w:val="28"/>
                          </w:rPr>
                          <w:t xml:space="preserve">5 </w:t>
                        </w:r>
                        <w:r w:rsidRPr="0021670F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>คะแนน)</w:t>
                        </w:r>
                      </w:p>
                    </w:tc>
                    <w:tc>
                      <w:tcPr>
                        <w:tcW w:w="1461" w:type="dxa"/>
                        <w:shd w:val="clear" w:color="auto" w:fill="F2F2F2" w:themeFill="background1" w:themeFillShade="F2"/>
                      </w:tcPr>
                      <w:p w:rsidR="00D91CDD" w:rsidRPr="0021670F" w:rsidRDefault="00D91CDD" w:rsidP="001B2FA2">
                        <w:pPr>
                          <w:pStyle w:val="a7"/>
                          <w:spacing w:line="380" w:lineRule="exact"/>
                          <w:ind w:left="0"/>
                          <w:jc w:val="thaiDistribute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 w:rsidRPr="0021670F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>ปีการศึกษา</w:t>
                        </w:r>
                      </w:p>
                      <w:p w:rsidR="00D91CDD" w:rsidRPr="0021670F" w:rsidRDefault="00CF26CA" w:rsidP="001B2FA2">
                        <w:pPr>
                          <w:pStyle w:val="a7"/>
                          <w:spacing w:line="380" w:lineRule="exact"/>
                          <w:ind w:left="0"/>
                          <w:jc w:val="thaiDistribute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8"/>
                          </w:rPr>
                          <w:t>2563</w:t>
                        </w:r>
                      </w:p>
                      <w:p w:rsidR="00D91CDD" w:rsidRPr="0021670F" w:rsidRDefault="00D91CDD" w:rsidP="001B2FA2">
                        <w:pPr>
                          <w:pStyle w:val="a7"/>
                          <w:spacing w:line="380" w:lineRule="exact"/>
                          <w:ind w:left="0"/>
                          <w:jc w:val="thaiDistribute"/>
                          <w:rPr>
                            <w:rFonts w:ascii="TH SarabunPSK" w:hAnsi="TH SarabunPSK" w:cs="TH SarabunPSK"/>
                            <w:szCs w:val="28"/>
                            <w:cs/>
                          </w:rPr>
                        </w:pPr>
                        <w:r w:rsidRPr="0021670F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 xml:space="preserve">(คะแนนเฉลี่ยเต็ม </w:t>
                        </w:r>
                        <w:r w:rsidRPr="0021670F">
                          <w:rPr>
                            <w:rFonts w:ascii="TH SarabunPSK" w:hAnsi="TH SarabunPSK" w:cs="TH SarabunPSK"/>
                            <w:szCs w:val="28"/>
                          </w:rPr>
                          <w:t xml:space="preserve">5 </w:t>
                        </w:r>
                        <w:r w:rsidRPr="0021670F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>คะแนน)</w:t>
                        </w:r>
                      </w:p>
                    </w:tc>
                    <w:tc>
                      <w:tcPr>
                        <w:tcW w:w="1545" w:type="dxa"/>
                        <w:shd w:val="clear" w:color="auto" w:fill="F2F2F2" w:themeFill="background1" w:themeFillShade="F2"/>
                      </w:tcPr>
                      <w:p w:rsidR="00D91CDD" w:rsidRPr="0021670F" w:rsidRDefault="00D91CDD" w:rsidP="001B2FA2">
                        <w:pPr>
                          <w:pStyle w:val="a7"/>
                          <w:spacing w:line="380" w:lineRule="exact"/>
                          <w:ind w:left="0"/>
                          <w:jc w:val="thaiDistribute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 w:rsidRPr="0021670F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>ปีการศึกษา</w:t>
                        </w:r>
                      </w:p>
                      <w:p w:rsidR="00D91CDD" w:rsidRPr="0021670F" w:rsidRDefault="00D91CDD" w:rsidP="001B2FA2">
                        <w:pPr>
                          <w:pStyle w:val="a7"/>
                          <w:spacing w:line="380" w:lineRule="exact"/>
                          <w:ind w:left="0"/>
                          <w:jc w:val="thaiDistribute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 w:rsidRPr="0021670F">
                          <w:rPr>
                            <w:rFonts w:ascii="TH SarabunPSK" w:hAnsi="TH SarabunPSK" w:cs="TH SarabunPSK"/>
                            <w:szCs w:val="28"/>
                          </w:rPr>
                          <w:t>256</w:t>
                        </w:r>
                        <w:r w:rsidR="00CF26CA">
                          <w:rPr>
                            <w:rFonts w:ascii="TH SarabunPSK" w:hAnsi="TH SarabunPSK" w:cs="TH SarabunPSK"/>
                            <w:szCs w:val="28"/>
                          </w:rPr>
                          <w:t>4</w:t>
                        </w:r>
                      </w:p>
                      <w:p w:rsidR="00D91CDD" w:rsidRPr="0021670F" w:rsidRDefault="00D91CDD" w:rsidP="001B2FA2">
                        <w:pPr>
                          <w:pStyle w:val="a7"/>
                          <w:spacing w:line="380" w:lineRule="exact"/>
                          <w:ind w:left="0"/>
                          <w:jc w:val="thaiDistribute"/>
                          <w:rPr>
                            <w:rFonts w:ascii="TH SarabunPSK" w:hAnsi="TH SarabunPSK" w:cs="TH SarabunPSK"/>
                            <w:szCs w:val="28"/>
                            <w:cs/>
                          </w:rPr>
                        </w:pPr>
                        <w:r w:rsidRPr="0021670F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 xml:space="preserve">(คะแนนเฉลี่ยเต็ม </w:t>
                        </w:r>
                        <w:r w:rsidRPr="0021670F">
                          <w:rPr>
                            <w:rFonts w:ascii="TH SarabunPSK" w:hAnsi="TH SarabunPSK" w:cs="TH SarabunPSK"/>
                            <w:szCs w:val="28"/>
                          </w:rPr>
                          <w:t xml:space="preserve">5 </w:t>
                        </w:r>
                        <w:r w:rsidRPr="0021670F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>คะแนน)</w:t>
                        </w:r>
                      </w:p>
                    </w:tc>
                  </w:tr>
                  <w:tr w:rsidR="00D91CDD" w:rsidRPr="002F5E55" w:rsidTr="0021670F">
                    <w:trPr>
                      <w:trHeight w:val="755"/>
                    </w:trPr>
                    <w:tc>
                      <w:tcPr>
                        <w:tcW w:w="1985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21670F">
                          <w:rPr>
                            <w:rFonts w:ascii="TH SarabunPSK" w:hAnsi="TH SarabunPSK" w:cs="TH SarabunPSK"/>
                          </w:rPr>
                          <w:t xml:space="preserve">1. </w:t>
                        </w:r>
                        <w:r w:rsidRPr="0021670F">
                          <w:rPr>
                            <w:rFonts w:ascii="TH SarabunPSK" w:hAnsi="TH SarabunPSK" w:cs="TH SarabunPSK"/>
                            <w:cs/>
                          </w:rPr>
                          <w:t>การบริหารและพัฒนาอาจารย์</w:t>
                        </w:r>
                      </w:p>
                    </w:tc>
                    <w:tc>
                      <w:tcPr>
                        <w:tcW w:w="1348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D91CDD" w:rsidRPr="002F5E55" w:rsidTr="0021670F">
                    <w:trPr>
                      <w:trHeight w:val="440"/>
                    </w:trPr>
                    <w:tc>
                      <w:tcPr>
                        <w:tcW w:w="1985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21670F">
                          <w:rPr>
                            <w:rFonts w:ascii="TH SarabunPSK" w:hAnsi="TH SarabunPSK" w:cs="TH SarabunPSK"/>
                          </w:rPr>
                          <w:t xml:space="preserve">2. </w:t>
                        </w:r>
                        <w:r w:rsidRPr="0021670F">
                          <w:rPr>
                            <w:rFonts w:ascii="TH SarabunPSK" w:hAnsi="TH SarabunPSK" w:cs="TH SarabunPSK"/>
                            <w:cs/>
                          </w:rPr>
                          <w:t>กระบวนการบริหารหลักสูตร</w:t>
                        </w:r>
                      </w:p>
                    </w:tc>
                    <w:tc>
                      <w:tcPr>
                        <w:tcW w:w="1348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D91CDD" w:rsidRPr="002F5E55" w:rsidTr="0021670F">
                    <w:trPr>
                      <w:trHeight w:val="350"/>
                    </w:trPr>
                    <w:tc>
                      <w:tcPr>
                        <w:tcW w:w="1985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21670F">
                          <w:rPr>
                            <w:rFonts w:ascii="TH SarabunPSK" w:hAnsi="TH SarabunPSK" w:cs="TH SarabunPSK"/>
                          </w:rPr>
                          <w:t xml:space="preserve">3. </w:t>
                        </w:r>
                        <w:r w:rsidRPr="0021670F">
                          <w:rPr>
                            <w:rFonts w:ascii="TH SarabunPSK" w:hAnsi="TH SarabunPSK" w:cs="TH SarabunPSK"/>
                            <w:cs/>
                          </w:rPr>
                          <w:t>กระบวนการเรียนการสอน</w:t>
                        </w:r>
                      </w:p>
                    </w:tc>
                    <w:tc>
                      <w:tcPr>
                        <w:tcW w:w="1348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D91CDD" w:rsidRPr="002F5E55" w:rsidTr="0021670F">
                    <w:trPr>
                      <w:trHeight w:val="362"/>
                    </w:trPr>
                    <w:tc>
                      <w:tcPr>
                        <w:tcW w:w="1985" w:type="dxa"/>
                      </w:tcPr>
                      <w:p w:rsidR="00D91CDD" w:rsidRPr="0021670F" w:rsidRDefault="00D91CDD" w:rsidP="001B2FA2">
                        <w:pPr>
                          <w:tabs>
                            <w:tab w:val="left" w:pos="1534"/>
                          </w:tabs>
                          <w:jc w:val="thaiDistribute"/>
                          <w:rPr>
                            <w:rFonts w:ascii="TH SarabunPSK" w:eastAsia="Calibri" w:hAnsi="TH SarabunPSK" w:cs="TH SarabunPSK"/>
                            <w:cs/>
                          </w:rPr>
                        </w:pPr>
                        <w:r w:rsidRPr="0021670F">
                          <w:rPr>
                            <w:rFonts w:ascii="TH SarabunPSK" w:eastAsia="Calibri" w:hAnsi="TH SarabunPSK" w:cs="TH SarabunPSK"/>
                            <w:cs/>
                          </w:rPr>
                          <w:t>โดยรวม</w:t>
                        </w:r>
                      </w:p>
                    </w:tc>
                    <w:tc>
                      <w:tcPr>
                        <w:tcW w:w="1348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D91CDD" w:rsidRPr="0021670F" w:rsidRDefault="00D91CDD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</w:tbl>
                <w:p w:rsidR="000B23E6" w:rsidRDefault="009C52A5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i/>
                      <w:iCs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cs/>
                    </w:rPr>
                    <w:lastRenderedPageBreak/>
                    <w:t>หมายเหตุ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</w:rPr>
                    <w:t>: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cs/>
                    </w:rPr>
                    <w:t xml:space="preserve"> การประเมินความพึงพอใจของอาจารย์ให้ประเมินความพึงพอใจต่อการบริหารหลักสูตร </w:t>
                  </w:r>
                </w:p>
                <w:p w:rsidR="00430639" w:rsidRDefault="00430639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i/>
                      <w:iCs/>
                    </w:rPr>
                  </w:pPr>
                </w:p>
                <w:p w:rsidR="00430639" w:rsidRDefault="00430639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i/>
                      <w:iCs/>
                    </w:rPr>
                  </w:pPr>
                </w:p>
                <w:p w:rsidR="00430639" w:rsidRDefault="00430639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i/>
                      <w:iCs/>
                    </w:rPr>
                  </w:pPr>
                </w:p>
                <w:p w:rsidR="00430639" w:rsidRDefault="00430639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i/>
                      <w:iCs/>
                    </w:rPr>
                  </w:pPr>
                </w:p>
                <w:p w:rsidR="00430639" w:rsidRDefault="00430639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i/>
                      <w:iCs/>
                    </w:rPr>
                  </w:pPr>
                </w:p>
                <w:p w:rsidR="00430639" w:rsidRDefault="00430639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i/>
                      <w:iCs/>
                    </w:rPr>
                  </w:pPr>
                </w:p>
                <w:p w:rsidR="009C52A5" w:rsidRDefault="009C52A5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hAnsi="TH SarabunPSK" w:cs="TH SarabunPSK"/>
                      <w:i/>
                      <w:iCs/>
                      <w:cs/>
                    </w:rPr>
                    <w:br/>
                  </w:r>
                  <w:r w:rsidRPr="002F5E55">
                    <w:rPr>
                      <w:rFonts w:hint="cs"/>
                      <w:i/>
                      <w:iCs/>
                      <w:sz w:val="24"/>
                      <w:szCs w:val="24"/>
                      <w:cs/>
                    </w:rPr>
                    <w:t>(ที่มา</w:t>
                  </w:r>
                  <w:r w:rsidRPr="002F5E55">
                    <w:rPr>
                      <w:i/>
                      <w:iCs/>
                      <w:sz w:val="24"/>
                      <w:szCs w:val="24"/>
                    </w:rPr>
                    <w:t xml:space="preserve">: </w:t>
                  </w:r>
                  <w:r w:rsidRPr="002F5E55">
                    <w:rPr>
                      <w:rFonts w:hint="cs"/>
                      <w:i/>
                      <w:iCs/>
                      <w:sz w:val="24"/>
                      <w:szCs w:val="24"/>
                      <w:cs/>
                    </w:rPr>
                    <w:t xml:space="preserve"> คู่มือการประกันคุณภาพการศึกษาภายในระดับอุดมศึกษา พ.ศ. </w:t>
                  </w:r>
                  <w:r w:rsidRPr="002F5E55">
                    <w:rPr>
                      <w:i/>
                      <w:iCs/>
                      <w:sz w:val="24"/>
                      <w:szCs w:val="24"/>
                    </w:rPr>
                    <w:t xml:space="preserve">2557 </w:t>
                  </w:r>
                  <w:r w:rsidRPr="002F5E55">
                    <w:rPr>
                      <w:rFonts w:hint="cs"/>
                      <w:i/>
                      <w:iCs/>
                      <w:sz w:val="24"/>
                      <w:szCs w:val="24"/>
                      <w:cs/>
                    </w:rPr>
                    <w:t xml:space="preserve">ฉบับพิมพ์ครั้งที่ </w:t>
                  </w:r>
                  <w:r w:rsidRPr="002F5E55">
                    <w:rPr>
                      <w:i/>
                      <w:iCs/>
                      <w:sz w:val="24"/>
                      <w:szCs w:val="24"/>
                    </w:rPr>
                    <w:t xml:space="preserve">3 </w:t>
                  </w:r>
                  <w:r w:rsidRPr="002F5E55">
                    <w:rPr>
                      <w:rFonts w:hint="cs"/>
                      <w:i/>
                      <w:iCs/>
                      <w:sz w:val="24"/>
                      <w:szCs w:val="24"/>
                      <w:cs/>
                    </w:rPr>
                    <w:t xml:space="preserve">สิงหาคม </w:t>
                  </w:r>
                  <w:r w:rsidRPr="002F5E55">
                    <w:rPr>
                      <w:i/>
                      <w:iCs/>
                      <w:sz w:val="24"/>
                      <w:szCs w:val="24"/>
                    </w:rPr>
                    <w:t>2560)</w:t>
                  </w:r>
                </w:p>
                <w:p w:rsidR="00430639" w:rsidRPr="002F5E55" w:rsidRDefault="00430639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noProof/>
                      <w:sz w:val="32"/>
                      <w:szCs w:val="32"/>
                      <w:lang w:eastAsia="en-US"/>
                    </w:rPr>
                    <w:drawing>
                      <wp:inline distT="0" distB="0" distL="0" distR="0">
                        <wp:extent cx="4434840" cy="2186940"/>
                        <wp:effectExtent l="0" t="0" r="3810" b="3810"/>
                        <wp:docPr id="1" name="แผนภูมิ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p w:rsidR="00C6724A" w:rsidRPr="00430639" w:rsidRDefault="00C6724A" w:rsidP="001B2FA2">
                  <w:pPr>
                    <w:pStyle w:val="a7"/>
                    <w:spacing w:line="380" w:lineRule="exact"/>
                    <w:ind w:left="317"/>
                    <w:jc w:val="thaiDistribute"/>
                    <w:rPr>
                      <w:rFonts w:ascii="TH SarabunPSK" w:hAnsi="TH SarabunPSK" w:cs="TH SarabunPSK"/>
                      <w:i/>
                      <w:iCs/>
                      <w:cs/>
                    </w:rPr>
                  </w:pPr>
                </w:p>
              </w:tc>
            </w:tr>
          </w:tbl>
          <w:p w:rsidR="00C6724A" w:rsidRDefault="00C6724A" w:rsidP="001B2FA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B4752" w:rsidRPr="008B4752" w:rsidRDefault="008B4752" w:rsidP="001B2FA2">
            <w:pPr>
              <w:autoSpaceDE w:val="0"/>
              <w:autoSpaceDN w:val="0"/>
              <w:adjustRightInd w:val="0"/>
              <w:jc w:val="thaiDistribut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B61E2" w:rsidRPr="00EB61E2" w:rsidRDefault="00EB61E2" w:rsidP="001B2FA2">
            <w:pPr>
              <w:autoSpaceDE w:val="0"/>
              <w:autoSpaceDN w:val="0"/>
              <w:adjustRightInd w:val="0"/>
              <w:jc w:val="thaiDistribut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B61E2" w:rsidRPr="00EB61E2" w:rsidRDefault="00EB61E2" w:rsidP="001B2FA2">
            <w:pPr>
              <w:autoSpaceDE w:val="0"/>
              <w:autoSpaceDN w:val="0"/>
              <w:adjustRightInd w:val="0"/>
              <w:spacing w:line="400" w:lineRule="atLeast"/>
              <w:jc w:val="thaiDistribut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B4752" w:rsidRPr="008B4752" w:rsidRDefault="008B4752" w:rsidP="001B2FA2">
            <w:pPr>
              <w:autoSpaceDE w:val="0"/>
              <w:autoSpaceDN w:val="0"/>
              <w:adjustRightInd w:val="0"/>
              <w:spacing w:line="400" w:lineRule="atLeast"/>
              <w:jc w:val="thaiDistribut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52C2" w:rsidRDefault="002252C2" w:rsidP="001B2FA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:rsidR="006143D0" w:rsidRDefault="006143D0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430639" w:rsidRDefault="0021670F" w:rsidP="001B2FA2">
            <w:pPr>
              <w:tabs>
                <w:tab w:val="left" w:pos="2580"/>
              </w:tabs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</w:p>
          <w:p w:rsidR="00AA039F" w:rsidRDefault="00AA039F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0F5248" w:rsidRDefault="000F5248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0F5248" w:rsidRDefault="000F5248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0F5248" w:rsidRDefault="000F5248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DC6CFF" w:rsidRDefault="00DC6CFF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BB566B" w:rsidRDefault="00BB566B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145019" w:rsidRDefault="00145019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145019" w:rsidRDefault="00145019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F26CA" w:rsidRDefault="00CF26CA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F26CA" w:rsidRDefault="00CF26CA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F26CA" w:rsidRDefault="00CF26CA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F26CA" w:rsidRDefault="00CF26CA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F26CA" w:rsidRDefault="00CF26CA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F26CA" w:rsidRDefault="00CF26CA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F26CA" w:rsidRDefault="00CF26CA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F26CA" w:rsidRDefault="00CF26CA" w:rsidP="001B2FA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6724A" w:rsidRPr="008841B3" w:rsidRDefault="00E54817" w:rsidP="001B2FA2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161925</wp:posOffset>
                      </wp:positionV>
                      <wp:extent cx="2349500" cy="532130"/>
                      <wp:effectExtent l="0" t="0" r="12700" b="20320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0" cy="5321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999602" id="Rounded Rectangle 14" o:spid="_x0000_s1026" style="position:absolute;margin-left:135.9pt;margin-top:12.75pt;width:185pt;height:41.9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</w:p>
          <w:p w:rsidR="00C6724A" w:rsidRPr="000C7277" w:rsidRDefault="00C6724A" w:rsidP="00145019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C727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หมวดที่ 3 นักศึกษาและบัณฑิต</w:t>
            </w:r>
          </w:p>
          <w:p w:rsidR="00C6724A" w:rsidRDefault="00C6724A" w:rsidP="001B2FA2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W w:w="49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7"/>
              <w:gridCol w:w="536"/>
              <w:gridCol w:w="624"/>
              <w:gridCol w:w="536"/>
              <w:gridCol w:w="624"/>
              <w:gridCol w:w="536"/>
              <w:gridCol w:w="1157"/>
            </w:tblGrid>
            <w:tr w:rsidR="00721494" w:rsidRPr="00721494" w:rsidTr="00721494">
              <w:trPr>
                <w:trHeight w:val="362"/>
              </w:trPr>
              <w:tc>
                <w:tcPr>
                  <w:tcW w:w="5077" w:type="dxa"/>
                  <w:vMerge w:val="restart"/>
                  <w:shd w:val="clear" w:color="auto" w:fill="DAEEF3"/>
                  <w:vAlign w:val="center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</w:pPr>
                  <w:r w:rsidRPr="007214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 xml:space="preserve">ตัวบ่งชี้ที่  </w:t>
                  </w:r>
                </w:p>
              </w:tc>
              <w:tc>
                <w:tcPr>
                  <w:tcW w:w="2856" w:type="dxa"/>
                  <w:gridSpan w:val="5"/>
                  <w:shd w:val="clear" w:color="auto" w:fill="DAEEF3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7214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ผลการประเมินตนเอง</w:t>
                  </w:r>
                </w:p>
              </w:tc>
              <w:tc>
                <w:tcPr>
                  <w:tcW w:w="1157" w:type="dxa"/>
                  <w:vMerge w:val="restart"/>
                  <w:shd w:val="clear" w:color="auto" w:fill="DAEEF3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</w:pPr>
                  <w:r w:rsidRPr="007214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ระดับคุณภาพ</w:t>
                  </w:r>
                </w:p>
              </w:tc>
            </w:tr>
            <w:tr w:rsidR="00721494" w:rsidRPr="00721494" w:rsidTr="00721494">
              <w:trPr>
                <w:trHeight w:val="362"/>
              </w:trPr>
              <w:tc>
                <w:tcPr>
                  <w:tcW w:w="5077" w:type="dxa"/>
                  <w:vMerge/>
                  <w:shd w:val="clear" w:color="auto" w:fill="DAEEF3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536" w:type="dxa"/>
                  <w:shd w:val="clear" w:color="auto" w:fill="DAEEF3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7214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24" w:type="dxa"/>
                  <w:shd w:val="clear" w:color="auto" w:fill="DAEEF3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7214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536" w:type="dxa"/>
                  <w:shd w:val="clear" w:color="auto" w:fill="DAEEF3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7214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DAEEF3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7214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536" w:type="dxa"/>
                  <w:shd w:val="clear" w:color="auto" w:fill="DAEEF3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7214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157" w:type="dxa"/>
                  <w:vMerge/>
                  <w:shd w:val="clear" w:color="auto" w:fill="DAEEF3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</w:tr>
            <w:tr w:rsidR="00721494" w:rsidRPr="00721494" w:rsidTr="00721494">
              <w:tc>
                <w:tcPr>
                  <w:tcW w:w="5077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  <w:r w:rsidRPr="00721494"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  <w:t xml:space="preserve">ตัวบ่งชี้ที่  </w:t>
                  </w:r>
                  <w:r w:rsidRPr="00721494"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  <w:t>3</w:t>
                  </w:r>
                  <w:r w:rsidRPr="00721494"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  <w:t>.1การรับนักศึกษา</w:t>
                  </w:r>
                </w:p>
              </w:tc>
              <w:tc>
                <w:tcPr>
                  <w:tcW w:w="536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624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536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624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536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1157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</w:pPr>
                </w:p>
              </w:tc>
            </w:tr>
            <w:tr w:rsidR="00721494" w:rsidRPr="00721494" w:rsidTr="00721494">
              <w:tc>
                <w:tcPr>
                  <w:tcW w:w="5077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</w:pPr>
                  <w:r w:rsidRPr="00721494"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  <w:t xml:space="preserve">ตัวบ่งชี้ที่ </w:t>
                  </w:r>
                  <w:r w:rsidRPr="00721494"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  <w:t xml:space="preserve"> 3</w:t>
                  </w:r>
                  <w:r w:rsidRPr="00721494"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  <w:t>.2 การส่งเสริมและพัฒนานักศึกษา</w:t>
                  </w:r>
                </w:p>
              </w:tc>
              <w:tc>
                <w:tcPr>
                  <w:tcW w:w="536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624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536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624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1157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</w:pPr>
                </w:p>
              </w:tc>
            </w:tr>
            <w:tr w:rsidR="00721494" w:rsidRPr="00721494" w:rsidTr="00721494">
              <w:tc>
                <w:tcPr>
                  <w:tcW w:w="5077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</w:pPr>
                  <w:r w:rsidRPr="00721494"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  <w:t xml:space="preserve">ตัวบ่งชี้ที่  </w:t>
                  </w:r>
                  <w:r w:rsidRPr="00721494"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  <w:t>3</w:t>
                  </w:r>
                  <w:r w:rsidRPr="00721494"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  <w:t>.3 ผลที่เกิดขึ้นกับนักศึกษา</w:t>
                  </w:r>
                </w:p>
              </w:tc>
              <w:tc>
                <w:tcPr>
                  <w:tcW w:w="536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624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536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624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536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1157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</w:pPr>
                </w:p>
              </w:tc>
            </w:tr>
            <w:tr w:rsidR="00721494" w:rsidRPr="00721494" w:rsidTr="00721494">
              <w:tc>
                <w:tcPr>
                  <w:tcW w:w="5077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</w:pPr>
                  <w:r w:rsidRPr="007214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ค่าเฉลี่ยผลการดำเนินงาน</w:t>
                  </w:r>
                </w:p>
              </w:tc>
              <w:tc>
                <w:tcPr>
                  <w:tcW w:w="2856" w:type="dxa"/>
                  <w:gridSpan w:val="5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</w:rPr>
                  </w:pPr>
                </w:p>
              </w:tc>
              <w:tc>
                <w:tcPr>
                  <w:tcW w:w="1157" w:type="dxa"/>
                </w:tcPr>
                <w:p w:rsidR="00721494" w:rsidRPr="00721494" w:rsidRDefault="00721494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Cs w:val="32"/>
                      <w:cs/>
                    </w:rPr>
                  </w:pPr>
                </w:p>
              </w:tc>
            </w:tr>
          </w:tbl>
          <w:p w:rsidR="007805F1" w:rsidRDefault="007805F1" w:rsidP="001B2F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72E5" w:rsidRPr="00AA039F" w:rsidRDefault="00AA039F" w:rsidP="001B2F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364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การรับนักศึกษา</w:t>
            </w:r>
            <w:r w:rsidRPr="001136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 w:rsidRPr="00113648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11364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072E5" w:rsidRPr="005C3172" w:rsidRDefault="00E54817" w:rsidP="001B2FA2">
            <w:pPr>
              <w:tabs>
                <w:tab w:val="left" w:pos="1170"/>
              </w:tabs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297" distR="114297" simplePos="0" relativeHeight="251857920" behindDoc="0" locked="0" layoutInCell="1" allowOverlap="1">
                      <wp:simplePos x="0" y="0"/>
                      <wp:positionH relativeFrom="column">
                        <wp:posOffset>4491989</wp:posOffset>
                      </wp:positionH>
                      <wp:positionV relativeFrom="paragraph">
                        <wp:posOffset>106680</wp:posOffset>
                      </wp:positionV>
                      <wp:extent cx="0" cy="4581525"/>
                      <wp:effectExtent l="0" t="0" r="19050" b="9525"/>
                      <wp:wrapNone/>
                      <wp:docPr id="613" name="Straight Connector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8152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FD7A2" id="Straight Connector 613" o:spid="_x0000_s1026" style="position:absolute;z-index:2518579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53.7pt,8.4pt" to="353.7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" strokecolor="#4a7ebb">
                      <v:stroke dashstyle="dash"/>
                    </v:lin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3466465</wp:posOffset>
                      </wp:positionH>
                      <wp:positionV relativeFrom="paragraph">
                        <wp:posOffset>108584</wp:posOffset>
                      </wp:positionV>
                      <wp:extent cx="1028700" cy="0"/>
                      <wp:effectExtent l="38100" t="76200" r="0" b="95250"/>
                      <wp:wrapNone/>
                      <wp:docPr id="612" name="Straight Connector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AF494" id="Straight Connector 612" o:spid="_x0000_s1026" style="position:absolute;flip:x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2.95pt,8.55pt" to="353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" strokecolor="#4a7ebb">
                      <v:stroke dashstyle="dash" endarrow="block"/>
                    </v:line>
                  </w:pict>
                </mc:Fallback>
              </mc:AlternateContent>
            </w:r>
            <w:r w:rsidR="009072E5" w:rsidRPr="005C317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ระบบและกลไกการรับ</w:t>
            </w:r>
            <w:r w:rsidR="00FE545B" w:rsidRPr="005C3172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นักศึกษา</w: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sz w:val="10"/>
                <w:szCs w:val="10"/>
                <w:cs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1846656" behindDoc="0" locked="0" layoutInCell="1" allowOverlap="1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64135</wp:posOffset>
                      </wp:positionV>
                      <wp:extent cx="9525" cy="4029075"/>
                      <wp:effectExtent l="19050" t="19050" r="28575" b="28575"/>
                      <wp:wrapNone/>
                      <wp:docPr id="609" name="Straight Connector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0290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EFF18" id="Straight Connector 609" o:spid="_x0000_s1026" style="position:absolute;z-index:251846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7.95pt,5.05pt" to="338.7pt,3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" strokecolor="#4579b8" strokeweight="2.25pt"/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69850</wp:posOffset>
                      </wp:positionV>
                      <wp:extent cx="3271520" cy="639445"/>
                      <wp:effectExtent l="0" t="0" r="24130" b="27305"/>
                      <wp:wrapNone/>
                      <wp:docPr id="611" name="Text Box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1520" cy="639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Default="00E14E96" w:rsidP="009072E5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514A3B"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คณะกรรมการ</w:t>
                                  </w:r>
                                  <w:r w:rsidRPr="00514A3B">
                                    <w:rPr>
                                      <w:rFonts w:ascii="TH SarabunPSK" w:hAnsi="TH SarabunPSK"/>
                                      <w:cs/>
                                    </w:rPr>
                                    <w:t>บริหาร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หลักสูตร</w:t>
                                  </w:r>
                                  <w:r w:rsidRPr="00514A3B"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ประชุมเพื่อเตรียม</w:t>
                                  </w:r>
                                </w:p>
                                <w:p w:rsidR="00E14E96" w:rsidRPr="00514A3B" w:rsidRDefault="00E14E96" w:rsidP="009072E5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 w:rsidRPr="00514A3B"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ความ</w:t>
                                  </w:r>
                                  <w:r w:rsidRPr="009D0F09">
                                    <w:rPr>
                                      <w:rFonts w:ascii="TH Sarabun New" w:hAnsi="TH Sarabun New" w:cs="TH Sarabun New" w:hint="cs"/>
                                      <w:color w:val="000000"/>
                                      <w:cs/>
                                    </w:rPr>
                                    <w:t>พร้อมการรับ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color w:val="000000"/>
                                      <w:cs/>
                                    </w:rPr>
                                    <w:t>นักศึกษา</w:t>
                                  </w:r>
                                  <w:r w:rsidRPr="009D0F09">
                                    <w:rPr>
                                      <w:rFonts w:ascii="TH Sarabun New" w:hAnsi="TH Sarabun New" w:cs="TH Sarabun New" w:hint="cs"/>
                                      <w:color w:val="000000"/>
                                      <w:cs/>
                                    </w:rPr>
                                    <w:t>ตามประกาศของมหาวิทยาลัย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1" o:spid="_x0000_s1064" type="#_x0000_t202" style="position:absolute;left:0;text-align:left;margin-left:46.6pt;margin-top:5.5pt;width:257.6pt;height:50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" strokecolor="#c0504d" strokeweight="2pt">
                      <v:textbox>
                        <w:txbxContent>
                          <w:p w:rsidR="00E14E96" w:rsidRDefault="00E14E96" w:rsidP="009072E5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514A3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คณะกรรมการ</w:t>
                            </w:r>
                            <w:r w:rsidRPr="00514A3B">
                              <w:rPr>
                                <w:rFonts w:ascii="TH SarabunPSK" w:hAnsi="TH SarabunPSK"/>
                                <w:cs/>
                              </w:rPr>
                              <w:t>บริหาร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หลักสูตร</w:t>
                            </w:r>
                            <w:r w:rsidRPr="00514A3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ประชุมเพื่อเตรียม</w:t>
                            </w:r>
                          </w:p>
                          <w:p w:rsidR="00E14E96" w:rsidRPr="00514A3B" w:rsidRDefault="00E14E96" w:rsidP="009072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14A3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ความ</w:t>
                            </w:r>
                            <w:r w:rsidRPr="009D0F09">
                              <w:rPr>
                                <w:rFonts w:ascii="TH Sarabun New" w:hAnsi="TH Sarabun New" w:cs="TH Sarabun New" w:hint="cs"/>
                                <w:color w:val="000000"/>
                                <w:cs/>
                              </w:rPr>
                              <w:t>พร้อมการรับ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/>
                                <w:cs/>
                              </w:rPr>
                              <w:t>นักศึกษา</w:t>
                            </w:r>
                            <w:r w:rsidRPr="009D0F09">
                              <w:rPr>
                                <w:rFonts w:ascii="TH Sarabun New" w:hAnsi="TH Sarabun New" w:cs="TH Sarabun New" w:hint="cs"/>
                                <w:color w:val="000000"/>
                                <w:cs/>
                              </w:rPr>
                              <w:t>ตามประกาศของมหาวิทยาลัย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color w:val="000000"/>
                <w:sz w:val="32"/>
                <w:szCs w:val="4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1863040" behindDoc="0" locked="0" layoutInCell="1" allowOverlap="1">
                      <wp:simplePos x="0" y="0"/>
                      <wp:positionH relativeFrom="column">
                        <wp:posOffset>371474</wp:posOffset>
                      </wp:positionH>
                      <wp:positionV relativeFrom="paragraph">
                        <wp:posOffset>199390</wp:posOffset>
                      </wp:positionV>
                      <wp:extent cx="0" cy="3117850"/>
                      <wp:effectExtent l="19050" t="0" r="19050" b="25400"/>
                      <wp:wrapNone/>
                      <wp:docPr id="3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C0E15" id="Straight Connector 16" o:spid="_x0000_s1026" style="position:absolute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.25pt,15.7pt" to="29.2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" strokecolor="#4579b8" strokeweight="2.25pt"/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281939</wp:posOffset>
                      </wp:positionV>
                      <wp:extent cx="437515" cy="0"/>
                      <wp:effectExtent l="38100" t="76200" r="0" b="114300"/>
                      <wp:wrapNone/>
                      <wp:docPr id="608" name="Straight Arrow Connector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437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CFF10" id="Straight Arrow Connector 608" o:spid="_x0000_s1026" type="#_x0000_t32" style="position:absolute;margin-left:303.7pt;margin-top:22.2pt;width:34.45pt;height:0;rotation:180;z-index:251850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199389</wp:posOffset>
                      </wp:positionV>
                      <wp:extent cx="209550" cy="0"/>
                      <wp:effectExtent l="0" t="76200" r="19050" b="114300"/>
                      <wp:wrapNone/>
                      <wp:docPr id="607" name="Straight Arrow Connector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E8745" id="Straight Arrow Connector 607" o:spid="_x0000_s1026" type="#_x0000_t32" style="position:absolute;margin-left:28.95pt;margin-top:15.7pt;width:16.5pt;height:0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" strokecolor="#4579b8" strokeweight="1.5pt">
                      <v:stroke endarrow="open"/>
                    </v:shape>
                  </w:pict>
                </mc:Fallback>
              </mc:AlternateContent>
            </w:r>
          </w:p>
          <w:p w:rsidR="009072E5" w:rsidRPr="009072E5" w:rsidRDefault="009072E5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106045</wp:posOffset>
                      </wp:positionV>
                      <wp:extent cx="305435" cy="186055"/>
                      <wp:effectExtent l="38100" t="0" r="0" b="42545"/>
                      <wp:wrapNone/>
                      <wp:docPr id="606" name="Down Arrow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5435" cy="1860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528AA" id="Down Arrow 606" o:spid="_x0000_s1026" type="#_x0000_t67" style="position:absolute;margin-left:164.85pt;margin-top:8.35pt;width:24.05pt;height:14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77470</wp:posOffset>
                      </wp:positionV>
                      <wp:extent cx="3233420" cy="781050"/>
                      <wp:effectExtent l="0" t="0" r="24130" b="19050"/>
                      <wp:wrapNone/>
                      <wp:docPr id="603" name="Text Box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342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Default="00E14E96" w:rsidP="009072E5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pacing w:val="-8"/>
                                    </w:rPr>
                                  </w:pPr>
                                  <w:r w:rsidRPr="00514A3B">
                                    <w:rPr>
                                      <w:rFonts w:ascii="TH Sarabun New" w:hAnsi="TH Sarabun New" w:cs="TH Sarabun New" w:hint="cs"/>
                                      <w:spacing w:val="-8"/>
                                      <w:cs/>
                                    </w:rPr>
                                    <w:t>กำหนดเกณฑ์การรับและจำนวน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pacing w:val="-8"/>
                                      <w:cs/>
                                    </w:rPr>
                                    <w:t>นักศึกษา</w:t>
                                  </w:r>
                                </w:p>
                                <w:p w:rsidR="00E14E96" w:rsidRPr="00514A3B" w:rsidRDefault="00E14E96" w:rsidP="009072E5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pacing w:val="-8"/>
                                    </w:rPr>
                                  </w:pPr>
                                  <w:r w:rsidRPr="00514A3B">
                                    <w:rPr>
                                      <w:rFonts w:ascii="TH Sarabun New" w:hAnsi="TH Sarabun New" w:cs="TH Sarabun New" w:hint="cs"/>
                                      <w:spacing w:val="-8"/>
                                      <w:cs/>
                                    </w:rPr>
                                    <w:t>และจัดส่งรายละเอียดการรับให้กับ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pacing w:val="-8"/>
                                      <w:cs/>
                                    </w:rPr>
                                    <w:t>มหาวิทยาลัย</w:t>
                                  </w:r>
                                  <w:r w:rsidRPr="009072E5">
                                    <w:rPr>
                                      <w:rFonts w:ascii="TH Sarabun New" w:hAnsi="TH Sarabun New" w:cs="TH Sarabun New"/>
                                      <w:spacing w:val="-8"/>
                                      <w:cs/>
                                    </w:rPr>
                                    <w:t>จัดทำประกาศ เรื่องการรับสมัครและสอบคัดเลือกเข้าศึกษาต่อ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3" o:spid="_x0000_s1065" type="#_x0000_t202" style="position:absolute;left:0;text-align:left;margin-left:49.8pt;margin-top:6.1pt;width:254.6pt;height:61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" strokecolor="#c0504d" strokeweight="2pt">
                      <v:textbox>
                        <w:txbxContent>
                          <w:p w:rsidR="00E14E96" w:rsidRDefault="00E14E96" w:rsidP="009072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pacing w:val="-8"/>
                              </w:rPr>
                            </w:pPr>
                            <w:r w:rsidRPr="00514A3B">
                              <w:rPr>
                                <w:rFonts w:ascii="TH Sarabun New" w:hAnsi="TH Sarabun New" w:cs="TH Sarabun New" w:hint="cs"/>
                                <w:spacing w:val="-8"/>
                                <w:cs/>
                              </w:rPr>
                              <w:t>กำหนดเกณฑ์การรับและจำนวน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pacing w:val="-8"/>
                                <w:cs/>
                              </w:rPr>
                              <w:t>นักศึกษา</w:t>
                            </w:r>
                          </w:p>
                          <w:p w:rsidR="00E14E96" w:rsidRPr="00514A3B" w:rsidRDefault="00E14E96" w:rsidP="009072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pacing w:val="-8"/>
                              </w:rPr>
                            </w:pPr>
                            <w:r w:rsidRPr="00514A3B">
                              <w:rPr>
                                <w:rFonts w:ascii="TH Sarabun New" w:hAnsi="TH Sarabun New" w:cs="TH Sarabun New" w:hint="cs"/>
                                <w:spacing w:val="-8"/>
                                <w:cs/>
                              </w:rPr>
                              <w:t>และจัดส่งรายละเอียดการรับให้กับ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spacing w:val="-8"/>
                                <w:cs/>
                              </w:rPr>
                              <w:t>มหาวิทยาลัย</w:t>
                            </w:r>
                            <w:r w:rsidRPr="009072E5">
                              <w:rPr>
                                <w:rFonts w:ascii="TH Sarabun New" w:hAnsi="TH Sarabun New" w:cs="TH Sarabun New"/>
                                <w:spacing w:val="-8"/>
                                <w:cs/>
                              </w:rPr>
                              <w:t>จัดทำประกาศ เรื่องการรับสมัครและสอบคัดเลือกเข้าศึกษาต่อ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1905</wp:posOffset>
                      </wp:positionV>
                      <wp:extent cx="1552575" cy="2905125"/>
                      <wp:effectExtent l="0" t="0" r="28575" b="28575"/>
                      <wp:wrapNone/>
                      <wp:docPr id="605" name="Text Box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90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9072E5" w:rsidRDefault="00E14E96" w:rsidP="009072E5">
                                  <w:pPr>
                                    <w:contextualSpacing/>
                                    <w:jc w:val="thaiDistribute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9072E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คณะกรรมการบริหารหลักสูตรเป็นผู้รับผิดชอบ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>การรับ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cs/>
                                    </w:rPr>
                                    <w:t>นักศึกษา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 โดยมีอาจารย์ประจำหลักสูตร มีส่วนร่วม  ในการวางแผน 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 xml:space="preserve">(P) 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>ก่อนเปิดภาคการศึกษ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cs/>
                                    </w:rPr>
                                    <w:t>า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>ดำเนินการ (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>) เมื่อถึงกำหนดการรับนักศึกษา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ของมหาวิทยาลัย ประเมินผล 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>(C)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      เมื่อเสร็จสิ้นการรับ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cs/>
                                    </w:rPr>
                                    <w:t>นักศึกษา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 และปรับปรุง (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>A)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 นำมาใช้ในการรับนิสิตครั้งต่อไป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5" o:spid="_x0000_s1066" type="#_x0000_t202" style="position:absolute;left:0;text-align:left;margin-left:364.95pt;margin-top:.15pt;width:122.25pt;height:228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" strokecolor="#c0504d" strokeweight="2pt">
                      <v:textbox>
                        <w:txbxContent>
                          <w:p w:rsidR="00E14E96" w:rsidRPr="009072E5" w:rsidRDefault="00E14E96" w:rsidP="009072E5">
                            <w:p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072E5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คณะกรรมการบริหารหลักสูตรเป็นผู้รับผิดชอบ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การรับ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นักศึกษา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โดยมีอาจารย์ประจำหลักสูตร มีส่วนร่วม  ในการวางแผน 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(P) 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ก่อนเปิดภาคการศึกษ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า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ดำเนินการ (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) เมื่อถึงกำหนดการรับนักศึกษา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ของมหาวิทยาลัย ประเมินผล 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(C)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     เมื่อเสร็จสิ้นการรับ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นักศึกษา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และปรับปรุง (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A)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นำมาใช้ในการรับนิสิตครั้งต่อไป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184150</wp:posOffset>
                      </wp:positionV>
                      <wp:extent cx="372110" cy="457200"/>
                      <wp:effectExtent l="0" t="0" r="27940" b="19050"/>
                      <wp:wrapNone/>
                      <wp:docPr id="604" name="Oval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9072E5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4" o:spid="_x0000_s1067" style="position:absolute;left:0;text-align:left;margin-left:-6.8pt;margin-top:14.5pt;width:29.3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" fillcolor="#d8d8d8">
                      <v:textbox>
                        <w:txbxContent>
                          <w:p w:rsidR="00E14E96" w:rsidRPr="000B1B55" w:rsidRDefault="00E14E96" w:rsidP="009072E5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72E5" w:rsidRPr="009072E5" w:rsidRDefault="009072E5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5079</wp:posOffset>
                      </wp:positionV>
                      <wp:extent cx="224790" cy="0"/>
                      <wp:effectExtent l="0" t="76200" r="22860" b="114300"/>
                      <wp:wrapNone/>
                      <wp:docPr id="600" name="Straight Arrow Connector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48F73" id="Straight Arrow Connector 600" o:spid="_x0000_s1026" type="#_x0000_t32" style="position:absolute;margin-left:29.95pt;margin-top:.4pt;width:17.7pt;height:0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187325</wp:posOffset>
                      </wp:positionV>
                      <wp:extent cx="305435" cy="160020"/>
                      <wp:effectExtent l="38100" t="0" r="0" b="30480"/>
                      <wp:wrapNone/>
                      <wp:docPr id="622" name="Down Arrow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5435" cy="1600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2222" id="Down Arrow 622" o:spid="_x0000_s1026" type="#_x0000_t67" style="position:absolute;margin-left:165.65pt;margin-top:14.75pt;width:24.05pt;height:12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233045</wp:posOffset>
                      </wp:positionV>
                      <wp:extent cx="390525" cy="446405"/>
                      <wp:effectExtent l="0" t="0" r="28575" b="10795"/>
                      <wp:wrapNone/>
                      <wp:docPr id="597" name="Oval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46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9072E5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 w:rsidRPr="000B1B55"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7" o:spid="_x0000_s1068" style="position:absolute;left:0;text-align:left;margin-left:-6.05pt;margin-top:18.35pt;width:30.75pt;height:35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" fillcolor="#d8d8d8">
                      <v:textbox>
                        <w:txbxContent>
                          <w:p w:rsidR="00E14E96" w:rsidRPr="000B1B55" w:rsidRDefault="00E14E96" w:rsidP="009072E5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 w:rsidRPr="000B1B55"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165100</wp:posOffset>
                      </wp:positionV>
                      <wp:extent cx="3228975" cy="531495"/>
                      <wp:effectExtent l="0" t="0" r="28575" b="20955"/>
                      <wp:wrapNone/>
                      <wp:docPr id="596" name="Text Box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Default="00E14E96" w:rsidP="009072E5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514A3B"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 xml:space="preserve">ดำเนินการเกี่ยวกับการรับสมัคร การสอบคัดเลือก </w:t>
                                  </w:r>
                                </w:p>
                                <w:p w:rsidR="00E14E96" w:rsidRPr="00514A3B" w:rsidRDefault="00E14E96" w:rsidP="009072E5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514A3B"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 xml:space="preserve">การรับรายงานตัว                  </w:t>
                                  </w:r>
                                </w:p>
                                <w:p w:rsidR="00E14E96" w:rsidRPr="0049399D" w:rsidRDefault="00E14E96" w:rsidP="009072E5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6" o:spid="_x0000_s1069" type="#_x0000_t202" style="position:absolute;left:0;text-align:left;margin-left:48.7pt;margin-top:13pt;width:254.25pt;height:41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" strokecolor="#c0504d" strokeweight="2pt">
                      <v:textbox>
                        <w:txbxContent>
                          <w:p w:rsidR="00E14E96" w:rsidRDefault="00E14E96" w:rsidP="009072E5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514A3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ดำเนินการเกี่ยวกับการรับสมัคร การสอบคัดเลือก </w:t>
                            </w:r>
                          </w:p>
                          <w:p w:rsidR="00E14E96" w:rsidRPr="00514A3B" w:rsidRDefault="00E14E96" w:rsidP="009072E5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514A3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การรับรายงานตัว                  </w:t>
                            </w:r>
                          </w:p>
                          <w:p w:rsidR="00E14E96" w:rsidRPr="0049399D" w:rsidRDefault="00E14E96" w:rsidP="009072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193040</wp:posOffset>
                      </wp:positionV>
                      <wp:extent cx="267970" cy="635"/>
                      <wp:effectExtent l="0" t="76200" r="17780" b="113665"/>
                      <wp:wrapNone/>
                      <wp:docPr id="4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D2F9F" id="Elbow Connector 15" o:spid="_x0000_s1026" type="#_x0000_t34" style="position:absolute;margin-left:29.75pt;margin-top:15.2pt;width:21.1pt;height: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4500245</wp:posOffset>
                      </wp:positionH>
                      <wp:positionV relativeFrom="paragraph">
                        <wp:posOffset>194309</wp:posOffset>
                      </wp:positionV>
                      <wp:extent cx="125730" cy="0"/>
                      <wp:effectExtent l="0" t="0" r="26670" b="19050"/>
                      <wp:wrapNone/>
                      <wp:docPr id="599" name="Straight Connector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DB75B" id="Straight Connector 599" o:spid="_x0000_s1026" style="position:absolute;flip:x;z-index:251853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4.35pt,15.3pt" to="36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" strokecolor="#4a7ebb">
                      <v:stroke dashstyle="dash"/>
                    </v:line>
                  </w:pict>
                </mc:Fallback>
              </mc:AlternateConten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7895590</wp:posOffset>
                      </wp:positionV>
                      <wp:extent cx="341630" cy="365760"/>
                      <wp:effectExtent l="0" t="0" r="20320" b="15240"/>
                      <wp:wrapNone/>
                      <wp:docPr id="595" name="Oval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C170E9" w:rsidRDefault="00E14E96" w:rsidP="009072E5">
                                  <w:pPr>
                                    <w:rPr>
                                      <w:szCs w:val="40"/>
                                    </w:rPr>
                                  </w:pPr>
                                  <w:r>
                                    <w:rPr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5" o:spid="_x0000_s1070" style="position:absolute;left:0;text-align:left;margin-left:122.75pt;margin-top:621.7pt;width:26.9pt;height:28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" fillcolor="#d8d8d8">
                      <v:textbox>
                        <w:txbxContent>
                          <w:p w:rsidR="00E14E96" w:rsidRPr="00C170E9" w:rsidRDefault="00E14E96" w:rsidP="009072E5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7895590</wp:posOffset>
                      </wp:positionV>
                      <wp:extent cx="341630" cy="365760"/>
                      <wp:effectExtent l="0" t="0" r="20320" b="15240"/>
                      <wp:wrapNone/>
                      <wp:docPr id="594" name="Oval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C170E9" w:rsidRDefault="00E14E96" w:rsidP="009072E5">
                                  <w:pPr>
                                    <w:rPr>
                                      <w:szCs w:val="40"/>
                                    </w:rPr>
                                  </w:pPr>
                                  <w:r>
                                    <w:rPr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4" o:spid="_x0000_s1071" style="position:absolute;left:0;text-align:left;margin-left:122.75pt;margin-top:621.7pt;width:26.9pt;height:28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" fillcolor="#d8d8d8">
                      <v:textbox>
                        <w:txbxContent>
                          <w:p w:rsidR="00E14E96" w:rsidRPr="00C170E9" w:rsidRDefault="00E14E96" w:rsidP="009072E5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36830</wp:posOffset>
                      </wp:positionV>
                      <wp:extent cx="342900" cy="178435"/>
                      <wp:effectExtent l="38100" t="0" r="19050" b="31115"/>
                      <wp:wrapNone/>
                      <wp:docPr id="624" name="Down Arrow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1784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911BF" id="Down Arrow 624" o:spid="_x0000_s1026" type="#_x0000_t67" style="position:absolute;margin-left:161.9pt;margin-top:2.9pt;width:27pt;height:14.0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226060</wp:posOffset>
                      </wp:positionV>
                      <wp:extent cx="381000" cy="447675"/>
                      <wp:effectExtent l="0" t="0" r="19050" b="28575"/>
                      <wp:wrapNone/>
                      <wp:docPr id="588" name="Oval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9072E5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8" o:spid="_x0000_s1072" style="position:absolute;left:0;text-align:left;margin-left:-3.8pt;margin-top:17.8pt;width:30pt;height:35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" fillcolor="#d8d8d8">
                      <v:textbox>
                        <w:txbxContent>
                          <w:p w:rsidR="00E14E96" w:rsidRPr="000B1B55" w:rsidRDefault="00E14E96" w:rsidP="009072E5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177800</wp:posOffset>
                      </wp:positionV>
                      <wp:extent cx="3110230" cy="534035"/>
                      <wp:effectExtent l="0" t="0" r="0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023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14E96" w:rsidRPr="00C0335E" w:rsidRDefault="00E14E96" w:rsidP="009072E5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 w:rsidRPr="00C0335E"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การประเมินกระบวนการรับ</w:t>
                                  </w:r>
                                  <w:r w:rsidRPr="009072E5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 xml:space="preserve">จำนวนนักศึกษา </w:t>
                                  </w:r>
                                  <w:r w:rsidRPr="00C0335E"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เพื่อนำผลการประเมินไปปรับปรุงโดยคณะกรรมการประจำหลักสูตร</w:t>
                                  </w:r>
                                </w:p>
                                <w:p w:rsidR="00E14E96" w:rsidRDefault="00E14E96" w:rsidP="009072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73" style="position:absolute;left:0;text-align:left;margin-left:54.75pt;margin-top:14pt;width:244.9pt;height:42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" stroked="f">
                      <v:textbox>
                        <w:txbxContent>
                          <w:p w:rsidR="00E14E96" w:rsidRPr="00C0335E" w:rsidRDefault="00E14E96" w:rsidP="009072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C0335E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การประเมินกระบวนการรับ</w:t>
                            </w:r>
                            <w:r w:rsidRPr="009072E5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จำนวนนักศึกษา </w:t>
                            </w:r>
                            <w:r w:rsidRPr="00C0335E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เพื่อนำผลการประเมินไปปรับปรุงโดยคณะกรรมการประจำหลักสูตร</w:t>
                            </w:r>
                          </w:p>
                          <w:p w:rsidR="00E14E96" w:rsidRDefault="00E14E96" w:rsidP="009072E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119380</wp:posOffset>
                      </wp:positionV>
                      <wp:extent cx="3233420" cy="591185"/>
                      <wp:effectExtent l="0" t="0" r="24130" b="18415"/>
                      <wp:wrapNone/>
                      <wp:docPr id="590" name="Text Box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3420" cy="591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14E96" w:rsidRPr="00C0335E" w:rsidRDefault="00E14E96" w:rsidP="009072E5">
                                  <w:pPr>
                                    <w:rPr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0" o:spid="_x0000_s1074" type="#_x0000_t202" style="position:absolute;left:0;text-align:left;margin-left:51.05pt;margin-top:9.4pt;width:254.6pt;height:46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" fillcolor="window" strokecolor="#c0504d" strokeweight="2pt">
                      <v:textbox>
                        <w:txbxContent>
                          <w:p w:rsidR="00E14E96" w:rsidRPr="00C0335E" w:rsidRDefault="00E14E96" w:rsidP="009072E5">
                            <w:pPr>
                              <w:rPr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204470</wp:posOffset>
                      </wp:positionV>
                      <wp:extent cx="267970" cy="635"/>
                      <wp:effectExtent l="0" t="76200" r="17780" b="113665"/>
                      <wp:wrapNone/>
                      <wp:docPr id="589" name="Elbow Connector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8ED5E" id="Elbow Connector 589" o:spid="_x0000_s1026" type="#_x0000_t34" style="position:absolute;margin-left:28.3pt;margin-top:16.1pt;width:21.1pt;height: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9072E5" w:rsidRPr="009072E5" w:rsidRDefault="009072E5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60325</wp:posOffset>
                      </wp:positionV>
                      <wp:extent cx="295910" cy="198755"/>
                      <wp:effectExtent l="38100" t="0" r="8890" b="29845"/>
                      <wp:wrapNone/>
                      <wp:docPr id="625" name="Down Arrow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910" cy="1987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17C4" id="Down Arrow 625" o:spid="_x0000_s1026" type="#_x0000_t67" style="position:absolute;margin-left:163.4pt;margin-top:4.75pt;width:23.3pt;height:15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132080</wp:posOffset>
                      </wp:positionV>
                      <wp:extent cx="357505" cy="416560"/>
                      <wp:effectExtent l="0" t="0" r="23495" b="21590"/>
                      <wp:wrapNone/>
                      <wp:docPr id="591" name="Oval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416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9072E5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1" o:spid="_x0000_s1075" style="position:absolute;left:0;text-align:left;margin-left:326.5pt;margin-top:10.4pt;width:28.15pt;height:32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" fillcolor="#d8d8d8">
                      <v:textbox>
                        <w:txbxContent>
                          <w:p w:rsidR="00E14E96" w:rsidRPr="000B1B55" w:rsidRDefault="00E14E96" w:rsidP="009072E5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92710</wp:posOffset>
                      </wp:positionV>
                      <wp:extent cx="3452495" cy="581025"/>
                      <wp:effectExtent l="0" t="0" r="14605" b="28575"/>
                      <wp:wrapNone/>
                      <wp:docPr id="586" name="Text Box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249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9072E5" w:rsidRDefault="00E14E96" w:rsidP="009072E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9072E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รายงานผลการรับจำนวนนักศึกษา สภาพปัญหา แลข้อเสนอแนะ</w:t>
                                  </w:r>
                                </w:p>
                                <w:p w:rsidR="00E14E96" w:rsidRPr="009072E5" w:rsidRDefault="00E14E96" w:rsidP="009072E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ในการรับนักศึกษา</w:t>
                                  </w:r>
                                  <w:r w:rsidRPr="009072E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ต่อ และนำข้อเสนอแนะมาปรับปรุงและพัฒนาต่อไป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6" o:spid="_x0000_s1076" type="#_x0000_t202" style="position:absolute;left:0;text-align:left;margin-left:45.45pt;margin-top:7.3pt;width:271.85pt;height:4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" strokecolor="#c0504d" strokeweight="2pt">
                      <v:textbox>
                        <w:txbxContent>
                          <w:p w:rsidR="00E14E96" w:rsidRPr="009072E5" w:rsidRDefault="00E14E96" w:rsidP="009072E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72E5">
                              <w:rPr>
                                <w:rFonts w:ascii="TH SarabunPSK" w:hAnsi="TH SarabunPSK" w:cs="TH SarabunPSK"/>
                                <w:cs/>
                              </w:rPr>
                              <w:t>รายงานผลการรับจำนวนนักศึกษา สภาพปัญหา แลข้อเสนอแนะ</w:t>
                            </w:r>
                          </w:p>
                          <w:p w:rsidR="00E14E96" w:rsidRPr="009072E5" w:rsidRDefault="00E14E96" w:rsidP="009072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ในการรับนักศึกษา</w:t>
                            </w:r>
                            <w:r w:rsidRPr="009072E5">
                              <w:rPr>
                                <w:rFonts w:ascii="TH SarabunPSK" w:hAnsi="TH SarabunPSK" w:cs="TH SarabunPSK"/>
                                <w:cs/>
                              </w:rPr>
                              <w:t>ต่อ และนำข้อเสนอแนะมาปรับปรุงและพัฒนาต่อไป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4052570</wp:posOffset>
                      </wp:positionH>
                      <wp:positionV relativeFrom="paragraph">
                        <wp:posOffset>235585</wp:posOffset>
                      </wp:positionV>
                      <wp:extent cx="206375" cy="635"/>
                      <wp:effectExtent l="38100" t="76200" r="0" b="113665"/>
                      <wp:wrapNone/>
                      <wp:docPr id="585" name="Elbow Connector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06375" cy="635"/>
                              </a:xfrm>
                              <a:prstGeom prst="bentConnector3">
                                <a:avLst>
                                  <a:gd name="adj1" fmla="val 49847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C3F0A" id="Elbow Connector 585" o:spid="_x0000_s1026" type="#_x0000_t34" style="position:absolute;margin-left:319.1pt;margin-top:18.55pt;width:16.25pt;height:.05pt;rotation:180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" adj="10767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9072E5" w:rsidRPr="009072E5" w:rsidRDefault="009072E5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</w:p>
          <w:p w:rsidR="009072E5" w:rsidRPr="009072E5" w:rsidRDefault="00E54817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 w:cs="TH SarabunPSK"/>
                <w:noProof/>
                <w:color w:val="000000"/>
                <w:sz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85724</wp:posOffset>
                      </wp:positionV>
                      <wp:extent cx="1295400" cy="0"/>
                      <wp:effectExtent l="38100" t="76200" r="0" b="95250"/>
                      <wp:wrapNone/>
                      <wp:docPr id="584" name="Straight Connector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FAFE7" id="Straight Connector 584" o:spid="_x0000_s1026" style="position:absolute;flip:x y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3.1pt,6.75pt" to="355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" strokecolor="#4a7ebb">
                      <v:stroke dashstyle="dash" endarrow="block"/>
                    </v:line>
                  </w:pict>
                </mc:Fallback>
              </mc:AlternateContent>
            </w:r>
          </w:p>
          <w:p w:rsidR="009072E5" w:rsidRPr="009072E5" w:rsidRDefault="009072E5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</w:p>
          <w:p w:rsidR="009072E5" w:rsidRPr="009072E5" w:rsidRDefault="009072E5" w:rsidP="001B2FA2">
            <w:pPr>
              <w:ind w:left="570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color w:val="000000"/>
                <w:lang w:eastAsia="en-US"/>
              </w:rPr>
            </w:pPr>
          </w:p>
          <w:p w:rsidR="003242DD" w:rsidRPr="0010615C" w:rsidRDefault="003242DD" w:rsidP="001B2FA2">
            <w:pPr>
              <w:jc w:val="thaiDistribute"/>
              <w:rPr>
                <w:rFonts w:ascii="TH SarabunPSK" w:hAnsi="TH SarabunPSK"/>
                <w:color w:val="000000" w:themeColor="text1"/>
                <w:szCs w:val="32"/>
              </w:rPr>
            </w:pPr>
          </w:p>
          <w:p w:rsidR="003242DD" w:rsidRPr="005C3172" w:rsidRDefault="00E54817" w:rsidP="001B2FA2">
            <w:pPr>
              <w:ind w:left="5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4652010</wp:posOffset>
                      </wp:positionH>
                      <wp:positionV relativeFrom="paragraph">
                        <wp:posOffset>197485</wp:posOffset>
                      </wp:positionV>
                      <wp:extent cx="1455420" cy="3228975"/>
                      <wp:effectExtent l="0" t="0" r="11430" b="28575"/>
                      <wp:wrapNone/>
                      <wp:docPr id="581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420" cy="322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E16756" w:rsidRDefault="00E14E96" w:rsidP="003242DD">
                                  <w:pPr>
                                    <w:jc w:val="thaiDistribute"/>
                                    <w:rPr>
                                      <w:rFonts w:ascii="TH SarabunPSK" w:hAnsi="TH SarabunPSK"/>
                                      <w:cs/>
                                    </w:rPr>
                                  </w:pPr>
                                  <w:r w:rsidRPr="004B70F4">
                                    <w:rPr>
                                      <w:rFonts w:ascii="TH SarabunPSK" w:hAnsi="TH SarabunPSK"/>
                                      <w:cs/>
                                    </w:rPr>
                                    <w:t>คณะกรรมการบริหารหลักสูตร</w:t>
                                  </w:r>
                                  <w:r w:rsidRPr="00E16756">
                                    <w:rPr>
                                      <w:rFonts w:ascii="TH SarabunPSK" w:hAnsi="TH SarabunPSK"/>
                                      <w:cs/>
                                    </w:rPr>
                                    <w:t>เป็นผู้รับผิดชอบ</w:t>
                                  </w:r>
                                  <w:r w:rsidRPr="009526BA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การเตรียมความพร้อมนิสิ</w:t>
                                  </w:r>
                                  <w:r w:rsidRPr="009526BA"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โดยมีอาจารย์ประจำหลักสูตรมีส่ว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น</w:t>
                                  </w:r>
                                  <w:r w:rsidRPr="00E16756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ร่วม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 xml:space="preserve">ในการวางแผน </w:t>
                                  </w:r>
                                  <w:r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 xml:space="preserve">(P) 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ก่อนเปิดภาคการศึกษา ดำเนินการ (</w:t>
                                  </w:r>
                                  <w:r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) เมื่อถึงนักศึกษารายงานตัวที่มหาวิทยาลัยก่อนเปิดเรียน ประเมินผล</w:t>
                                  </w:r>
                                  <w:r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(C)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 xml:space="preserve"> เมื่อเสร็จสิ้น</w:t>
                                  </w:r>
                                  <w:r w:rsidRPr="009526BA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การเตรียมความพร้อม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และปรับปรุง (</w:t>
                                  </w:r>
                                  <w:r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 xml:space="preserve"> นำมาใช้ในการ</w:t>
                                  </w:r>
                                  <w:r w:rsidRPr="009526BA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เตรียมความพร้อม</w:t>
                                  </w:r>
                                  <w:r>
                                    <w:rPr>
                                      <w:rFonts w:ascii="TH SarabunPSK" w:hAnsi="TH SarabunPSK" w:hint="cs"/>
                                      <w:color w:val="000000"/>
                                      <w:cs/>
                                    </w:rPr>
                                    <w:t>ครั้งต่อไป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1" o:spid="_x0000_s1077" type="#_x0000_t202" style="position:absolute;left:0;text-align:left;margin-left:366.3pt;margin-top:15.55pt;width:114.6pt;height:254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" strokecolor="#c0504d" strokeweight="2pt">
                      <v:textbox>
                        <w:txbxContent>
                          <w:p w:rsidR="00E14E96" w:rsidRPr="00E16756" w:rsidRDefault="00E14E96" w:rsidP="003242DD">
                            <w:pPr>
                              <w:jc w:val="thaiDistribute"/>
                              <w:rPr>
                                <w:rFonts w:ascii="TH SarabunPSK" w:hAnsi="TH SarabunPSK"/>
                                <w:cs/>
                              </w:rPr>
                            </w:pPr>
                            <w:r w:rsidRPr="004B70F4">
                              <w:rPr>
                                <w:rFonts w:ascii="TH SarabunPSK" w:hAnsi="TH SarabunPSK"/>
                                <w:cs/>
                              </w:rPr>
                              <w:t>คณะกรรมการบริหารหลักสูตร</w:t>
                            </w:r>
                            <w:r w:rsidRPr="00E16756">
                              <w:rPr>
                                <w:rFonts w:ascii="TH SarabunPSK" w:hAnsi="TH SarabunPSK"/>
                                <w:cs/>
                              </w:rPr>
                              <w:t>เป็นผู้รับผิดชอบ</w:t>
                            </w:r>
                            <w:r w:rsidRPr="009526BA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การเตรียมความพร้อมนิสิ</w:t>
                            </w:r>
                            <w:r w:rsidRPr="009526BA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โดยมีอาจารย์ประจำหลักสูตรมีส่ว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น</w:t>
                            </w:r>
                            <w:r w:rsidRPr="00E16756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ร่วม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 xml:space="preserve">ในการวางแผน </w:t>
                            </w:r>
                            <w:r>
                              <w:rPr>
                                <w:rFonts w:ascii="TH SarabunPSK" w:hAnsi="TH SarabunPSK"/>
                                <w:color w:val="000000"/>
                              </w:rPr>
                              <w:t xml:space="preserve">(P) 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ก่อนเปิดภาคการศึกษา ดำเนินการ (</w:t>
                            </w:r>
                            <w:r>
                              <w:rPr>
                                <w:rFonts w:ascii="TH SarabunPSK" w:hAnsi="TH SarabunPSK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) เมื่อถึงนักศึกษารายงานตัวที่มหาวิทยาลัยก่อนเปิดเรียน ประเมินผล</w:t>
                            </w:r>
                            <w:r>
                              <w:rPr>
                                <w:rFonts w:ascii="TH SarabunPSK" w:hAnsi="TH SarabunPSK"/>
                                <w:color w:val="000000"/>
                              </w:rPr>
                              <w:t>(C)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 xml:space="preserve"> เมื่อเสร็จสิ้น</w:t>
                            </w:r>
                            <w:r w:rsidRPr="009526BA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การเตรียมความพร้อม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และปรับปรุง (</w:t>
                            </w:r>
                            <w:r>
                              <w:rPr>
                                <w:rFonts w:ascii="TH SarabunPSK" w:hAnsi="TH SarabunPSK"/>
                                <w:color w:val="000000"/>
                              </w:rPr>
                              <w:t>A)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 xml:space="preserve"> นำมาใช้ในการ</w:t>
                            </w:r>
                            <w:r w:rsidRPr="009526BA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เตรียมความพร้อม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ครั้งต่อไป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298" distR="114298" simplePos="0" relativeHeight="251884544" behindDoc="0" locked="0" layoutInCell="1" allowOverlap="1">
                      <wp:simplePos x="0" y="0"/>
                      <wp:positionH relativeFrom="column">
                        <wp:posOffset>4472940</wp:posOffset>
                      </wp:positionH>
                      <wp:positionV relativeFrom="paragraph">
                        <wp:posOffset>104775</wp:posOffset>
                      </wp:positionV>
                      <wp:extent cx="1905" cy="3476625"/>
                      <wp:effectExtent l="0" t="0" r="36195" b="28575"/>
                      <wp:wrapNone/>
                      <wp:docPr id="582" name="Straight Connector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347662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0A3C4" id="Straight Connector 582" o:spid="_x0000_s1026" style="position:absolute;flip:x;z-index:2518845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52.2pt,8.25pt" to="352.3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" strokecolor="#4a7ebb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103504</wp:posOffset>
                      </wp:positionV>
                      <wp:extent cx="1026795" cy="0"/>
                      <wp:effectExtent l="38100" t="76200" r="0" b="95250"/>
                      <wp:wrapNone/>
                      <wp:docPr id="583" name="Straight Connector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6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739FA" id="Straight Connector 583" o:spid="_x0000_s1026" style="position:absolute;flip:x;z-index:251886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1.85pt,8.15pt" to="352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" strokecolor="#4a7ebb">
                      <v:stroke dashstyle="dash" endarrow="block"/>
                    </v:line>
                  </w:pict>
                </mc:Fallback>
              </mc:AlternateContent>
            </w:r>
            <w:r w:rsidR="003242DD" w:rsidRPr="005C3172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การเตรียมความพร้อมก่อนเข้าศึกษา</w:t>
            </w:r>
          </w:p>
          <w:p w:rsidR="003242DD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10"/>
                <w:szCs w:val="10"/>
                <w:cs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71120</wp:posOffset>
                      </wp:positionV>
                      <wp:extent cx="3114675" cy="590550"/>
                      <wp:effectExtent l="0" t="0" r="28575" b="19050"/>
                      <wp:wrapNone/>
                      <wp:docPr id="580" name="Text Box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9526BA" w:rsidRDefault="00E14E96" w:rsidP="003242DD">
                                  <w:pPr>
                                    <w:contextualSpacing/>
                                    <w:jc w:val="center"/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</w:pPr>
                                  <w:r w:rsidRPr="00474766">
                                    <w:rPr>
                                      <w:rFonts w:ascii="TH SarabunPSK" w:hAnsi="TH SarabunPSK"/>
                                      <w:cs/>
                                    </w:rPr>
                                    <w:t>คณะกรรมการบริหารหลักสูตร</w:t>
                                  </w:r>
                                </w:p>
                                <w:p w:rsidR="00E14E96" w:rsidRPr="009526BA" w:rsidRDefault="00E14E96" w:rsidP="003242DD">
                                  <w:pPr>
                                    <w:contextualSpacing/>
                                    <w:jc w:val="center"/>
                                    <w:rPr>
                                      <w:rFonts w:ascii="TH SarabunPSK" w:hAnsi="TH SarabunPSK"/>
                                      <w:color w:val="FF0000"/>
                                    </w:rPr>
                                  </w:pPr>
                                  <w:r w:rsidRPr="009526BA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ประชุมเพื่อการเตรียมความพร้อม</w:t>
                                  </w:r>
                                  <w:r w:rsidRPr="003242DD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นักศึกษา</w:t>
                                  </w:r>
                                  <w:r w:rsidRPr="009526BA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ก่อนเข้าศึกษา</w:t>
                                  </w:r>
                                </w:p>
                                <w:p w:rsidR="00E14E96" w:rsidRPr="0049399D" w:rsidRDefault="00E14E96" w:rsidP="003242DD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0" o:spid="_x0000_s1078" type="#_x0000_t202" style="position:absolute;left:0;text-align:left;margin-left:54.75pt;margin-top:5.6pt;width:245.25pt;height:46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" strokecolor="#c0504d" strokeweight="2pt">
                      <v:textbox>
                        <w:txbxContent>
                          <w:p w:rsidR="00E14E96" w:rsidRPr="009526BA" w:rsidRDefault="00E14E96" w:rsidP="003242DD">
                            <w:pPr>
                              <w:contextualSpacing/>
                              <w:jc w:val="center"/>
                              <w:rPr>
                                <w:rFonts w:ascii="TH SarabunPSK" w:hAnsi="TH SarabunPSK"/>
                                <w:color w:val="000000"/>
                              </w:rPr>
                            </w:pPr>
                            <w:r w:rsidRPr="00474766">
                              <w:rPr>
                                <w:rFonts w:ascii="TH SarabunPSK" w:hAnsi="TH SarabunPSK"/>
                                <w:cs/>
                              </w:rPr>
                              <w:t>คณะกรรมการบริหารหลักสูตร</w:t>
                            </w:r>
                          </w:p>
                          <w:p w:rsidR="00E14E96" w:rsidRPr="009526BA" w:rsidRDefault="00E14E96" w:rsidP="003242DD">
                            <w:pPr>
                              <w:contextualSpacing/>
                              <w:jc w:val="center"/>
                              <w:rPr>
                                <w:rFonts w:ascii="TH SarabunPSK" w:hAnsi="TH SarabunPSK"/>
                                <w:color w:val="FF0000"/>
                              </w:rPr>
                            </w:pPr>
                            <w:r w:rsidRPr="009526BA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ประชุมเพื่อการเตรียมความพร้อม</w:t>
                            </w:r>
                            <w:r w:rsidRPr="003242DD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นักศึกษา</w:t>
                            </w:r>
                            <w:r w:rsidRPr="009526BA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ก่อนเข้าศึกษา</w:t>
                            </w:r>
                          </w:p>
                          <w:p w:rsidR="00E14E96" w:rsidRPr="0049399D" w:rsidRDefault="00E14E96" w:rsidP="003242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132715</wp:posOffset>
                      </wp:positionV>
                      <wp:extent cx="408305" cy="407035"/>
                      <wp:effectExtent l="0" t="0" r="10795" b="12065"/>
                      <wp:wrapNone/>
                      <wp:docPr id="579" name="Oval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407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3242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9" o:spid="_x0000_s1079" style="position:absolute;left:0;text-align:left;margin-left:1.95pt;margin-top:10.45pt;width:32.15pt;height:32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" fillcolor="#d8d8d8">
                      <v:textbox>
                        <w:txbxContent>
                          <w:p w:rsidR="00E14E96" w:rsidRPr="000B1B55" w:rsidRDefault="00E14E96" w:rsidP="003242DD">
                            <w:pPr>
                              <w:jc w:val="center"/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42DD" w:rsidRPr="0010615C">
              <w:rPr>
                <w:rFonts w:ascii="TH SarabunPSK" w:hAnsi="TH SarabunPSK"/>
                <w:b/>
                <w:bCs/>
                <w:color w:val="000000" w:themeColor="text1"/>
                <w:szCs w:val="32"/>
              </w:rPr>
              <w:t>\</w:t>
            </w:r>
          </w:p>
          <w:p w:rsidR="003242DD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Cs w:val="40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200025</wp:posOffset>
                      </wp:positionV>
                      <wp:extent cx="1270" cy="2011045"/>
                      <wp:effectExtent l="19050" t="0" r="36830" b="27305"/>
                      <wp:wrapNone/>
                      <wp:docPr id="578" name="Straight Connector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0110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1C90D" id="Straight Connector 578" o:spid="_x0000_s1026" style="position:absolute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pt,15.75pt" to="330.4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" strokecolor="#4579b8" strokeweight="2.25pt"/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200660</wp:posOffset>
                      </wp:positionV>
                      <wp:extent cx="380365" cy="635"/>
                      <wp:effectExtent l="38100" t="76200" r="0" b="113665"/>
                      <wp:wrapNone/>
                      <wp:docPr id="11" name="Elb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380365" cy="635"/>
                              </a:xfrm>
                              <a:prstGeom prst="bentConnector3">
                                <a:avLst>
                                  <a:gd name="adj1" fmla="val 49917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FBFA2" id="Elbow Connector 13" o:spid="_x0000_s1026" type="#_x0000_t34" style="position:absolute;margin-left:300.35pt;margin-top:15.8pt;width:29.95pt;height:.05pt;rotation:18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" adj="10782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128269</wp:posOffset>
                      </wp:positionV>
                      <wp:extent cx="276225" cy="0"/>
                      <wp:effectExtent l="0" t="76200" r="28575" b="114300"/>
                      <wp:wrapNone/>
                      <wp:docPr id="576" name="Straight Arrow Connector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18ED7" id="Straight Arrow Connector 576" o:spid="_x0000_s1026" type="#_x0000_t32" style="position:absolute;margin-left:34pt;margin-top:10.1pt;width:21.75pt;height:0;z-index:251875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" strokecolor="#4579b8" strokeweight="1.5pt">
                      <v:stroke endarrow="open"/>
                    </v:shape>
                  </w:pict>
                </mc:Fallback>
              </mc:AlternateContent>
            </w:r>
          </w:p>
          <w:p w:rsidR="003242DD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197485</wp:posOffset>
                      </wp:positionV>
                      <wp:extent cx="304800" cy="167005"/>
                      <wp:effectExtent l="38100" t="0" r="0" b="42545"/>
                      <wp:wrapNone/>
                      <wp:docPr id="32" name="Down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67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495AF" id="Down Arrow 12" o:spid="_x0000_s1026" type="#_x0000_t67" style="position:absolute;margin-left:168.35pt;margin-top:15.55pt;width:24pt;height:13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3242DD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163830</wp:posOffset>
                      </wp:positionV>
                      <wp:extent cx="3093085" cy="309880"/>
                      <wp:effectExtent l="0" t="0" r="12065" b="13970"/>
                      <wp:wrapNone/>
                      <wp:docPr id="318" name="Text Box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308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9526BA" w:rsidRDefault="00E14E96" w:rsidP="003242DD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</w:pPr>
                                  <w:r w:rsidRPr="009526BA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ดำเนินการเกี่ยวกับการเตรียมความพร้อมก่อนเข้าศึกษา</w:t>
                                  </w:r>
                                </w:p>
                                <w:p w:rsidR="00E14E96" w:rsidRPr="0049399D" w:rsidRDefault="00E14E96" w:rsidP="003242DD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8" o:spid="_x0000_s1080" type="#_x0000_t202" style="position:absolute;left:0;text-align:left;margin-left:56.8pt;margin-top:12.9pt;width:243.55pt;height:24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" strokecolor="#c0504d" strokeweight="2pt">
                      <v:textbox>
                        <w:txbxContent>
                          <w:p w:rsidR="00E14E96" w:rsidRPr="009526BA" w:rsidRDefault="00E14E96" w:rsidP="003242DD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</w:rPr>
                            </w:pPr>
                            <w:r w:rsidRPr="009526BA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ดำเนินการเกี่ยวกับการเตรียมความพร้อมก่อนเข้าศึกษา</w:t>
                            </w:r>
                          </w:p>
                          <w:p w:rsidR="00E14E96" w:rsidRPr="0049399D" w:rsidRDefault="00E14E96" w:rsidP="003242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287655</wp:posOffset>
                      </wp:positionV>
                      <wp:extent cx="267970" cy="635"/>
                      <wp:effectExtent l="0" t="76200" r="17780" b="113665"/>
                      <wp:wrapNone/>
                      <wp:docPr id="626" name="Elbow Connector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7AFA5" id="Elbow Connector 626" o:spid="_x0000_s1026" type="#_x0000_t34" style="position:absolute;margin-left:34pt;margin-top:22.65pt;width:21.1pt;height: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48895</wp:posOffset>
                      </wp:positionV>
                      <wp:extent cx="408305" cy="424815"/>
                      <wp:effectExtent l="0" t="0" r="10795" b="13335"/>
                      <wp:wrapNone/>
                      <wp:docPr id="317" name="Oval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424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3242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 w:rsidRPr="000B1B55"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7" o:spid="_x0000_s1081" style="position:absolute;left:0;text-align:left;margin-left:1.2pt;margin-top:3.85pt;width:32.15pt;height:33.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" fillcolor="#d8d8d8">
                      <v:textbox>
                        <w:txbxContent>
                          <w:p w:rsidR="00E14E96" w:rsidRPr="000B1B55" w:rsidRDefault="00E14E96" w:rsidP="003242DD">
                            <w:pPr>
                              <w:jc w:val="center"/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 w:rsidRPr="000B1B55"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242DD" w:rsidRPr="0010615C" w:rsidRDefault="003242DD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  <w:p w:rsidR="003242DD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71755</wp:posOffset>
                      </wp:positionV>
                      <wp:extent cx="304800" cy="167005"/>
                      <wp:effectExtent l="38100" t="0" r="0" b="42545"/>
                      <wp:wrapNone/>
                      <wp:docPr id="33" name="Down Arrow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67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B88C" id="Down Arrow 11" o:spid="_x0000_s1026" type="#_x0000_t67" style="position:absolute;margin-left:168.35pt;margin-top:5.65pt;width:24pt;height:13.1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3242DD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106680</wp:posOffset>
                      </wp:positionV>
                      <wp:extent cx="408305" cy="409575"/>
                      <wp:effectExtent l="0" t="0" r="10795" b="28575"/>
                      <wp:wrapNone/>
                      <wp:docPr id="312" name="Oval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3242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2" o:spid="_x0000_s1082" style="position:absolute;left:0;text-align:left;margin-left:2.8pt;margin-top:8.4pt;width:32.15pt;height:32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" fillcolor="#d8d8d8">
                      <v:textbox>
                        <w:txbxContent>
                          <w:p w:rsidR="00E14E96" w:rsidRPr="000B1B55" w:rsidRDefault="00E14E96" w:rsidP="003242DD">
                            <w:pPr>
                              <w:jc w:val="center"/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340360</wp:posOffset>
                      </wp:positionV>
                      <wp:extent cx="267970" cy="635"/>
                      <wp:effectExtent l="0" t="76200" r="17780" b="113665"/>
                      <wp:wrapNone/>
                      <wp:docPr id="311" name="Elbow Connector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96A42" id="Elbow Connector 311" o:spid="_x0000_s1026" type="#_x0000_t34" style="position:absolute;margin-left:35.7pt;margin-top:26.8pt;width:21.1pt;height: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34925</wp:posOffset>
                      </wp:positionV>
                      <wp:extent cx="3114675" cy="600075"/>
                      <wp:effectExtent l="0" t="0" r="28575" b="28575"/>
                      <wp:wrapNone/>
                      <wp:docPr id="315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14E96" w:rsidRPr="009526BA" w:rsidRDefault="00E14E96" w:rsidP="003242DD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  <w:color w:val="000000"/>
                                    </w:rPr>
                                  </w:pPr>
                                  <w:r w:rsidRPr="009526BA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การประเมินการเตรีย</w:t>
                                  </w:r>
                                  <w:r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มความพร้อมนักศึกษา</w:t>
                                  </w:r>
                                  <w:r w:rsidRPr="009526BA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ก่อนเข้าศึกษา</w:t>
                                  </w:r>
                                </w:p>
                                <w:p w:rsidR="00E14E96" w:rsidRPr="009526BA" w:rsidRDefault="00E14E96" w:rsidP="003242DD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</w:pPr>
                                  <w:r w:rsidRPr="009526BA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โดยคณะกรรมการประจำหลักสูตร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5" o:spid="_x0000_s1083" type="#_x0000_t202" style="position:absolute;left:0;text-align:left;margin-left:55.1pt;margin-top:2.75pt;width:245.25pt;height:47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" fillcolor="window" strokecolor="#c0504d" strokeweight="2pt">
                      <v:textbox>
                        <w:txbxContent>
                          <w:p w:rsidR="00E14E96" w:rsidRPr="009526BA" w:rsidRDefault="00E14E96" w:rsidP="003242DD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</w:rPr>
                            </w:pPr>
                            <w:r w:rsidRPr="009526BA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การประเมินการเตรีย</w:t>
                            </w:r>
                            <w:r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มความพร้อมนักศึกษา</w:t>
                            </w:r>
                            <w:r w:rsidRPr="009526BA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ก่อนเข้าศึกษา</w:t>
                            </w:r>
                          </w:p>
                          <w:p w:rsidR="00E14E96" w:rsidRPr="009526BA" w:rsidRDefault="00E14E96" w:rsidP="003242DD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  <w:r w:rsidRPr="009526BA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โดยคณะกรรมการประจำหลักสูตร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4444365</wp:posOffset>
                      </wp:positionH>
                      <wp:positionV relativeFrom="paragraph">
                        <wp:posOffset>17779</wp:posOffset>
                      </wp:positionV>
                      <wp:extent cx="200660" cy="0"/>
                      <wp:effectExtent l="0" t="0" r="27940" b="19050"/>
                      <wp:wrapNone/>
                      <wp:docPr id="313" name="Straight Connector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47746" id="Straight Connector 313" o:spid="_x0000_s1026" style="position:absolute;flip:x;z-index:251887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9.95pt,1.4pt" to="365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" strokecolor="#4a7ebb">
                      <v:stroke dashstyle="dash"/>
                    </v:line>
                  </w:pict>
                </mc:Fallback>
              </mc:AlternateContent>
            </w:r>
          </w:p>
          <w:p w:rsidR="003242DD" w:rsidRPr="0010615C" w:rsidRDefault="003242DD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  <w:p w:rsidR="003242DD" w:rsidRPr="0010615C" w:rsidRDefault="003242DD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  <w:p w:rsidR="003242DD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31750</wp:posOffset>
                      </wp:positionV>
                      <wp:extent cx="304800" cy="167005"/>
                      <wp:effectExtent l="38100" t="0" r="0" b="42545"/>
                      <wp:wrapNone/>
                      <wp:docPr id="319" name="Down Arrow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670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83F36" id="Down Arrow 319" o:spid="_x0000_s1026" type="#_x0000_t67" style="position:absolute;margin-left:168.35pt;margin-top:2.5pt;width:24pt;height:13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3242DD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7620</wp:posOffset>
                      </wp:positionV>
                      <wp:extent cx="3115310" cy="800100"/>
                      <wp:effectExtent l="0" t="0" r="27940" b="19050"/>
                      <wp:wrapNone/>
                      <wp:docPr id="308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531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9526BA" w:rsidRDefault="00E14E96" w:rsidP="003242DD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  <w:cs/>
                                    </w:rPr>
                                  </w:pPr>
                                  <w:r w:rsidRPr="009526BA">
                                    <w:rPr>
                                      <w:rFonts w:ascii="TH SarabunPSK" w:hAnsi="TH SarabunPSK"/>
                                      <w:cs/>
                                    </w:rPr>
                                    <w:t>รายงานผล</w:t>
                                  </w:r>
                                  <w:r w:rsidRPr="009526BA">
                                    <w:rPr>
                                      <w:rFonts w:ascii="TH SarabunPSK" w:hAnsi="TH SarabunPSK"/>
                                      <w:color w:val="000000"/>
                                      <w:cs/>
                                    </w:rPr>
                                    <w:t>การเตรียมความพร้อมก่อนเข้าศึกษาและข้อเสนอแนะ</w:t>
                                  </w:r>
                                  <w:r w:rsidRPr="009526BA">
                                    <w:rPr>
                                      <w:rFonts w:ascii="TH SarabunPSK" w:hAnsi="TH SarabunPSK"/>
                                      <w:cs/>
                                    </w:rPr>
                                    <w:t>ต่อ</w:t>
                                  </w:r>
                                  <w:r w:rsidRPr="00474766">
                                    <w:rPr>
                                      <w:rFonts w:ascii="TH SarabunPSK" w:hAnsi="TH SarabunPSK"/>
                                      <w:cs/>
                                    </w:rPr>
                                    <w:t>คณะกรรมการบริหาร</w:t>
                                  </w:r>
                                  <w:r w:rsidRPr="009526BA">
                                    <w:rPr>
                                      <w:rFonts w:ascii="TH SarabunPSK" w:hAnsi="TH SarabunPSK"/>
                                      <w:cs/>
                                    </w:rPr>
                                    <w:t>และนำข้อเสนอแนะมาปรับปรุงและพัฒนาต่อไป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8" o:spid="_x0000_s1084" type="#_x0000_t202" style="position:absolute;left:0;text-align:left;margin-left:54.45pt;margin-top:.6pt;width:245.3pt;height:6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" strokecolor="#c0504d" strokeweight="2pt">
                      <v:textbox>
                        <w:txbxContent>
                          <w:p w:rsidR="00E14E96" w:rsidRPr="009526BA" w:rsidRDefault="00E14E96" w:rsidP="003242DD">
                            <w:pPr>
                              <w:jc w:val="center"/>
                              <w:rPr>
                                <w:rFonts w:ascii="TH SarabunPSK" w:hAnsi="TH SarabunPSK"/>
                                <w:cs/>
                              </w:rPr>
                            </w:pPr>
                            <w:r w:rsidRPr="009526BA">
                              <w:rPr>
                                <w:rFonts w:ascii="TH SarabunPSK" w:hAnsi="TH SarabunPSK"/>
                                <w:cs/>
                              </w:rPr>
                              <w:t>รายงานผล</w:t>
                            </w:r>
                            <w:r w:rsidRPr="009526BA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การเตรียมความพร้อมก่อนเข้าศึกษาและข้อเสนอแนะ</w:t>
                            </w:r>
                            <w:r w:rsidRPr="009526BA">
                              <w:rPr>
                                <w:rFonts w:ascii="TH SarabunPSK" w:hAnsi="TH SarabunPSK"/>
                                <w:cs/>
                              </w:rPr>
                              <w:t>ต่อ</w:t>
                            </w:r>
                            <w:r w:rsidRPr="00474766">
                              <w:rPr>
                                <w:rFonts w:ascii="TH SarabunPSK" w:hAnsi="TH SarabunPSK"/>
                                <w:cs/>
                              </w:rPr>
                              <w:t>คณะกรรมการบริหาร</w:t>
                            </w:r>
                            <w:r w:rsidRPr="009526BA">
                              <w:rPr>
                                <w:rFonts w:ascii="TH SarabunPSK" w:hAnsi="TH SarabunPSK"/>
                                <w:cs/>
                              </w:rPr>
                              <w:t>และนำข้อเสนอแนะมาปรับปรุงและพัฒนาต่อไป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90805</wp:posOffset>
                      </wp:positionV>
                      <wp:extent cx="400685" cy="467995"/>
                      <wp:effectExtent l="0" t="0" r="18415" b="27305"/>
                      <wp:wrapNone/>
                      <wp:docPr id="309" name="Oval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3242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9" o:spid="_x0000_s1085" style="position:absolute;left:0;text-align:left;margin-left:313.05pt;margin-top:7.15pt;width:31.55pt;height:36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" fillcolor="#d8d8d8">
                      <v:textbox>
                        <w:txbxContent>
                          <w:p w:rsidR="00E14E96" w:rsidRPr="000B1B55" w:rsidRDefault="00E14E96" w:rsidP="003242DD">
                            <w:pPr>
                              <w:jc w:val="center"/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373380</wp:posOffset>
                      </wp:positionV>
                      <wp:extent cx="380365" cy="635"/>
                      <wp:effectExtent l="38100" t="76200" r="0" b="113665"/>
                      <wp:wrapNone/>
                      <wp:docPr id="34" name="Elb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380365" cy="635"/>
                              </a:xfrm>
                              <a:prstGeom prst="bentConnector3">
                                <a:avLst>
                                  <a:gd name="adj1" fmla="val 49917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B9AE3" id="Elbow Connector 10" o:spid="_x0000_s1026" type="#_x0000_t34" style="position:absolute;margin-left:300.35pt;margin-top:29.4pt;width:29.95pt;height:.05pt;rotation:18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" adj="10782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7895590</wp:posOffset>
                      </wp:positionV>
                      <wp:extent cx="341630" cy="365760"/>
                      <wp:effectExtent l="0" t="0" r="20320" b="15240"/>
                      <wp:wrapNone/>
                      <wp:docPr id="307" name="Oval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C170E9" w:rsidRDefault="00E14E96" w:rsidP="003242DD">
                                  <w:pPr>
                                    <w:rPr>
                                      <w:szCs w:val="40"/>
                                    </w:rPr>
                                  </w:pPr>
                                  <w:r>
                                    <w:rPr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7" o:spid="_x0000_s1086" style="position:absolute;left:0;text-align:left;margin-left:122.75pt;margin-top:621.7pt;width:26.9pt;height:28.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" fillcolor="#d8d8d8">
                      <v:textbox>
                        <w:txbxContent>
                          <w:p w:rsidR="00E14E96" w:rsidRPr="00C170E9" w:rsidRDefault="00E14E96" w:rsidP="003242DD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7895590</wp:posOffset>
                      </wp:positionV>
                      <wp:extent cx="341630" cy="365760"/>
                      <wp:effectExtent l="0" t="0" r="20320" b="15240"/>
                      <wp:wrapNone/>
                      <wp:docPr id="306" name="Oval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C170E9" w:rsidRDefault="00E14E96" w:rsidP="003242DD">
                                  <w:pPr>
                                    <w:rPr>
                                      <w:szCs w:val="40"/>
                                    </w:rPr>
                                  </w:pPr>
                                  <w:r>
                                    <w:rPr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6" o:spid="_x0000_s1087" style="position:absolute;left:0;text-align:left;margin-left:122.75pt;margin-top:621.7pt;width:26.9pt;height:28.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" fillcolor="#d8d8d8">
                      <v:textbox>
                        <w:txbxContent>
                          <w:p w:rsidR="00E14E96" w:rsidRPr="00C170E9" w:rsidRDefault="00E14E96" w:rsidP="003242DD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242DD" w:rsidRPr="0010615C" w:rsidRDefault="003242DD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  <w:p w:rsidR="003242DD" w:rsidRPr="0010615C" w:rsidRDefault="003242DD" w:rsidP="001B2FA2">
            <w:pPr>
              <w:contextualSpacing/>
              <w:jc w:val="thaiDistribute"/>
              <w:rPr>
                <w:rFonts w:ascii="TH SarabunPSK" w:hAnsi="TH SarabunPSK"/>
                <w:color w:val="000000" w:themeColor="text1"/>
                <w:szCs w:val="32"/>
              </w:rPr>
            </w:pPr>
          </w:p>
          <w:p w:rsidR="003242DD" w:rsidRPr="0010615C" w:rsidRDefault="003242DD" w:rsidP="001B2FA2">
            <w:pPr>
              <w:ind w:firstLine="720"/>
              <w:contextualSpacing/>
              <w:jc w:val="thaiDistribute"/>
              <w:rPr>
                <w:rFonts w:ascii="TH SarabunPSK" w:hAnsi="TH SarabunPSK"/>
                <w:color w:val="000000" w:themeColor="text1"/>
                <w:sz w:val="14"/>
                <w:szCs w:val="14"/>
              </w:rPr>
            </w:pPr>
          </w:p>
          <w:p w:rsidR="00AF591F" w:rsidRPr="00145019" w:rsidRDefault="00E54817" w:rsidP="00145019">
            <w:pPr>
              <w:ind w:firstLine="720"/>
              <w:contextualSpacing/>
              <w:jc w:val="thaiDistribute"/>
              <w:rPr>
                <w:rFonts w:ascii="TH SarabunPSK" w:hAnsi="TH SarabunPSK"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3552190</wp:posOffset>
                      </wp:positionH>
                      <wp:positionV relativeFrom="paragraph">
                        <wp:posOffset>153669</wp:posOffset>
                      </wp:positionV>
                      <wp:extent cx="892175" cy="0"/>
                      <wp:effectExtent l="38100" t="76200" r="0" b="95250"/>
                      <wp:wrapNone/>
                      <wp:docPr id="304" name="Straight Connector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DC683" id="Straight Connector 304" o:spid="_x0000_s1026" style="position:absolute;flip:x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7pt,12.1pt" to="349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" strokecolor="#4a7ebb">
                      <v:stroke dashstyle="dash" endarrow="block"/>
                    </v:line>
                  </w:pict>
                </mc:Fallback>
              </mc:AlternateContent>
            </w:r>
          </w:p>
          <w:tbl>
            <w:tblPr>
              <w:tblW w:w="91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6858"/>
            </w:tblGrid>
            <w:tr w:rsidR="00AF591F" w:rsidRPr="00113648" w:rsidTr="00163F3C">
              <w:trPr>
                <w:trHeight w:val="144"/>
                <w:tblHeader/>
                <w:jc w:val="center"/>
              </w:trPr>
              <w:tc>
                <w:tcPr>
                  <w:tcW w:w="2299" w:type="dxa"/>
                </w:tcPr>
                <w:p w:rsidR="00AF591F" w:rsidRPr="00113648" w:rsidRDefault="00AF591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1364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ตัวบ่งชี้</w:t>
                  </w:r>
                </w:p>
              </w:tc>
              <w:tc>
                <w:tcPr>
                  <w:tcW w:w="6858" w:type="dxa"/>
                </w:tcPr>
                <w:p w:rsidR="00AF591F" w:rsidRPr="00113648" w:rsidRDefault="00AF591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1364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AF591F" w:rsidRPr="00113648" w:rsidTr="00163F3C">
              <w:trPr>
                <w:trHeight w:val="144"/>
                <w:jc w:val="center"/>
              </w:trPr>
              <w:tc>
                <w:tcPr>
                  <w:tcW w:w="2299" w:type="dxa"/>
                </w:tcPr>
                <w:p w:rsidR="00AF591F" w:rsidRPr="00113648" w:rsidRDefault="00AF591F" w:rsidP="001B2FA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136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การรับนักศึกษา</w:t>
                  </w:r>
                </w:p>
                <w:p w:rsidR="00AF591F" w:rsidRPr="00113648" w:rsidRDefault="00AF591F" w:rsidP="001B2FA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1364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(ตัวบ่งชี้ </w:t>
                  </w:r>
                  <w:r w:rsidRPr="00113648">
                    <w:rPr>
                      <w:rFonts w:ascii="TH SarabunPSK" w:hAnsi="TH SarabunPSK" w:cs="TH SarabunPSK"/>
                      <w:sz w:val="32"/>
                      <w:szCs w:val="32"/>
                    </w:rPr>
                    <w:t>3.1</w:t>
                  </w:r>
                  <w:r w:rsidRPr="0011364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6858" w:type="dxa"/>
                </w:tcPr>
                <w:p w:rsidR="00AF591F" w:rsidRPr="000E7A51" w:rsidRDefault="000E7A51" w:rsidP="000E7A51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E7A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3242DD" w:rsidRPr="000E7A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การวางแผนงาน</w:t>
                  </w:r>
                </w:p>
                <w:p w:rsidR="000E7A51" w:rsidRPr="000E7A51" w:rsidRDefault="000E7A51" w:rsidP="000E7A51"/>
                <w:p w:rsidR="003242DD" w:rsidRPr="00A02C98" w:rsidRDefault="00A02C98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2C9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2. </w:t>
                  </w:r>
                  <w:r w:rsidRPr="00A02C9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การดำเนินการเกี่ยวกับการรับสมัคร การสอบคัดเลือก การรับรายงานตัว</w:t>
                  </w:r>
                </w:p>
                <w:p w:rsidR="000E7A51" w:rsidRDefault="000E7A51" w:rsidP="001B2FA2">
                  <w:pPr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</w:p>
                <w:p w:rsidR="00A02C98" w:rsidRPr="000E7A51" w:rsidRDefault="000E7A51" w:rsidP="000E7A51">
                  <w:pPr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0E7A51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3.</w:t>
                  </w: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 xml:space="preserve"> </w:t>
                  </w:r>
                  <w:r w:rsidR="00A02C98" w:rsidRPr="000E7A51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ตรวจสอบผลการประเมินการรับ</w:t>
                  </w:r>
                  <w:r w:rsidR="003026FC" w:rsidRPr="000E7A51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นักศึกษา</w:t>
                  </w:r>
                </w:p>
                <w:p w:rsidR="000E7A51" w:rsidRPr="000E7A51" w:rsidRDefault="000E7A51" w:rsidP="000E7A51">
                  <w:pPr>
                    <w:rPr>
                      <w:lang w:eastAsia="en-US"/>
                    </w:rPr>
                  </w:pPr>
                </w:p>
                <w:p w:rsidR="003026FC" w:rsidRPr="000E7A51" w:rsidRDefault="000E7A51" w:rsidP="000E7A51">
                  <w:pPr>
                    <w:tabs>
                      <w:tab w:val="left" w:pos="1080"/>
                    </w:tabs>
                    <w:jc w:val="thaiDistribute"/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</w:rPr>
                  </w:pPr>
                  <w:r w:rsidRPr="000E7A51"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>4.</w:t>
                  </w:r>
                  <w:r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 xml:space="preserve"> </w:t>
                  </w:r>
                  <w:r w:rsidR="003026FC" w:rsidRPr="000E7A51"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การปรับปรุงแก้ไขการรับ</w:t>
                  </w:r>
                  <w:r w:rsidR="003026FC" w:rsidRPr="000E7A51">
                    <w:rPr>
                      <w:rFonts w:ascii="TH SarabunPSK" w:hAnsi="TH SarabunPSK" w:hint="cs"/>
                      <w:b/>
                      <w:bCs/>
                      <w:color w:val="000000" w:themeColor="text1"/>
                      <w:szCs w:val="32"/>
                      <w:cs/>
                    </w:rPr>
                    <w:t>นักศึกษา</w:t>
                  </w:r>
                  <w:r w:rsidR="003026FC" w:rsidRPr="000E7A51">
                    <w:rPr>
                      <w:rFonts w:ascii="TH SarabunPSK" w:hAnsi="TH SarabunPSK"/>
                      <w:b/>
                      <w:bCs/>
                      <w:color w:val="000000" w:themeColor="text1"/>
                      <w:szCs w:val="32"/>
                      <w:cs/>
                    </w:rPr>
                    <w:t>ใหม่</w:t>
                  </w:r>
                </w:p>
                <w:p w:rsidR="000E7A51" w:rsidRPr="000E7A51" w:rsidRDefault="000E7A51" w:rsidP="000E7A51"/>
                <w:p w:rsidR="00AF591F" w:rsidRPr="00113648" w:rsidRDefault="00AF591F" w:rsidP="001B2FA2">
                  <w:pPr>
                    <w:spacing w:line="38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113648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>2</w:t>
                  </w:r>
                  <w:r w:rsidRPr="00113648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 xml:space="preserve">.  </w:t>
                  </w:r>
                  <w:r w:rsidRPr="00113648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 xml:space="preserve">การเตรียมความพร้อมก่อนเข้าศึกษา </w:t>
                  </w:r>
                </w:p>
                <w:p w:rsidR="00AF591F" w:rsidRPr="00F00AA4" w:rsidRDefault="00AF591F" w:rsidP="001B2FA2">
                  <w:pPr>
                    <w:ind w:firstLine="720"/>
                    <w:jc w:val="thaiDistribute"/>
                    <w:rPr>
                      <w:rFonts w:ascii="TH SarabunPSK" w:eastAsia="Calibri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</w:tr>
          </w:tbl>
          <w:p w:rsidR="00E76374" w:rsidRDefault="00E76374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p w:rsidR="00145019" w:rsidRDefault="00145019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p w:rsidR="00E76374" w:rsidRPr="0010615C" w:rsidRDefault="00E76374" w:rsidP="001B2FA2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zCs w:val="32"/>
              </w:rPr>
            </w:pPr>
            <w:r w:rsidRPr="0010615C"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  <w:t xml:space="preserve">- </w:t>
            </w:r>
            <w:r w:rsidRPr="00E76374"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  <w:cs/>
              </w:rPr>
              <w:t>การควบคุมการดูแลการให้คำปรึกษาวิชาการและแนะแนวแก่นักศึกษาในระดับปริญญาโท</w:t>
            </w:r>
          </w:p>
          <w:p w:rsidR="00E76374" w:rsidRPr="0010615C" w:rsidRDefault="00E54817" w:rsidP="001B2FA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Cs w:val="40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4337685</wp:posOffset>
                      </wp:positionH>
                      <wp:positionV relativeFrom="paragraph">
                        <wp:posOffset>19050</wp:posOffset>
                      </wp:positionV>
                      <wp:extent cx="1609725" cy="3810000"/>
                      <wp:effectExtent l="0" t="0" r="28575" b="19050"/>
                      <wp:wrapNone/>
                      <wp:docPr id="593" name="Text Box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81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E76374" w:rsidRDefault="00E14E96" w:rsidP="00E76374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76374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คณะกรรมการบริหารหลักสูตรเป็นผู้รับผิดชอบ</w:t>
                                  </w:r>
                                  <w:r w:rsidRPr="00B67100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การควบคุมการดูแลการให้คำปรึกษาวิชาการและแนะแนวแก่นักศึกษาในระดับปริญญาโท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โดยมีอาจารย์ประจำหลักสูตรมีส่วนร่วมในการวางแผน 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 xml:space="preserve">(P) 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 ก่อนเปิดภาคการศึกษา ดำเนินการ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 xml:space="preserve">จัด โครงการตามแผนการ 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>(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>D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) โดยอาจารย์ผู้รับผิดชอบโครงการดำเนินการในระหว่างภาคเรียน ประเมินผล 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>(C)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 เมื่อเสร็จสิ้นภาคการศึกษาและปรับปรุง (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>A)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 นำมาใช้ใน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จัดทำ</w:t>
                                  </w:r>
                                  <w:r>
                                    <w:rPr>
                                      <w:rFonts w:ascii="TH SarabunPSK" w:eastAsia="Times New Roman" w:hAnsi="TH SarabunPSK" w:cs="TH SarabunPSK"/>
                                      <w:cs/>
                                    </w:rPr>
                                    <w:t>ใน</w:t>
                                  </w:r>
                                  <w:r w:rsidRPr="00E76374">
                                    <w:rPr>
                                      <w:rFonts w:ascii="TH SarabunPSK" w:eastAsia="Times New Roman" w:hAnsi="TH SarabunPSK" w:cs="TH SarabunPSK"/>
                                      <w:cs/>
                                    </w:rPr>
                                    <w:t>ภาคการศึกษาต่อ</w:t>
                                  </w:r>
                                  <w:r w:rsidRPr="00E76374">
                                    <w:rPr>
                                      <w:rFonts w:ascii="TH SarabunPSK" w:eastAsia="Times New Roman" w:hAnsi="TH SarabunPSK" w:cs="TH SarabunPSK" w:hint="cs"/>
                                      <w:cs/>
                                    </w:rPr>
                                    <w:t>ไป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3" o:spid="_x0000_s1088" type="#_x0000_t202" style="position:absolute;left:0;text-align:left;margin-left:341.55pt;margin-top:1.5pt;width:126.75pt;height:300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" strokecolor="#c0504d" strokeweight="2pt">
                      <v:textbox>
                        <w:txbxContent>
                          <w:p w:rsidR="00E14E96" w:rsidRPr="00E76374" w:rsidRDefault="00E14E96" w:rsidP="00E7637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6374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คณะกรรมการบริหารหลักสูตรเป็นผู้รับผิดชอบ</w:t>
                            </w:r>
                            <w:r w:rsidRPr="00B67100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การควบคุมการดูแลการให้คำปรึกษาวิชาการและแนะแนวแก่นักศึกษาในระดับปริญญาโท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โดยมีอาจารย์ประจำหลักสูตรมีส่วนร่วมในการวางแผน 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(P) 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ก่อนเปิดภาคการศึกษา ดำเนินการ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จัด โครงการตามแผนการ 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(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D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) โดยอาจารย์ผู้รับผิดชอบโครงการดำเนินการในระหว่างภาคเรียน ประเมินผล 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(C)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เมื่อเสร็จสิ้นภาคการศึกษาและปรับปรุง (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A)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นำมาใช้ใน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จัดทำ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s/>
                              </w:rPr>
                              <w:t>ใน</w:t>
                            </w:r>
                            <w:r w:rsidRPr="00E76374">
                              <w:rPr>
                                <w:rFonts w:ascii="TH SarabunPSK" w:eastAsia="Times New Roman" w:hAnsi="TH SarabunPSK" w:cs="TH SarabunPSK"/>
                                <w:cs/>
                              </w:rPr>
                              <w:t>ภาคการศึกษาต่อ</w:t>
                            </w:r>
                            <w:r w:rsidRPr="00E76374">
                              <w:rPr>
                                <w:rFonts w:ascii="TH SarabunPSK" w:eastAsia="Times New Roman" w:hAnsi="TH SarabunPSK" w:cs="TH SarabunPSK" w:hint="cs"/>
                                <w:cs/>
                              </w:rPr>
                              <w:t>ไป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6374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298" distR="114298" simplePos="0" relativeHeight="252155904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42545</wp:posOffset>
                      </wp:positionV>
                      <wp:extent cx="26670" cy="3352800"/>
                      <wp:effectExtent l="0" t="0" r="30480" b="19050"/>
                      <wp:wrapNone/>
                      <wp:docPr id="598" name="Straight Connector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335280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86A7F" id="Straight Connector 261" o:spid="_x0000_s1026" style="position:absolute;flip:x;z-index:2521559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24.3pt,3.35pt" to="326.4pt,2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" strokecolor="#4a7ebb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22859</wp:posOffset>
                      </wp:positionV>
                      <wp:extent cx="1217295" cy="0"/>
                      <wp:effectExtent l="38100" t="76200" r="0" b="95250"/>
                      <wp:wrapNone/>
                      <wp:docPr id="601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17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CA7B1" id="Straight Connector 9" o:spid="_x0000_s1026" style="position:absolute;flip:x y;z-index:252156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0.75pt,1.8pt" to="326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" strokecolor="#4a7ebb">
                      <v:stroke dashstyle="dash" endarrow="block"/>
                    </v:line>
                  </w:pict>
                </mc:Fallback>
              </mc:AlternateContent>
            </w:r>
          </w:p>
          <w:p w:rsidR="00E76374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2150784" behindDoc="0" locked="0" layoutInCell="1" allowOverlap="1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219075</wp:posOffset>
                      </wp:positionV>
                      <wp:extent cx="9525" cy="2101215"/>
                      <wp:effectExtent l="19050" t="19050" r="28575" b="32385"/>
                      <wp:wrapNone/>
                      <wp:docPr id="602" name="Straight Connector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012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CD9D2" id="Straight Connector 259" o:spid="_x0000_s1026" style="position:absolute;z-index:252150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01.05pt,17.25pt" to="301.8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" strokecolor="#4579b8" strokeweight="2.25pt"/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34290</wp:posOffset>
                      </wp:positionV>
                      <wp:extent cx="347345" cy="400050"/>
                      <wp:effectExtent l="0" t="0" r="14605" b="19050"/>
                      <wp:wrapNone/>
                      <wp:docPr id="610" name="Oval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76374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5" o:spid="_x0000_s1089" style="position:absolute;left:0;text-align:left;margin-left:-1.9pt;margin-top:2.7pt;width:27.35pt;height:31.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" fillcolor="#d8d8d8">
                      <v:textbox>
                        <w:txbxContent>
                          <w:p w:rsidR="00E14E96" w:rsidRPr="000B1B55" w:rsidRDefault="00E14E96" w:rsidP="00E76374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4445</wp:posOffset>
                      </wp:positionV>
                      <wp:extent cx="2839085" cy="571500"/>
                      <wp:effectExtent l="0" t="0" r="18415" b="19050"/>
                      <wp:wrapNone/>
                      <wp:docPr id="614" name="Text Box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08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Default="00E14E96" w:rsidP="00E76374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ประชุม</w:t>
                                  </w:r>
                                  <w:r w:rsidRPr="00544656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คณะกรรมการเพื่อ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ควบคุมการดูแลการให้คำปรึกษาวิชาการและแนะแนวแก่นักศึกษาในระดับปริญญาโท</w:t>
                                  </w:r>
                                </w:p>
                                <w:p w:rsidR="00E14E96" w:rsidRPr="00204438" w:rsidRDefault="00E14E96" w:rsidP="00E76374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pacing w:val="-8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4" o:spid="_x0000_s1090" type="#_x0000_t202" style="position:absolute;left:0;text-align:left;margin-left:49.85pt;margin-top:.35pt;width:223.55pt;height:4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" strokecolor="#c0504d" strokeweight="2pt">
                      <v:textbox>
                        <w:txbxContent>
                          <w:p w:rsidR="00E14E96" w:rsidRDefault="00E14E96" w:rsidP="00E76374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ประชุม</w:t>
                            </w:r>
                            <w:r w:rsidRPr="00544656">
                              <w:rPr>
                                <w:rFonts w:ascii="TH SarabunPSK" w:hAnsi="TH SarabunPSK" w:cs="TH SarabunPSK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คณะกรรมการเพื่อ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ควบคุมการดูแลการให้คำปรึกษาวิชาการและแนะแนวแก่นักศึกษาในระดับปริญญาโท</w:t>
                            </w:r>
                          </w:p>
                          <w:p w:rsidR="00E14E96" w:rsidRPr="00204438" w:rsidRDefault="00E14E96" w:rsidP="00E7637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pacing w:val="-8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6374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12700</wp:posOffset>
                      </wp:positionV>
                      <wp:extent cx="312420" cy="635"/>
                      <wp:effectExtent l="38100" t="76200" r="0" b="113665"/>
                      <wp:wrapNone/>
                      <wp:docPr id="615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124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1F87C" id="Elbow Connector 8" o:spid="_x0000_s1026" type="#_x0000_t34" style="position:absolute;margin-left:278.75pt;margin-top:1pt;width:24.6pt;height:.05pt;rotation:180;flip: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70484</wp:posOffset>
                      </wp:positionV>
                      <wp:extent cx="247015" cy="0"/>
                      <wp:effectExtent l="0" t="76200" r="19685" b="114300"/>
                      <wp:wrapNone/>
                      <wp:docPr id="616" name="Straight Arrow Connector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4BD0E" id="Straight Arrow Connector 627" o:spid="_x0000_s1026" type="#_x0000_t32" style="position:absolute;margin-left:31.95pt;margin-top:5.55pt;width:19.45pt;height:0;z-index:252158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" strokecolor="#4579b8" strokeweight="1.5pt">
                      <v:stroke endarrow="open"/>
                    </v:shape>
                  </w:pict>
                </mc:Fallback>
              </mc:AlternateContent>
            </w:r>
          </w:p>
          <w:p w:rsidR="00E76374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173990</wp:posOffset>
                      </wp:positionV>
                      <wp:extent cx="304800" cy="193675"/>
                      <wp:effectExtent l="38100" t="0" r="0" b="34925"/>
                      <wp:wrapNone/>
                      <wp:docPr id="617" name="Down Arr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93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A880" id="Down Arrow 6" o:spid="_x0000_s1026" type="#_x0000_t67" style="position:absolute;margin-left:149.65pt;margin-top:13.7pt;width:24pt;height:15.2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E76374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299" distR="114299" simplePos="0" relativeHeight="252157952" behindDoc="0" locked="0" layoutInCell="1" allowOverlap="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195579</wp:posOffset>
                      </wp:positionV>
                      <wp:extent cx="230505" cy="0"/>
                      <wp:effectExtent l="0" t="0" r="0" b="19050"/>
                      <wp:wrapNone/>
                      <wp:docPr id="618" name="Straight Connector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35EE6" id="Straight Connector 437" o:spid="_x0000_s1026" style="position:absolute;z-index:252157952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324.35pt,15.4pt" to="34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" strokecolor="#4a7ebb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132080</wp:posOffset>
                      </wp:positionV>
                      <wp:extent cx="369570" cy="419100"/>
                      <wp:effectExtent l="0" t="0" r="11430" b="19050"/>
                      <wp:wrapNone/>
                      <wp:docPr id="619" name="Oval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76374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 w:rsidRPr="000B1B55"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0" o:spid="_x0000_s1091" style="position:absolute;left:0;text-align:left;margin-left:-4.95pt;margin-top:10.4pt;width:29.1pt;height:33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" fillcolor="#d8d8d8">
                      <v:textbox>
                        <w:txbxContent>
                          <w:p w:rsidR="00E14E96" w:rsidRPr="000B1B55" w:rsidRDefault="00E14E96" w:rsidP="00E76374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 w:rsidRPr="000B1B55"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328930</wp:posOffset>
                      </wp:positionV>
                      <wp:extent cx="235585" cy="635"/>
                      <wp:effectExtent l="0" t="76200" r="12065" b="113665"/>
                      <wp:wrapNone/>
                      <wp:docPr id="620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585" cy="635"/>
                              </a:xfrm>
                              <a:prstGeom prst="bentConnector3">
                                <a:avLst>
                                  <a:gd name="adj1" fmla="val 49866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BFBA6" id="Elbow Connector 5" o:spid="_x0000_s1026" type="#_x0000_t34" style="position:absolute;margin-left:24.15pt;margin-top:25.9pt;width:18.55pt;height:.0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" adj="10771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195580</wp:posOffset>
                      </wp:positionV>
                      <wp:extent cx="3057525" cy="355600"/>
                      <wp:effectExtent l="0" t="0" r="28575" b="25400"/>
                      <wp:wrapNone/>
                      <wp:docPr id="621" name="Text Box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A67C7C" w:rsidRDefault="00E14E96" w:rsidP="00E76374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</w:rPr>
                                  </w:pP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จัดกิจกรรม</w:t>
                                  </w: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</w:rPr>
                                    <w:t>/</w:t>
                                  </w: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โครงการตาม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24"/>
                                      <w:cs/>
                                    </w:rPr>
                                    <w:t>แผน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1" o:spid="_x0000_s1092" type="#_x0000_t202" style="position:absolute;left:0;text-align:left;margin-left:42.9pt;margin-top:15.4pt;width:240.75pt;height:28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" strokecolor="#c0504d" strokeweight="2pt">
                      <v:textbox>
                        <w:txbxContent>
                          <w:p w:rsidR="00E14E96" w:rsidRPr="00A67C7C" w:rsidRDefault="00E14E96" w:rsidP="00E76374">
                            <w:pPr>
                              <w:jc w:val="center"/>
                              <w:rPr>
                                <w:rFonts w:ascii="TH SarabunPSK" w:hAnsi="TH SarabunPSK"/>
                              </w:rPr>
                            </w:pP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จัดกิจกรรม</w:t>
                            </w: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</w:rPr>
                              <w:t>/</w:t>
                            </w: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โครงการตาม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kern w:val="24"/>
                                <w:cs/>
                              </w:rPr>
                              <w:t>แผน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6374" w:rsidRPr="0010615C" w:rsidRDefault="00E76374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  <w:p w:rsidR="00E76374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149860</wp:posOffset>
                      </wp:positionV>
                      <wp:extent cx="304800" cy="193675"/>
                      <wp:effectExtent l="38100" t="0" r="0" b="34925"/>
                      <wp:wrapNone/>
                      <wp:docPr id="623" name="Down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93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4A259" id="Down Arrow 4" o:spid="_x0000_s1026" type="#_x0000_t67" style="position:absolute;margin-left:149.65pt;margin-top:11.8pt;width:24pt;height:15.2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E76374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142240</wp:posOffset>
                      </wp:positionV>
                      <wp:extent cx="3019425" cy="517525"/>
                      <wp:effectExtent l="0" t="0" r="28575" b="15875"/>
                      <wp:wrapNone/>
                      <wp:docPr id="628" name="Text Box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A67C7C" w:rsidRDefault="00E14E96" w:rsidP="00E76374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A67C7C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รายงานผลการดำเนินงานการจัดกิจกรรม</w:t>
                                  </w:r>
                                  <w:r w:rsidRPr="00A67C7C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</w:rPr>
                                    <w:t>/</w:t>
                                  </w:r>
                                  <w:r w:rsidRPr="00A67C7C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โครงการตามแผนฯ</w:t>
                                  </w:r>
                                </w:p>
                                <w:p w:rsidR="00E14E96" w:rsidRPr="00A67C7C" w:rsidRDefault="00E14E96" w:rsidP="00E76374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67C7C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รายงานผลการดำเนินงานตามตัวบ่งชี้ความสำเร็จของแผนฯ</w:t>
                                  </w:r>
                                </w:p>
                                <w:p w:rsidR="00E14E96" w:rsidRPr="0049399D" w:rsidRDefault="00E14E96" w:rsidP="00E76374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8" o:spid="_x0000_s1093" type="#_x0000_t202" style="position:absolute;left:0;text-align:left;margin-left:42.9pt;margin-top:11.2pt;width:237.75pt;height:40.7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" strokecolor="#c0504d" strokeweight="2pt">
                      <v:textbox>
                        <w:txbxContent>
                          <w:p w:rsidR="00E14E96" w:rsidRPr="00A67C7C" w:rsidRDefault="00E14E96" w:rsidP="00E76374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A67C7C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รายงานผลการดำเนินงานการจัดกิจกรรม</w:t>
                            </w:r>
                            <w:r w:rsidRPr="00A67C7C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</w:rPr>
                              <w:t>/</w:t>
                            </w:r>
                            <w:r w:rsidRPr="00A67C7C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โครงการตามแผนฯ</w:t>
                            </w:r>
                          </w:p>
                          <w:p w:rsidR="00E14E96" w:rsidRPr="00A67C7C" w:rsidRDefault="00E14E96" w:rsidP="00E76374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A67C7C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รายงานผลการดำเนินงานตามตัวบ่งชี้ความสำเร็จของแผนฯ</w:t>
                            </w:r>
                          </w:p>
                          <w:p w:rsidR="00E14E96" w:rsidRPr="0049399D" w:rsidRDefault="00E14E96" w:rsidP="00E7637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383540</wp:posOffset>
                      </wp:positionV>
                      <wp:extent cx="267970" cy="635"/>
                      <wp:effectExtent l="0" t="76200" r="17780" b="113665"/>
                      <wp:wrapNone/>
                      <wp:docPr id="629" name="Elbow Connector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074A0" id="Elbow Connector 432" o:spid="_x0000_s1026" type="#_x0000_t34" style="position:absolute;margin-left:21.8pt;margin-top:30.2pt;width:21.1pt;height:.0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E76374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-1270</wp:posOffset>
                      </wp:positionV>
                      <wp:extent cx="369570" cy="460375"/>
                      <wp:effectExtent l="0" t="0" r="11430" b="15875"/>
                      <wp:wrapNone/>
                      <wp:docPr id="630" name="Oval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76374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4" o:spid="_x0000_s1094" style="position:absolute;left:0;text-align:left;margin-left:-7.65pt;margin-top:-.1pt;width:29.1pt;height:36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" fillcolor="#d8d8d8">
                      <v:textbox>
                        <w:txbxContent>
                          <w:p w:rsidR="00E14E96" w:rsidRPr="000B1B55" w:rsidRDefault="00E14E96" w:rsidP="00E76374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7895590</wp:posOffset>
                      </wp:positionV>
                      <wp:extent cx="341630" cy="365760"/>
                      <wp:effectExtent l="0" t="0" r="20320" b="15240"/>
                      <wp:wrapNone/>
                      <wp:docPr id="631" name="Oval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C170E9" w:rsidRDefault="00E14E96" w:rsidP="00E76374">
                                  <w:pPr>
                                    <w:rPr>
                                      <w:szCs w:val="40"/>
                                    </w:rPr>
                                  </w:pPr>
                                  <w:r>
                                    <w:rPr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9" o:spid="_x0000_s1095" style="position:absolute;left:0;text-align:left;margin-left:122.75pt;margin-top:621.7pt;width:26.9pt;height:28.8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" fillcolor="#d8d8d8">
                      <v:textbox>
                        <w:txbxContent>
                          <w:p w:rsidR="00E14E96" w:rsidRPr="00C170E9" w:rsidRDefault="00E14E96" w:rsidP="00E76374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7895590</wp:posOffset>
                      </wp:positionV>
                      <wp:extent cx="341630" cy="365760"/>
                      <wp:effectExtent l="0" t="0" r="20320" b="15240"/>
                      <wp:wrapNone/>
                      <wp:docPr id="632" name="Oval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C170E9" w:rsidRDefault="00E14E96" w:rsidP="00E76374">
                                  <w:pPr>
                                    <w:rPr>
                                      <w:szCs w:val="40"/>
                                    </w:rPr>
                                  </w:pPr>
                                  <w:r>
                                    <w:rPr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4" o:spid="_x0000_s1096" style="position:absolute;left:0;text-align:left;margin-left:122.75pt;margin-top:621.7pt;width:26.9pt;height:28.8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" fillcolor="#d8d8d8">
                      <v:textbox>
                        <w:txbxContent>
                          <w:p w:rsidR="00E14E96" w:rsidRPr="00C170E9" w:rsidRDefault="00E14E96" w:rsidP="00E76374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76374" w:rsidRPr="0010615C" w:rsidRDefault="00E76374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  <w:p w:rsidR="00E76374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57150</wp:posOffset>
                      </wp:positionV>
                      <wp:extent cx="304800" cy="193675"/>
                      <wp:effectExtent l="38100" t="0" r="0" b="34925"/>
                      <wp:wrapNone/>
                      <wp:docPr id="633" name="Down Arrow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93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39433" id="Down Arrow 297" o:spid="_x0000_s1026" type="#_x0000_t67" style="position:absolute;margin-left:149.65pt;margin-top:4.5pt;width:24pt;height:15.2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E76374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71755</wp:posOffset>
                      </wp:positionV>
                      <wp:extent cx="2760980" cy="579755"/>
                      <wp:effectExtent l="0" t="0" r="20320" b="10795"/>
                      <wp:wrapNone/>
                      <wp:docPr id="634" name="Text Box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980" cy="579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14E96" w:rsidRPr="00544656" w:rsidRDefault="00E14E96" w:rsidP="00E7637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</w:rPr>
                                  </w:pP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นำผลการประเมินไปปรับปรุง</w:t>
                                  </w:r>
                                </w:p>
                                <w:p w:rsidR="00E14E96" w:rsidRPr="00544656" w:rsidRDefault="00E14E96" w:rsidP="00E7637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การจัดทำในปีถัดไป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4" o:spid="_x0000_s1097" type="#_x0000_t202" style="position:absolute;left:0;text-align:left;margin-left:55.5pt;margin-top:5.65pt;width:217.4pt;height:45.6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" fillcolor="window" strokecolor="#c0504d" strokeweight="2pt">
                      <v:textbox>
                        <w:txbxContent>
                          <w:p w:rsidR="00E14E96" w:rsidRPr="00544656" w:rsidRDefault="00E14E96" w:rsidP="00E763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</w:rPr>
                            </w:pP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นำผลการประเมินไปปรับปรุง</w:t>
                            </w:r>
                          </w:p>
                          <w:p w:rsidR="00E14E96" w:rsidRPr="00544656" w:rsidRDefault="00E14E96" w:rsidP="00E763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การจัดทำในปีถัดไป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3683635</wp:posOffset>
                      </wp:positionH>
                      <wp:positionV relativeFrom="paragraph">
                        <wp:posOffset>147955</wp:posOffset>
                      </wp:positionV>
                      <wp:extent cx="368935" cy="397510"/>
                      <wp:effectExtent l="0" t="0" r="12065" b="21590"/>
                      <wp:wrapNone/>
                      <wp:docPr id="635" name="Oval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97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E76374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4" o:spid="_x0000_s1098" style="position:absolute;left:0;text-align:left;margin-left:290.05pt;margin-top:11.65pt;width:29.05pt;height:31.3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" fillcolor="#d8d8d8">
                      <v:textbox>
                        <w:txbxContent>
                          <w:p w:rsidR="00E14E96" w:rsidRPr="000B1B55" w:rsidRDefault="00E14E96" w:rsidP="00E76374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76374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146050</wp:posOffset>
                      </wp:positionV>
                      <wp:extent cx="284480" cy="635"/>
                      <wp:effectExtent l="38100" t="76200" r="0" b="113665"/>
                      <wp:wrapNone/>
                      <wp:docPr id="636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844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B102A" id="Elbow Connector 2" o:spid="_x0000_s1026" type="#_x0000_t34" style="position:absolute;margin-left:273.4pt;margin-top:11.5pt;width:22.4pt;height:.05pt;rotation:180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E76374" w:rsidRPr="0010615C" w:rsidRDefault="00E76374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  <w:p w:rsidR="00E76374" w:rsidRPr="0010615C" w:rsidRDefault="00E54817" w:rsidP="001B2FA2">
            <w:pPr>
              <w:tabs>
                <w:tab w:val="left" w:pos="459"/>
                <w:tab w:val="left" w:pos="851"/>
              </w:tabs>
              <w:jc w:val="thaiDistribute"/>
              <w:rPr>
                <w:rFonts w:ascii="TH SarabunPSK" w:hAnsi="TH SarabunPSK"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38734</wp:posOffset>
                      </wp:positionV>
                      <wp:extent cx="1217295" cy="0"/>
                      <wp:effectExtent l="38100" t="76200" r="0" b="95250"/>
                      <wp:wrapNone/>
                      <wp:docPr id="637" name="Straight Connector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17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AC9FD" id="Straight Connector 262" o:spid="_x0000_s1026" style="position:absolute;flip:x y;z-index:252163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.65pt,3.05pt" to="324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" strokecolor="#4a7ebb">
                      <v:stroke dashstyle="dash" endarrow="block"/>
                    </v:line>
                  </w:pict>
                </mc:Fallback>
              </mc:AlternateContent>
            </w:r>
          </w:p>
          <w:p w:rsidR="00E76374" w:rsidRDefault="00E76374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tbl>
            <w:tblPr>
              <w:tblW w:w="91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6858"/>
            </w:tblGrid>
            <w:tr w:rsidR="00E76374" w:rsidRPr="002A0C05" w:rsidTr="004C797E">
              <w:trPr>
                <w:trHeight w:val="144"/>
                <w:jc w:val="center"/>
              </w:trPr>
              <w:tc>
                <w:tcPr>
                  <w:tcW w:w="2299" w:type="dxa"/>
                </w:tcPr>
                <w:p w:rsidR="00E76374" w:rsidRPr="00113648" w:rsidRDefault="00E76374" w:rsidP="001B2FA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136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การส่งเสริมและพัฒนานักศึกษา</w:t>
                  </w:r>
                </w:p>
                <w:p w:rsidR="00E76374" w:rsidRPr="00113648" w:rsidRDefault="00E76374" w:rsidP="001B2FA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1364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(ตัวบ่งชี้ </w:t>
                  </w:r>
                  <w:r w:rsidRPr="00113648">
                    <w:rPr>
                      <w:rFonts w:ascii="TH SarabunPSK" w:hAnsi="TH SarabunPSK" w:cs="TH SarabunPSK"/>
                      <w:sz w:val="32"/>
                      <w:szCs w:val="32"/>
                    </w:rPr>
                    <w:t>3.2</w:t>
                  </w:r>
                  <w:r w:rsidRPr="0011364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6858" w:type="dxa"/>
                </w:tcPr>
                <w:p w:rsidR="00E76374" w:rsidRPr="00C14D91" w:rsidRDefault="00E76374" w:rsidP="001B2FA2">
                  <w:pPr>
                    <w:spacing w:line="38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eastAsia="en-US"/>
                    </w:rPr>
                  </w:pPr>
                  <w:r w:rsidRPr="00C14D91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การควบคุมการดูแลการให้คำปรึกษาวิชาการและแนะแนวแก่นักศึกษาในระดับปริญญา</w:t>
                  </w:r>
                  <w:r w:rsidRPr="00C14D91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โท</w:t>
                  </w:r>
                </w:p>
                <w:p w:rsidR="00E76374" w:rsidRPr="00C14D91" w:rsidRDefault="00E76374" w:rsidP="001B2FA2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eastAsia="en-US"/>
                    </w:rPr>
                    <w:t xml:space="preserve">1. </w:t>
                  </w:r>
                  <w:r w:rsidRPr="00C14D91">
                    <w:rPr>
                      <w:rFonts w:ascii="TH SarabunPSK" w:eastAsiaTheme="minorHAns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การวางแผน</w:t>
                  </w:r>
                </w:p>
                <w:p w:rsidR="00145019" w:rsidRPr="00B67100" w:rsidRDefault="00145019" w:rsidP="001B2FA2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  <w:p w:rsidR="00E76374" w:rsidRPr="00A02C98" w:rsidRDefault="00E76374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2C9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2. </w:t>
                  </w:r>
                  <w:r w:rsidRPr="00A02C9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32"/>
                      <w:cs/>
                    </w:rPr>
                    <w:t>การดำเนินการเกี่ยวกับการรับสมัคร การสอบคัดเลือก การรับรายงานตัว</w:t>
                  </w:r>
                </w:p>
                <w:p w:rsidR="00E76374" w:rsidRDefault="00E76374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tbl>
                  <w:tblPr>
                    <w:tblStyle w:val="a6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9"/>
                    <w:gridCol w:w="1275"/>
                    <w:gridCol w:w="851"/>
                    <w:gridCol w:w="1276"/>
                    <w:gridCol w:w="811"/>
                  </w:tblGrid>
                  <w:tr w:rsidR="00E76374" w:rsidRPr="00807A7B" w:rsidTr="004C797E">
                    <w:trPr>
                      <w:trHeight w:val="315"/>
                    </w:trPr>
                    <w:tc>
                      <w:tcPr>
                        <w:tcW w:w="2419" w:type="dxa"/>
                        <w:vMerge w:val="restart"/>
                        <w:shd w:val="clear" w:color="auto" w:fill="8DB3E2" w:themeFill="text2" w:themeFillTint="66"/>
                      </w:tcPr>
                      <w:p w:rsidR="00E76374" w:rsidRPr="00807A7B" w:rsidRDefault="00E76374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807A7B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หัวข้อการให้คำปรึกษา</w:t>
                        </w:r>
                      </w:p>
                    </w:tc>
                    <w:tc>
                      <w:tcPr>
                        <w:tcW w:w="4213" w:type="dxa"/>
                        <w:gridSpan w:val="4"/>
                        <w:shd w:val="clear" w:color="auto" w:fill="8DB3E2" w:themeFill="text2" w:themeFillTint="66"/>
                      </w:tcPr>
                      <w:p w:rsidR="00E76374" w:rsidRPr="00807A7B" w:rsidRDefault="00E76374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807A7B">
                          <w:rPr>
                            <w:rFonts w:ascii="TH SarabunPSK" w:eastAsiaTheme="minorHAnsi" w:hAnsi="TH SarabunPSK" w:cs="TH SarabunPSK"/>
                            <w:color w:val="000000" w:themeColor="text1"/>
                            <w:cs/>
                            <w:lang w:eastAsia="en-US"/>
                          </w:rPr>
                          <w:t>จำนวนครั้งการให้คำปรึกษา</w:t>
                        </w:r>
                      </w:p>
                    </w:tc>
                  </w:tr>
                  <w:tr w:rsidR="00E76374" w:rsidRPr="00807A7B" w:rsidTr="004C797E">
                    <w:trPr>
                      <w:trHeight w:val="435"/>
                    </w:trPr>
                    <w:tc>
                      <w:tcPr>
                        <w:tcW w:w="2419" w:type="dxa"/>
                        <w:vMerge/>
                        <w:shd w:val="clear" w:color="auto" w:fill="8DB3E2" w:themeFill="text2" w:themeFillTint="66"/>
                      </w:tcPr>
                      <w:p w:rsidR="00E76374" w:rsidRPr="00807A7B" w:rsidRDefault="00E76374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8DB3E2" w:themeFill="text2" w:themeFillTint="66"/>
                      </w:tcPr>
                      <w:p w:rsidR="00E76374" w:rsidRPr="00807A7B" w:rsidRDefault="00E76374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807A7B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แบบตัวต่อตัว</w:t>
                        </w:r>
                      </w:p>
                    </w:tc>
                    <w:tc>
                      <w:tcPr>
                        <w:tcW w:w="851" w:type="dxa"/>
                        <w:shd w:val="clear" w:color="auto" w:fill="8DB3E2" w:themeFill="text2" w:themeFillTint="66"/>
                      </w:tcPr>
                      <w:p w:rsidR="00E76374" w:rsidRPr="00807A7B" w:rsidRDefault="00E76374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807A7B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โทรศัพท์</w:t>
                        </w:r>
                      </w:p>
                    </w:tc>
                    <w:tc>
                      <w:tcPr>
                        <w:tcW w:w="1276" w:type="dxa"/>
                        <w:shd w:val="clear" w:color="auto" w:fill="8DB3E2" w:themeFill="text2" w:themeFillTint="66"/>
                      </w:tcPr>
                      <w:p w:rsidR="00E76374" w:rsidRPr="00807A7B" w:rsidRDefault="00E76374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807A7B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โซ</w:t>
                        </w:r>
                        <w:proofErr w:type="spellStart"/>
                        <w:r w:rsidRPr="00807A7B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เชียล</w:t>
                        </w:r>
                        <w:proofErr w:type="spellEnd"/>
                        <w:r w:rsidRPr="00807A7B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มี</w:t>
                        </w:r>
                        <w:proofErr w:type="spellStart"/>
                        <w:r w:rsidRPr="00807A7B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เดีย</w:t>
                        </w:r>
                        <w:proofErr w:type="spellEnd"/>
                      </w:p>
                    </w:tc>
                    <w:tc>
                      <w:tcPr>
                        <w:tcW w:w="811" w:type="dxa"/>
                        <w:shd w:val="clear" w:color="auto" w:fill="8DB3E2" w:themeFill="text2" w:themeFillTint="66"/>
                      </w:tcPr>
                      <w:p w:rsidR="00E76374" w:rsidRPr="00807A7B" w:rsidRDefault="00E76374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807A7B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รวม</w:t>
                        </w: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แผนการเรียน/หลักสูตร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การตั้งปัญหาในการวิจัย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การวิเคราะห์งานวิจัยที่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การขออนุมัติจริยธรรมการวิจัยในมนุษย์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การเก็บข้อมูล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การวิเคราะห์ข้อมูล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การสรุปและอภิปรายผล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การสืบค้นข้อมูลงานวิจัย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การเขียนบรรณานุกรม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การเขียนบทความวิจัย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การเผยแพร่บทความวิจัย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การทำสื่อเพื่อสอบวิทยานิพนธ์/เค้าโครง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แนวทางการสอบวิทยานิพนธ์/</w:t>
                        </w:r>
                      </w:p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เค้าโครง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แนวทางการประกอบอาชีพ/</w:t>
                        </w:r>
                      </w:p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ศึกษาต่อ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อื่นๆ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tabs>
                            <w:tab w:val="left" w:pos="375"/>
                            <w:tab w:val="center" w:pos="530"/>
                          </w:tabs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7F5603" w:rsidRPr="00807A7B" w:rsidTr="004C797E">
                    <w:tc>
                      <w:tcPr>
                        <w:tcW w:w="2419" w:type="dxa"/>
                      </w:tcPr>
                      <w:p w:rsidR="007F5603" w:rsidRPr="007F5603" w:rsidRDefault="007F5603" w:rsidP="001B2FA2">
                        <w:pPr>
                          <w:spacing w:line="380" w:lineRule="exact"/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F5603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7F5603" w:rsidRPr="007F5603" w:rsidRDefault="007F5603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</w:tbl>
                <w:p w:rsidR="00E76374" w:rsidRDefault="00E76374" w:rsidP="001B2FA2">
                  <w:pPr>
                    <w:shd w:val="clear" w:color="auto" w:fill="FFFFFF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lang w:eastAsia="en-US"/>
                    </w:rPr>
                  </w:pPr>
                </w:p>
                <w:p w:rsidR="00E76374" w:rsidRPr="00EE7CF2" w:rsidRDefault="00E76374" w:rsidP="001B2FA2">
                  <w:pPr>
                    <w:shd w:val="clear" w:color="auto" w:fill="FFFFFF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color w:val="333333"/>
                      <w:lang w:eastAsia="en-US"/>
                    </w:rPr>
                  </w:pPr>
                  <w:proofErr w:type="spellStart"/>
                  <w:r w:rsidRPr="00EE7CF2">
                    <w:rPr>
                      <w:rFonts w:ascii="TH SarabunPSK" w:eastAsia="Times New Roman" w:hAnsi="TH SarabunPSK" w:cs="TH SarabunPSK"/>
                      <w:color w:val="333333"/>
                      <w:cs/>
                      <w:lang w:eastAsia="en-US"/>
                    </w:rPr>
                    <w:t>ปฎิ</w:t>
                  </w:r>
                  <w:proofErr w:type="spellEnd"/>
                  <w:r w:rsidRPr="00EE7CF2">
                    <w:rPr>
                      <w:rFonts w:ascii="TH SarabunPSK" w:eastAsia="Times New Roman" w:hAnsi="TH SarabunPSK" w:cs="TH SarabunPSK"/>
                      <w:color w:val="333333"/>
                      <w:cs/>
                      <w:lang w:eastAsia="en-US"/>
                    </w:rPr>
                    <w:t>ทินคลินิกวิจัย (</w:t>
                  </w:r>
                  <w:r w:rsidRPr="00EE7CF2">
                    <w:rPr>
                      <w:rFonts w:ascii="TH SarabunPSK" w:eastAsia="Times New Roman" w:hAnsi="TH SarabunPSK" w:cs="TH SarabunPSK"/>
                      <w:color w:val="333333"/>
                      <w:lang w:eastAsia="en-US"/>
                    </w:rPr>
                    <w:t>Research Clinic)</w:t>
                  </w:r>
                </w:p>
                <w:p w:rsidR="00E76374" w:rsidRPr="00EE7CF2" w:rsidRDefault="000E7A51" w:rsidP="001B2FA2">
                  <w:pPr>
                    <w:shd w:val="clear" w:color="auto" w:fill="FFFFFF"/>
                    <w:ind w:firstLine="720"/>
                    <w:jc w:val="thaiDistribute"/>
                    <w:rPr>
                      <w:rFonts w:ascii="TH SarabunPSK" w:eastAsia="Times New Roman" w:hAnsi="TH SarabunPSK" w:cs="TH SarabunPSK"/>
                      <w:color w:val="333333"/>
                      <w:lang w:eastAsia="en-US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333333"/>
                      <w:cs/>
                      <w:lang w:eastAsia="en-US"/>
                    </w:rPr>
                    <w:t>คณะ</w:t>
                  </w:r>
                  <w:r>
                    <w:rPr>
                      <w:rFonts w:ascii="TH SarabunPSK" w:eastAsia="Times New Roman" w:hAnsi="TH SarabunPSK" w:cs="TH SarabunPSK"/>
                      <w:color w:val="333333"/>
                      <w:lang w:eastAsia="en-US"/>
                    </w:rPr>
                    <w:t>…………..</w:t>
                  </w:r>
                  <w:r w:rsidR="00E76374" w:rsidRPr="00EE7CF2">
                    <w:rPr>
                      <w:rFonts w:ascii="TH SarabunPSK" w:eastAsia="Times New Roman" w:hAnsi="TH SarabunPSK" w:cs="TH SarabunPSK"/>
                      <w:color w:val="333333"/>
                      <w:cs/>
                      <w:lang w:eastAsia="en-US"/>
                    </w:rPr>
                    <w:t xml:space="preserve"> มหาวิทยาลัยการกีฬาแห่งชาติ วิทยาเขต</w:t>
                  </w:r>
                  <w:r>
                    <w:rPr>
                      <w:rFonts w:ascii="TH SarabunPSK" w:eastAsia="Times New Roman" w:hAnsi="TH SarabunPSK" w:cs="TH SarabunPSK"/>
                      <w:color w:val="333333"/>
                      <w:lang w:eastAsia="en-US"/>
                    </w:rPr>
                    <w:t>…………</w:t>
                  </w:r>
                </w:p>
                <w:tbl>
                  <w:tblPr>
                    <w:tblStyle w:val="a6"/>
                    <w:tblW w:w="648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8"/>
                    <w:gridCol w:w="2298"/>
                    <w:gridCol w:w="2551"/>
                  </w:tblGrid>
                  <w:tr w:rsidR="00E76374" w:rsidRPr="00EE7CF2" w:rsidTr="004C797E">
                    <w:tc>
                      <w:tcPr>
                        <w:tcW w:w="1638" w:type="dxa"/>
                        <w:shd w:val="clear" w:color="auto" w:fill="8DB3E2" w:themeFill="text2" w:themeFillTint="66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E7CF2">
                          <w:rPr>
                            <w:rFonts w:ascii="TH SarabunPSK" w:hAnsi="TH SarabunPSK" w:cs="TH SarabunPSK"/>
                            <w:cs/>
                          </w:rPr>
                          <w:t>วัน</w:t>
                        </w:r>
                        <w:r w:rsidRPr="00EE7CF2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EE7CF2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EE7CF2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EE7CF2">
                          <w:rPr>
                            <w:rFonts w:ascii="TH SarabunPSK" w:hAnsi="TH SarabunPSK" w:cs="TH SarabunPSK"/>
                            <w:cs/>
                          </w:rPr>
                          <w:t>ปี</w:t>
                        </w:r>
                      </w:p>
                    </w:tc>
                    <w:tc>
                      <w:tcPr>
                        <w:tcW w:w="2298" w:type="dxa"/>
                        <w:shd w:val="clear" w:color="auto" w:fill="8DB3E2" w:themeFill="text2" w:themeFillTint="66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EE7CF2">
                          <w:rPr>
                            <w:rFonts w:ascii="TH SarabunPSK" w:hAnsi="TH SarabunPSK" w:cs="TH SarabunPSK"/>
                            <w:cs/>
                          </w:rPr>
                          <w:t>หัวเรื่อง</w:t>
                        </w:r>
                      </w:p>
                    </w:tc>
                    <w:tc>
                      <w:tcPr>
                        <w:tcW w:w="2551" w:type="dxa"/>
                        <w:shd w:val="clear" w:color="auto" w:fill="8DB3E2" w:themeFill="text2" w:themeFillTint="66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EE7CF2">
                          <w:rPr>
                            <w:rFonts w:ascii="TH SarabunPSK" w:hAnsi="TH SarabunPSK" w:cs="TH SarabunPSK"/>
                            <w:cs/>
                          </w:rPr>
                          <w:t>อาจารย์</w:t>
                        </w:r>
                      </w:p>
                    </w:tc>
                  </w:tr>
                  <w:tr w:rsidR="00E76374" w:rsidRPr="00EE7CF2" w:rsidTr="004C797E">
                    <w:tc>
                      <w:tcPr>
                        <w:tcW w:w="1638" w:type="dxa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2298" w:type="dxa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E76374" w:rsidRPr="00EE7CF2" w:rsidTr="004C797E">
                    <w:tc>
                      <w:tcPr>
                        <w:tcW w:w="1638" w:type="dxa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2298" w:type="dxa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2D12EB" w:rsidRPr="00EE7CF2" w:rsidTr="004C797E">
                    <w:tc>
                      <w:tcPr>
                        <w:tcW w:w="1638" w:type="dxa"/>
                      </w:tcPr>
                      <w:p w:rsidR="002D12EB" w:rsidRDefault="002D12EB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2298" w:type="dxa"/>
                      </w:tcPr>
                      <w:p w:rsidR="002D12EB" w:rsidRPr="00EE7CF2" w:rsidRDefault="002D12EB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2D12EB" w:rsidRPr="00EE7CF2" w:rsidRDefault="002D12EB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</w:tr>
                  <w:tr w:rsidR="00E76374" w:rsidRPr="00EE7CF2" w:rsidTr="004C797E">
                    <w:tc>
                      <w:tcPr>
                        <w:tcW w:w="1638" w:type="dxa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2298" w:type="dxa"/>
                        <w:vMerge w:val="restart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  <w:tc>
                      <w:tcPr>
                        <w:tcW w:w="2551" w:type="dxa"/>
                        <w:vMerge w:val="restart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E76374" w:rsidRPr="00EE7CF2" w:rsidTr="000E7A51">
                    <w:trPr>
                      <w:trHeight w:val="536"/>
                    </w:trPr>
                    <w:tc>
                      <w:tcPr>
                        <w:tcW w:w="1638" w:type="dxa"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2298" w:type="dxa"/>
                        <w:vMerge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</w:tcPr>
                      <w:p w:rsidR="00E76374" w:rsidRPr="00EE7CF2" w:rsidRDefault="00E76374" w:rsidP="001B2FA2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</w:tbl>
                <w:p w:rsidR="00E76374" w:rsidRDefault="00E76374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  <w:p w:rsidR="00E76374" w:rsidRPr="000E7A51" w:rsidRDefault="000E7A51" w:rsidP="000E7A51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E7A51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E76374" w:rsidRPr="000E7A51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การประเมินกระบวนการ</w:t>
                  </w:r>
                </w:p>
                <w:p w:rsidR="000E7A51" w:rsidRPr="000E7A51" w:rsidRDefault="000E7A51" w:rsidP="000E7A51"/>
                <w:p w:rsidR="00E76374" w:rsidRPr="000E7A51" w:rsidRDefault="000E7A51" w:rsidP="000E7A51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E7A51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4.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E76374" w:rsidRPr="000E7A51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การปรับปรุง</w:t>
                  </w:r>
                  <w:r w:rsidR="00E76374" w:rsidRPr="000E7A5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การดูแลการให้คำปรึกษาวิชาการและแนะแนวแก่นักศึกษาในระดับปริญญาโท</w:t>
                  </w:r>
                </w:p>
                <w:p w:rsidR="000E7A51" w:rsidRPr="000E7A51" w:rsidRDefault="000E7A51" w:rsidP="000E7A51"/>
                <w:p w:rsidR="000F1AC9" w:rsidRDefault="007B06BD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06B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5. </w:t>
                  </w:r>
                  <w:r w:rsidRPr="007B06B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การนำผลไปใช้อย่างเป็นรูปธรรม</w:t>
                  </w:r>
                </w:p>
                <w:p w:rsidR="007B06BD" w:rsidRPr="007B06BD" w:rsidRDefault="007B06BD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E76374" w:rsidRDefault="00E76374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p w:rsidR="00F50318" w:rsidRDefault="00F50318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p w:rsidR="00F50318" w:rsidRDefault="00F50318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p w:rsidR="00F50318" w:rsidRDefault="00F50318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p w:rsidR="00145019" w:rsidRDefault="00145019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p w:rsidR="00145019" w:rsidRDefault="00145019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p w:rsidR="00145019" w:rsidRDefault="00145019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p w:rsidR="00145019" w:rsidRDefault="00145019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p w:rsidR="00145019" w:rsidRDefault="00145019" w:rsidP="001B2FA2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</w:pPr>
          </w:p>
          <w:p w:rsidR="00544656" w:rsidRPr="0010615C" w:rsidRDefault="00544656" w:rsidP="001B2FA2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Times New Roman" w:hAnsi="TH SarabunPSK"/>
                <w:b/>
                <w:bCs/>
                <w:color w:val="000000" w:themeColor="text1"/>
                <w:szCs w:val="32"/>
              </w:rPr>
            </w:pPr>
            <w:r w:rsidRPr="0010615C"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</w:rPr>
              <w:t xml:space="preserve">- </w:t>
            </w:r>
            <w:r w:rsidRPr="0010615C"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  <w:cs/>
              </w:rPr>
              <w:t>กิจกรรมการพัฒนาศักยภาพของ</w:t>
            </w:r>
            <w:r>
              <w:rPr>
                <w:rFonts w:ascii="TH SarabunPSK" w:eastAsia="Times New Roman" w:hAnsi="TH SarabunPSK" w:hint="cs"/>
                <w:b/>
                <w:bCs/>
                <w:color w:val="000000" w:themeColor="text1"/>
                <w:spacing w:val="-4"/>
                <w:szCs w:val="32"/>
                <w:cs/>
              </w:rPr>
              <w:t>นักศึกษา</w:t>
            </w:r>
            <w:r w:rsidRPr="0010615C">
              <w:rPr>
                <w:rFonts w:ascii="TH SarabunPSK" w:eastAsia="Times New Roman" w:hAnsi="TH SarabunPSK"/>
                <w:b/>
                <w:bCs/>
                <w:color w:val="000000" w:themeColor="text1"/>
                <w:spacing w:val="-4"/>
                <w:szCs w:val="32"/>
                <w:cs/>
              </w:rPr>
              <w:t>และการเสริมสร้างทักษะการเรียนรู้ในศตวรรษที่ 21</w:t>
            </w:r>
          </w:p>
          <w:p w:rsidR="00544656" w:rsidRPr="00B67100" w:rsidRDefault="00544656" w:rsidP="001B2FA2">
            <w:pPr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24"/>
                <w:szCs w:val="36"/>
              </w:rPr>
            </w:pPr>
          </w:p>
          <w:p w:rsidR="00544656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5080</wp:posOffset>
                      </wp:positionV>
                      <wp:extent cx="1609725" cy="3590925"/>
                      <wp:effectExtent l="0" t="0" r="28575" b="28575"/>
                      <wp:wrapNone/>
                      <wp:docPr id="263" name="Text Box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590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E76374" w:rsidRDefault="00E14E96" w:rsidP="00544656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E76374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คณะกรรมการบริหารหลักสูตรเป็นผู้รับผิดชอบ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การจัดกิจกรรมพัฒนาศักยภาพนักศึกษา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โดยมีอาจารย์ประจำหลักสูตรมีส่วนร่วมในการวางแผน 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 xml:space="preserve">(P) 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 ก่อนเปิดภาคการศึกษา ดำเนินการ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 xml:space="preserve">จัด โครงการตามแผนการ 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>(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>D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) โดยอาจารย์ผู้รับผิดชอบโครงการดำเนินการในระหว่างภาคเรียน ประเมินผล 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>(C)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 เมื่อเสร็จสิ้นภาคการศึกษาและปรับปรุง (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</w:rPr>
                                    <w:t>A)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cs/>
                                    </w:rPr>
                                    <w:t xml:space="preserve"> นำมาใช้ใน</w:t>
                                  </w:r>
                                  <w:r w:rsidRPr="00E76374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จัดทำแผนการ  จัดกิจกรรมพัฒนานักศึกษา</w:t>
                                  </w:r>
                                  <w:r w:rsidRPr="00E76374">
                                    <w:rPr>
                                      <w:rFonts w:ascii="TH SarabunPSK" w:eastAsia="Times New Roman" w:hAnsi="TH SarabunPSK" w:cs="TH SarabunPSK"/>
                                      <w:cs/>
                                    </w:rPr>
                                    <w:t>ใน  ภาคการศึกษาต่อ</w:t>
                                  </w:r>
                                  <w:r w:rsidRPr="00E76374">
                                    <w:rPr>
                                      <w:rFonts w:ascii="TH SarabunPSK" w:eastAsia="Times New Roman" w:hAnsi="TH SarabunPSK" w:cs="TH SarabunPSK" w:hint="cs"/>
                                      <w:cs/>
                                    </w:rPr>
                                    <w:t>ไป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3" o:spid="_x0000_s1099" type="#_x0000_t202" style="position:absolute;left:0;text-align:left;margin-left:343.05pt;margin-top:.4pt;width:126.75pt;height:282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" strokecolor="#c0504d" strokeweight="2pt">
                      <v:textbox>
                        <w:txbxContent>
                          <w:p w:rsidR="00E14E96" w:rsidRPr="00E76374" w:rsidRDefault="00E14E96" w:rsidP="0054465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6374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คณะกรรมการบริหารหลักสูตรเป็นผู้รับผิดชอบ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การจัดกิจกรรมพัฒนาศักยภาพนักศึกษา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โดยมีอาจารย์ประจำหลักสูตรมีส่วนร่วมในการวางแผน 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(P) 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ก่อนเปิดภาคการศึกษา ดำเนินการ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จัด โครงการตามแผนการ 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(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D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) โดยอาจารย์ผู้รับผิดชอบโครงการดำเนินการในระหว่างภาคเรียน ประเมินผล 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(C)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เมื่อเสร็จสิ้นภาคการศึกษาและปรับปรุง (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A)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นำมาใช้ใน</w:t>
                            </w:r>
                            <w:r w:rsidRPr="00E76374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จัดทำแผนการ  จัดกิจกรรมพัฒนานักศึกษา</w:t>
                            </w:r>
                            <w:r w:rsidRPr="00E76374">
                              <w:rPr>
                                <w:rFonts w:ascii="TH SarabunPSK" w:eastAsia="Times New Roman" w:hAnsi="TH SarabunPSK" w:cs="TH SarabunPSK"/>
                                <w:cs/>
                              </w:rPr>
                              <w:t>ใน  ภาคการศึกษาต่อ</w:t>
                            </w:r>
                            <w:r w:rsidRPr="00E76374">
                              <w:rPr>
                                <w:rFonts w:ascii="TH SarabunPSK" w:eastAsia="Times New Roman" w:hAnsi="TH SarabunPSK" w:cs="TH SarabunPSK" w:hint="cs"/>
                                <w:cs/>
                              </w:rPr>
                              <w:t>ไป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298" distR="114298" simplePos="0" relativeHeight="252010496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42545</wp:posOffset>
                      </wp:positionV>
                      <wp:extent cx="26670" cy="3352800"/>
                      <wp:effectExtent l="0" t="0" r="30480" b="19050"/>
                      <wp:wrapNone/>
                      <wp:docPr id="261" name="Straight Connector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335280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C0297" id="Straight Connector 261" o:spid="_x0000_s1026" style="position:absolute;flip:x;z-index:2520104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24.3pt,3.35pt" to="326.4pt,2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" strokecolor="#4a7ebb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22859</wp:posOffset>
                      </wp:positionV>
                      <wp:extent cx="1217295" cy="0"/>
                      <wp:effectExtent l="38100" t="76200" r="0" b="95250"/>
                      <wp:wrapNone/>
                      <wp:docPr id="36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17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4755D" id="Straight Connector 9" o:spid="_x0000_s1026" style="position:absolute;flip:x y;z-index:252011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0.75pt,1.8pt" to="326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" strokecolor="#4a7ebb">
                      <v:stroke dashstyle="dash" endarrow="block"/>
                    </v:line>
                  </w:pict>
                </mc:Fallback>
              </mc:AlternateContent>
            </w:r>
          </w:p>
          <w:p w:rsidR="00544656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2004352" behindDoc="0" locked="0" layoutInCell="1" allowOverlap="1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219075</wp:posOffset>
                      </wp:positionV>
                      <wp:extent cx="9525" cy="2101215"/>
                      <wp:effectExtent l="19050" t="19050" r="28575" b="32385"/>
                      <wp:wrapNone/>
                      <wp:docPr id="259" name="Straight Connector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012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B2774" id="Straight Connector 259" o:spid="_x0000_s1026" style="position:absolute;z-index:25200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01.05pt,17.25pt" to="301.8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" strokecolor="#4579b8" strokeweight="2.25pt"/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34290</wp:posOffset>
                      </wp:positionV>
                      <wp:extent cx="347345" cy="400050"/>
                      <wp:effectExtent l="0" t="0" r="14605" b="19050"/>
                      <wp:wrapNone/>
                      <wp:docPr id="445" name="Oval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544656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100" style="position:absolute;left:0;text-align:left;margin-left:-1.9pt;margin-top:2.7pt;width:27.35pt;height:31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" fillcolor="#d8d8d8">
                      <v:textbox>
                        <w:txbxContent>
                          <w:p w:rsidR="00E14E96" w:rsidRPr="000B1B55" w:rsidRDefault="00E14E96" w:rsidP="00544656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4445</wp:posOffset>
                      </wp:positionV>
                      <wp:extent cx="2839085" cy="571500"/>
                      <wp:effectExtent l="0" t="0" r="18415" b="19050"/>
                      <wp:wrapNone/>
                      <wp:docPr id="446" name="Text Box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08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544656" w:rsidRDefault="00E14E96" w:rsidP="00544656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ประชุม</w:t>
                                  </w:r>
                                  <w:r w:rsidRPr="00544656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คณะกรรมการเพื่อ</w:t>
                                  </w: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จัดทำแผนการจัดกิจกรรม</w:t>
                                  </w:r>
                                </w:p>
                                <w:p w:rsidR="00E14E96" w:rsidRPr="00544656" w:rsidRDefault="00E14E96" w:rsidP="00544656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พัฒนาศักยภาพ</w:t>
                                  </w:r>
                                  <w:r w:rsidRPr="00544656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>นักศึกษา</w:t>
                                  </w:r>
                                </w:p>
                                <w:p w:rsidR="00E14E96" w:rsidRDefault="00E14E96" w:rsidP="00544656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  <w:p w:rsidR="00E14E96" w:rsidRPr="00204438" w:rsidRDefault="00E14E96" w:rsidP="0054465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pacing w:val="-8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6" o:spid="_x0000_s1101" type="#_x0000_t202" style="position:absolute;left:0;text-align:left;margin-left:49.85pt;margin-top:.35pt;width:223.55pt;height:4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" strokecolor="#c0504d" strokeweight="2pt">
                      <v:textbox>
                        <w:txbxContent>
                          <w:p w:rsidR="00E14E96" w:rsidRPr="00544656" w:rsidRDefault="00E14E96" w:rsidP="0054465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ประชุม</w:t>
                            </w:r>
                            <w:r w:rsidRPr="00544656">
                              <w:rPr>
                                <w:rFonts w:ascii="TH SarabunPSK" w:hAnsi="TH SarabunPSK" w:cs="TH SarabunPSK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คณะกรรมการเพื่อ</w:t>
                            </w: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จัดทำแผนการจัดกิจกรรม</w:t>
                            </w:r>
                          </w:p>
                          <w:p w:rsidR="00E14E96" w:rsidRPr="00544656" w:rsidRDefault="00E14E96" w:rsidP="0054465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พัฒนาศักยภาพ</w:t>
                            </w:r>
                            <w:r w:rsidRPr="00544656">
                              <w:rPr>
                                <w:rFonts w:ascii="TH SarabunPSK" w:hAnsi="TH SarabunPSK" w:cs="TH SarabunPSK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นักศึกษา</w:t>
                            </w:r>
                          </w:p>
                          <w:p w:rsidR="00E14E96" w:rsidRDefault="00E14E96" w:rsidP="0054465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E14E96" w:rsidRPr="00204438" w:rsidRDefault="00E14E96" w:rsidP="0054465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pacing w:val="-8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4656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12700</wp:posOffset>
                      </wp:positionV>
                      <wp:extent cx="312420" cy="635"/>
                      <wp:effectExtent l="38100" t="76200" r="0" b="113665"/>
                      <wp:wrapNone/>
                      <wp:docPr id="37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124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283C9" id="Elbow Connector 8" o:spid="_x0000_s1026" type="#_x0000_t34" style="position:absolute;margin-left:278.75pt;margin-top:1pt;width:24.6pt;height:.05pt;rotation:180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70484</wp:posOffset>
                      </wp:positionV>
                      <wp:extent cx="247015" cy="0"/>
                      <wp:effectExtent l="0" t="76200" r="19685" b="114300"/>
                      <wp:wrapNone/>
                      <wp:docPr id="627" name="Straight Arrow Connector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185F8" id="Straight Arrow Connector 627" o:spid="_x0000_s1026" type="#_x0000_t32" style="position:absolute;margin-left:31.95pt;margin-top:5.55pt;width:19.45pt;height:0;z-index:252013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" strokecolor="#4579b8" strokeweight="1.5pt">
                      <v:stroke endarrow="open"/>
                    </v:shape>
                  </w:pict>
                </mc:Fallback>
              </mc:AlternateContent>
            </w:r>
          </w:p>
          <w:p w:rsidR="00544656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173990</wp:posOffset>
                      </wp:positionV>
                      <wp:extent cx="304800" cy="193675"/>
                      <wp:effectExtent l="38100" t="0" r="0" b="34925"/>
                      <wp:wrapNone/>
                      <wp:docPr id="39" name="Down Arr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93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7DEEE" id="Down Arrow 6" o:spid="_x0000_s1026" type="#_x0000_t67" style="position:absolute;margin-left:149.65pt;margin-top:13.7pt;width:24pt;height:15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544656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299" distR="114299" simplePos="0" relativeHeight="252012544" behindDoc="0" locked="0" layoutInCell="1" allowOverlap="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195579</wp:posOffset>
                      </wp:positionV>
                      <wp:extent cx="230505" cy="0"/>
                      <wp:effectExtent l="0" t="0" r="0" b="19050"/>
                      <wp:wrapNone/>
                      <wp:docPr id="437" name="Straight Connector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AC551" id="Straight Connector 437" o:spid="_x0000_s1026" style="position:absolute;z-index:252012544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324.35pt,15.4pt" to="34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" strokecolor="#4a7ebb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132080</wp:posOffset>
                      </wp:positionV>
                      <wp:extent cx="369570" cy="419100"/>
                      <wp:effectExtent l="0" t="0" r="11430" b="19050"/>
                      <wp:wrapNone/>
                      <wp:docPr id="440" name="Oval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544656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 w:rsidRPr="000B1B55"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102" style="position:absolute;left:0;text-align:left;margin-left:-4.95pt;margin-top:10.4pt;width:29.1pt;height:33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" fillcolor="#d8d8d8">
                      <v:textbox>
                        <w:txbxContent>
                          <w:p w:rsidR="00E14E96" w:rsidRPr="000B1B55" w:rsidRDefault="00E14E96" w:rsidP="00544656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 w:rsidRPr="000B1B55"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328930</wp:posOffset>
                      </wp:positionV>
                      <wp:extent cx="235585" cy="635"/>
                      <wp:effectExtent l="0" t="76200" r="12065" b="113665"/>
                      <wp:wrapNone/>
                      <wp:docPr id="40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585" cy="635"/>
                              </a:xfrm>
                              <a:prstGeom prst="bentConnector3">
                                <a:avLst>
                                  <a:gd name="adj1" fmla="val 49866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C4E74" id="Elbow Connector 5" o:spid="_x0000_s1026" type="#_x0000_t34" style="position:absolute;margin-left:24.15pt;margin-top:25.9pt;width:18.55pt;height:.0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" adj="10771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195580</wp:posOffset>
                      </wp:positionV>
                      <wp:extent cx="3057525" cy="355600"/>
                      <wp:effectExtent l="0" t="0" r="28575" b="25400"/>
                      <wp:wrapNone/>
                      <wp:docPr id="441" name="Text Box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A67C7C" w:rsidRDefault="00E14E96" w:rsidP="00544656">
                                  <w:pPr>
                                    <w:jc w:val="center"/>
                                    <w:rPr>
                                      <w:rFonts w:ascii="TH SarabunPSK" w:hAnsi="TH SarabunPSK"/>
                                    </w:rPr>
                                  </w:pP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จัดกิจกรรม</w:t>
                                  </w: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</w:rPr>
                                    <w:t>/</w:t>
                                  </w: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โครงการตามแผนการจัดกิจกรรมพัฒนาศักยภาพ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1" o:spid="_x0000_s1103" type="#_x0000_t202" style="position:absolute;left:0;text-align:left;margin-left:42.9pt;margin-top:15.4pt;width:240.75pt;height:2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" strokecolor="#c0504d" strokeweight="2pt">
                      <v:textbox>
                        <w:txbxContent>
                          <w:p w:rsidR="00E14E96" w:rsidRPr="00A67C7C" w:rsidRDefault="00E14E96" w:rsidP="00544656">
                            <w:pPr>
                              <w:jc w:val="center"/>
                              <w:rPr>
                                <w:rFonts w:ascii="TH SarabunPSK" w:hAnsi="TH SarabunPSK"/>
                              </w:rPr>
                            </w:pP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จัดกิจกรรม</w:t>
                            </w: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</w:rPr>
                              <w:t>/</w:t>
                            </w: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โครงการตามแผนการจัดกิจกรรมพัฒนาศักยภาพ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4656" w:rsidRPr="0010615C" w:rsidRDefault="00544656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  <w:p w:rsidR="00544656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149860</wp:posOffset>
                      </wp:positionV>
                      <wp:extent cx="304800" cy="193675"/>
                      <wp:effectExtent l="38100" t="0" r="0" b="34925"/>
                      <wp:wrapNone/>
                      <wp:docPr id="41" name="Down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93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5848C" id="Down Arrow 4" o:spid="_x0000_s1026" type="#_x0000_t67" style="position:absolute;margin-left:149.65pt;margin-top:11.8pt;width:24pt;height:15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544656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142240</wp:posOffset>
                      </wp:positionV>
                      <wp:extent cx="3019425" cy="517525"/>
                      <wp:effectExtent l="0" t="0" r="28575" b="15875"/>
                      <wp:wrapNone/>
                      <wp:docPr id="435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A67C7C" w:rsidRDefault="00E14E96" w:rsidP="00544656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A67C7C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รายงานผลการดำเนินงานการจัดกิจกรรม</w:t>
                                  </w:r>
                                  <w:r w:rsidRPr="00A67C7C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</w:rPr>
                                    <w:t>/</w:t>
                                  </w:r>
                                  <w:r w:rsidRPr="00A67C7C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โครงการตามแผนฯ</w:t>
                                  </w:r>
                                </w:p>
                                <w:p w:rsidR="00E14E96" w:rsidRPr="00A67C7C" w:rsidRDefault="00E14E96" w:rsidP="00544656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67C7C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รายงานผลการดำเนินงานตามตัวบ่งชี้ความสำเร็จของแผนฯ</w:t>
                                  </w:r>
                                </w:p>
                                <w:p w:rsidR="00E14E96" w:rsidRPr="0049399D" w:rsidRDefault="00E14E96" w:rsidP="0054465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5" o:spid="_x0000_s1104" type="#_x0000_t202" style="position:absolute;left:0;text-align:left;margin-left:42.9pt;margin-top:11.2pt;width:237.75pt;height:40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" strokecolor="#c0504d" strokeweight="2pt">
                      <v:textbox>
                        <w:txbxContent>
                          <w:p w:rsidR="00E14E96" w:rsidRPr="00A67C7C" w:rsidRDefault="00E14E96" w:rsidP="0054465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A67C7C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รายงานผลการดำเนินงานการจัดกิจกรรม</w:t>
                            </w:r>
                            <w:r w:rsidRPr="00A67C7C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</w:rPr>
                              <w:t>/</w:t>
                            </w:r>
                            <w:r w:rsidRPr="00A67C7C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โครงการตามแผนฯ</w:t>
                            </w:r>
                          </w:p>
                          <w:p w:rsidR="00E14E96" w:rsidRPr="00A67C7C" w:rsidRDefault="00E14E96" w:rsidP="0054465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A67C7C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รายงานผลการดำเนินงานตามตัวบ่งชี้ความสำเร็จของแผนฯ</w:t>
                            </w:r>
                          </w:p>
                          <w:p w:rsidR="00E14E96" w:rsidRPr="0049399D" w:rsidRDefault="00E14E96" w:rsidP="0054465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383540</wp:posOffset>
                      </wp:positionV>
                      <wp:extent cx="267970" cy="635"/>
                      <wp:effectExtent l="0" t="76200" r="17780" b="113665"/>
                      <wp:wrapNone/>
                      <wp:docPr id="432" name="Elbow Connector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22F73" id="Elbow Connector 432" o:spid="_x0000_s1026" type="#_x0000_t34" style="position:absolute;margin-left:21.8pt;margin-top:30.2pt;width:21.1pt;height:.0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544656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-1270</wp:posOffset>
                      </wp:positionV>
                      <wp:extent cx="369570" cy="460375"/>
                      <wp:effectExtent l="0" t="0" r="11430" b="15875"/>
                      <wp:wrapNone/>
                      <wp:docPr id="434" name="Oval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460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544656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105" style="position:absolute;left:0;text-align:left;margin-left:-7.65pt;margin-top:-.1pt;width:29.1pt;height:36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" fillcolor="#d8d8d8">
                      <v:textbox>
                        <w:txbxContent>
                          <w:p w:rsidR="00E14E96" w:rsidRPr="000B1B55" w:rsidRDefault="00E14E96" w:rsidP="00544656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7895590</wp:posOffset>
                      </wp:positionV>
                      <wp:extent cx="341630" cy="365760"/>
                      <wp:effectExtent l="0" t="0" r="20320" b="15240"/>
                      <wp:wrapNone/>
                      <wp:docPr id="429" name="Oval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C170E9" w:rsidRDefault="00E14E96" w:rsidP="00544656">
                                  <w:pPr>
                                    <w:rPr>
                                      <w:szCs w:val="40"/>
                                    </w:rPr>
                                  </w:pPr>
                                  <w:r>
                                    <w:rPr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106" style="position:absolute;left:0;text-align:left;margin-left:122.75pt;margin-top:621.7pt;width:26.9pt;height:28.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" fillcolor="#d8d8d8">
                      <v:textbox>
                        <w:txbxContent>
                          <w:p w:rsidR="00E14E96" w:rsidRPr="00C170E9" w:rsidRDefault="00E14E96" w:rsidP="00544656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7895590</wp:posOffset>
                      </wp:positionV>
                      <wp:extent cx="341630" cy="365760"/>
                      <wp:effectExtent l="0" t="0" r="20320" b="15240"/>
                      <wp:wrapNone/>
                      <wp:docPr id="424" name="Oval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C170E9" w:rsidRDefault="00E14E96" w:rsidP="00544656">
                                  <w:pPr>
                                    <w:rPr>
                                      <w:szCs w:val="40"/>
                                    </w:rPr>
                                  </w:pPr>
                                  <w:r>
                                    <w:rPr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107" style="position:absolute;left:0;text-align:left;margin-left:122.75pt;margin-top:621.7pt;width:26.9pt;height:28.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" fillcolor="#d8d8d8">
                      <v:textbox>
                        <w:txbxContent>
                          <w:p w:rsidR="00E14E96" w:rsidRPr="00C170E9" w:rsidRDefault="00E14E96" w:rsidP="00544656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44656" w:rsidRPr="0010615C" w:rsidRDefault="00544656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  <w:p w:rsidR="00544656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57150</wp:posOffset>
                      </wp:positionV>
                      <wp:extent cx="304800" cy="193675"/>
                      <wp:effectExtent l="38100" t="0" r="0" b="34925"/>
                      <wp:wrapNone/>
                      <wp:docPr id="297" name="Down Arrow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193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AD535" id="Down Arrow 297" o:spid="_x0000_s1026" type="#_x0000_t67" style="position:absolute;margin-left:149.65pt;margin-top:4.5pt;width:24pt;height:15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" adj="1080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544656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71755</wp:posOffset>
                      </wp:positionV>
                      <wp:extent cx="2760980" cy="579755"/>
                      <wp:effectExtent l="0" t="0" r="20320" b="10795"/>
                      <wp:wrapNone/>
                      <wp:docPr id="430" name="Text Box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980" cy="579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14E96" w:rsidRPr="00544656" w:rsidRDefault="00E14E96" w:rsidP="0054465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</w:rPr>
                                  </w:pP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นำผลการประเมินไปปรับปรุง</w:t>
                                  </w:r>
                                </w:p>
                                <w:p w:rsidR="00E14E96" w:rsidRPr="00544656" w:rsidRDefault="00E14E96" w:rsidP="0054465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544656"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24"/>
                                      <w:cs/>
                                    </w:rPr>
                                    <w:t>การจัดทำแผนพัฒนาศักยภาพนักศึกษาในปีถัดไป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0" o:spid="_x0000_s1108" type="#_x0000_t202" style="position:absolute;left:0;text-align:left;margin-left:55.5pt;margin-top:5.65pt;width:217.4pt;height:45.6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" fillcolor="window" strokecolor="#c0504d" strokeweight="2pt">
                      <v:textbox>
                        <w:txbxContent>
                          <w:p w:rsidR="00E14E96" w:rsidRPr="00544656" w:rsidRDefault="00E14E96" w:rsidP="005446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</w:rPr>
                            </w:pP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นำผลการประเมินไปปรับปรุง</w:t>
                            </w:r>
                          </w:p>
                          <w:p w:rsidR="00E14E96" w:rsidRPr="00544656" w:rsidRDefault="00E14E96" w:rsidP="005446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44656">
                              <w:rPr>
                                <w:rFonts w:ascii="TH SarabunPSK" w:hAnsi="TH SarabunPSK" w:cs="TH SarabunPSK"/>
                                <w:color w:val="000000"/>
                                <w:kern w:val="24"/>
                                <w:cs/>
                              </w:rPr>
                              <w:t>การจัดทำแผนพัฒนาศักยภาพนักศึกษาในปีถัดไป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3683635</wp:posOffset>
                      </wp:positionH>
                      <wp:positionV relativeFrom="paragraph">
                        <wp:posOffset>147955</wp:posOffset>
                      </wp:positionV>
                      <wp:extent cx="368935" cy="397510"/>
                      <wp:effectExtent l="0" t="0" r="12065" b="21590"/>
                      <wp:wrapNone/>
                      <wp:docPr id="444" name="Oval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97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96" w:rsidRPr="000B1B55" w:rsidRDefault="00E14E96" w:rsidP="00544656">
                                  <w:pPr>
                                    <w:rPr>
                                      <w:b/>
                                      <w:bCs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109" style="position:absolute;left:0;text-align:left;margin-left:290.05pt;margin-top:11.65pt;width:29.05pt;height:31.3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" fillcolor="#d8d8d8">
                      <v:textbox>
                        <w:txbxContent>
                          <w:p w:rsidR="00E14E96" w:rsidRPr="000B1B55" w:rsidRDefault="00E14E96" w:rsidP="00544656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44656" w:rsidRPr="0010615C" w:rsidRDefault="00E54817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146050</wp:posOffset>
                      </wp:positionV>
                      <wp:extent cx="284480" cy="635"/>
                      <wp:effectExtent l="38100" t="76200" r="0" b="113665"/>
                      <wp:wrapNone/>
                      <wp:docPr id="42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844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E6EC" id="Elbow Connector 2" o:spid="_x0000_s1026" type="#_x0000_t34" style="position:absolute;margin-left:273.4pt;margin-top:11.5pt;width:22.4pt;height:.05pt;rotation:180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" strokecolor="#4a7ebb" strokeweight="1.5pt">
                      <v:stroke endarrow="open"/>
                    </v:shape>
                  </w:pict>
                </mc:Fallback>
              </mc:AlternateContent>
            </w:r>
          </w:p>
          <w:p w:rsidR="00544656" w:rsidRPr="0010615C" w:rsidRDefault="00544656" w:rsidP="001B2FA2">
            <w:pPr>
              <w:ind w:left="570"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  <w:p w:rsidR="00B67100" w:rsidRDefault="00E54817" w:rsidP="001B2FA2">
            <w:pPr>
              <w:tabs>
                <w:tab w:val="left" w:pos="459"/>
                <w:tab w:val="left" w:pos="851"/>
              </w:tabs>
              <w:jc w:val="thaiDistribute"/>
              <w:rPr>
                <w:rFonts w:ascii="TH SarabunPSK" w:hAnsi="TH SarabunPSK"/>
                <w:color w:val="000000" w:themeColor="text1"/>
                <w:szCs w:val="32"/>
              </w:rPr>
            </w:pPr>
            <w:r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108584</wp:posOffset>
                      </wp:positionV>
                      <wp:extent cx="1217295" cy="0"/>
                      <wp:effectExtent l="38100" t="76200" r="0" b="95250"/>
                      <wp:wrapNone/>
                      <wp:docPr id="262" name="Straight Connector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17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1AF02" id="Straight Connector 262" o:spid="_x0000_s1026" style="position:absolute;flip:x y;z-index:252018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7.15pt,8.55pt" to="32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" strokecolor="#4a7ebb">
                      <v:stroke dashstyle="dash" endarrow="block"/>
                    </v:line>
                  </w:pict>
                </mc:Fallback>
              </mc:AlternateContent>
            </w:r>
          </w:p>
          <w:p w:rsidR="00AA039F" w:rsidRDefault="00AA039F" w:rsidP="001B2FA2">
            <w:pPr>
              <w:tabs>
                <w:tab w:val="left" w:pos="459"/>
                <w:tab w:val="left" w:pos="851"/>
              </w:tabs>
              <w:jc w:val="thaiDistribute"/>
              <w:rPr>
                <w:rFonts w:ascii="TH SarabunPSK" w:hAnsi="TH SarabunPSK"/>
                <w:color w:val="000000" w:themeColor="text1"/>
                <w:szCs w:val="32"/>
              </w:rPr>
            </w:pPr>
          </w:p>
          <w:p w:rsidR="000E7A51" w:rsidRDefault="000E7A51" w:rsidP="001B2FA2">
            <w:pPr>
              <w:tabs>
                <w:tab w:val="left" w:pos="459"/>
                <w:tab w:val="left" w:pos="851"/>
              </w:tabs>
              <w:jc w:val="thaiDistribute"/>
              <w:rPr>
                <w:rFonts w:ascii="TH SarabunPSK" w:hAnsi="TH SarabunPSK"/>
                <w:color w:val="000000" w:themeColor="text1"/>
                <w:szCs w:val="32"/>
              </w:rPr>
            </w:pPr>
          </w:p>
          <w:p w:rsidR="000E7A51" w:rsidRDefault="000E7A51" w:rsidP="001B2FA2">
            <w:pPr>
              <w:tabs>
                <w:tab w:val="left" w:pos="459"/>
                <w:tab w:val="left" w:pos="851"/>
              </w:tabs>
              <w:jc w:val="thaiDistribute"/>
              <w:rPr>
                <w:rFonts w:ascii="TH SarabunPSK" w:hAnsi="TH SarabunPSK"/>
                <w:color w:val="000000" w:themeColor="text1"/>
                <w:szCs w:val="32"/>
              </w:rPr>
            </w:pPr>
          </w:p>
          <w:p w:rsidR="000E7A51" w:rsidRDefault="000E7A51" w:rsidP="001B2FA2">
            <w:pPr>
              <w:tabs>
                <w:tab w:val="left" w:pos="459"/>
                <w:tab w:val="left" w:pos="851"/>
              </w:tabs>
              <w:jc w:val="thaiDistribute"/>
              <w:rPr>
                <w:rFonts w:ascii="TH SarabunPSK" w:hAnsi="TH SarabunPSK"/>
                <w:color w:val="000000" w:themeColor="text1"/>
                <w:szCs w:val="32"/>
              </w:rPr>
            </w:pPr>
          </w:p>
          <w:p w:rsidR="000E7A51" w:rsidRPr="00B67100" w:rsidRDefault="000E7A51" w:rsidP="001B2FA2">
            <w:pPr>
              <w:tabs>
                <w:tab w:val="left" w:pos="459"/>
                <w:tab w:val="left" w:pos="851"/>
              </w:tabs>
              <w:jc w:val="thaiDistribute"/>
              <w:rPr>
                <w:rFonts w:ascii="TH SarabunPSK" w:hAnsi="TH SarabunPSK"/>
                <w:color w:val="000000" w:themeColor="text1"/>
                <w:szCs w:val="32"/>
              </w:rPr>
            </w:pPr>
          </w:p>
          <w:tbl>
            <w:tblPr>
              <w:tblW w:w="91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6858"/>
            </w:tblGrid>
            <w:tr w:rsidR="00AA039F" w:rsidRPr="00C14D91" w:rsidTr="003979D3">
              <w:trPr>
                <w:trHeight w:val="144"/>
                <w:jc w:val="center"/>
              </w:trPr>
              <w:tc>
                <w:tcPr>
                  <w:tcW w:w="2299" w:type="dxa"/>
                </w:tcPr>
                <w:p w:rsidR="00AA039F" w:rsidRPr="00113648" w:rsidRDefault="00AA039F" w:rsidP="001B2FA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858" w:type="dxa"/>
                </w:tcPr>
                <w:p w:rsidR="00E76374" w:rsidRPr="00E76374" w:rsidRDefault="00E76374" w:rsidP="001B2FA2">
                  <w:pPr>
                    <w:spacing w:line="38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eastAsia="en-US"/>
                    </w:rPr>
                  </w:pPr>
                  <w:r w:rsidRPr="00E76374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กิจกรรมการพัฒนาศักยภาพของนักศึกษาและการเสริมสร้างทักษะการเรียนรู้ในศตวรรษที่ 21</w:t>
                  </w:r>
                </w:p>
                <w:p w:rsidR="00544656" w:rsidRPr="000E7A51" w:rsidRDefault="000E7A51" w:rsidP="000E7A51">
                  <w:pPr>
                    <w:spacing w:line="38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eastAsia="en-US"/>
                    </w:rPr>
                  </w:pPr>
                  <w:r w:rsidRPr="000E7A51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1.</w:t>
                  </w: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 xml:space="preserve"> </w:t>
                  </w:r>
                  <w:r w:rsidR="00544656" w:rsidRPr="000E7A51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การวางแผนงาน</w:t>
                  </w:r>
                </w:p>
                <w:p w:rsidR="000E7A51" w:rsidRPr="000E7A51" w:rsidRDefault="000E7A51" w:rsidP="000E7A51">
                  <w:pPr>
                    <w:rPr>
                      <w:lang w:eastAsia="en-US"/>
                    </w:rPr>
                  </w:pPr>
                </w:p>
                <w:p w:rsidR="00544656" w:rsidRDefault="00544656" w:rsidP="001B2FA2">
                  <w:pPr>
                    <w:spacing w:line="38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eastAsia="en-US"/>
                    </w:rPr>
                  </w:pPr>
                  <w:r w:rsidRPr="00145019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2. จัดกิจกรรม/โครงการตามแผนการจัดกิจกรรมพัฒนาศักยภาพ</w:t>
                  </w:r>
                </w:p>
                <w:p w:rsidR="000E7A51" w:rsidRPr="00145019" w:rsidRDefault="000E7A51" w:rsidP="001B2FA2">
                  <w:pPr>
                    <w:spacing w:line="38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eastAsia="en-US"/>
                    </w:rPr>
                  </w:pPr>
                </w:p>
                <w:p w:rsidR="00544656" w:rsidRPr="000E7A51" w:rsidRDefault="000E7A51" w:rsidP="000E7A51">
                  <w:pPr>
                    <w:spacing w:line="38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eastAsia="en-US"/>
                    </w:rPr>
                  </w:pPr>
                  <w:r w:rsidRPr="000E7A51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3.</w:t>
                  </w:r>
                  <w:r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 xml:space="preserve"> </w:t>
                  </w:r>
                  <w:r w:rsidR="00544656" w:rsidRPr="000E7A51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ตรวจสอบผลการประเมินแผนพัฒนาศักยภาพ</w:t>
                  </w:r>
                  <w:r w:rsidR="00E8464C" w:rsidRPr="000E7A51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นักศึกษา</w:t>
                  </w:r>
                  <w:r w:rsidR="00544656" w:rsidRPr="000E7A51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ab/>
                  </w:r>
                </w:p>
                <w:p w:rsidR="000E7A51" w:rsidRPr="000E7A51" w:rsidRDefault="000E7A51" w:rsidP="000E7A51">
                  <w:pPr>
                    <w:rPr>
                      <w:lang w:eastAsia="en-US"/>
                    </w:rPr>
                  </w:pPr>
                </w:p>
                <w:p w:rsidR="00544656" w:rsidRPr="00145019" w:rsidRDefault="00544656" w:rsidP="001B2FA2">
                  <w:pPr>
                    <w:spacing w:line="38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eastAsia="en-US"/>
                    </w:rPr>
                  </w:pPr>
                  <w:r w:rsidRPr="00145019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4. การนำผลการประเมินโครงการตามแผนพัฒนาศักยภาพ</w:t>
                  </w:r>
                  <w:r w:rsidR="00290520" w:rsidRPr="00145019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นักศึกษา</w:t>
                  </w:r>
                  <w:r w:rsidRPr="00145019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ไปใช้ปรับปรุง</w:t>
                  </w:r>
                </w:p>
                <w:p w:rsidR="00AA039F" w:rsidRDefault="00544656" w:rsidP="001B2FA2">
                  <w:pPr>
                    <w:spacing w:line="38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lang w:eastAsia="en-US"/>
                    </w:rPr>
                  </w:pPr>
                  <w:r w:rsidRPr="00544656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ab/>
                  </w:r>
                </w:p>
                <w:p w:rsidR="004E31F1" w:rsidRDefault="004E31F1" w:rsidP="001B2FA2">
                  <w:pPr>
                    <w:spacing w:line="38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06B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5. </w:t>
                  </w:r>
                  <w:r w:rsidRPr="007B06B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การนำผลไปใช้อย่างเป็นรูปธรรม</w:t>
                  </w:r>
                </w:p>
                <w:p w:rsidR="000F1AC9" w:rsidRPr="004E31F1" w:rsidRDefault="000F1AC9" w:rsidP="001B2FA2">
                  <w:pPr>
                    <w:spacing w:line="38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</w:pPr>
                </w:p>
              </w:tc>
            </w:tr>
          </w:tbl>
          <w:p w:rsidR="00326F60" w:rsidRDefault="00326F60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145019" w:rsidRDefault="00145019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145019" w:rsidRDefault="00145019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9C52A5" w:rsidRPr="002F5E55" w:rsidRDefault="009C52A5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ตัวบ่งชี้ </w:t>
            </w:r>
            <w:r w:rsidRPr="002F5E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3.3</w:t>
            </w:r>
            <w:r w:rsidRPr="002F5E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ผลที่เกิดขึ้นกับนักศึกษา</w:t>
            </w:r>
          </w:p>
          <w:p w:rsidR="009C52A5" w:rsidRPr="002F5E55" w:rsidRDefault="009C52A5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-</w:t>
            </w:r>
            <w:r w:rsidRPr="002F5E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การคงอยู่และการสำเร็จ</w:t>
            </w:r>
          </w:p>
          <w:p w:rsidR="009C52A5" w:rsidRPr="002F5E55" w:rsidRDefault="009C52A5" w:rsidP="001B2FA2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tbl>
            <w:tblPr>
              <w:tblStyle w:val="a6"/>
              <w:tblW w:w="8941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653"/>
              <w:gridCol w:w="705"/>
              <w:gridCol w:w="1429"/>
              <w:gridCol w:w="1134"/>
              <w:gridCol w:w="850"/>
              <w:gridCol w:w="1134"/>
              <w:gridCol w:w="1276"/>
              <w:gridCol w:w="992"/>
            </w:tblGrid>
            <w:tr w:rsidR="00E66B5F" w:rsidRPr="00AF238A" w:rsidTr="00E66B5F">
              <w:trPr>
                <w:trHeight w:val="1268"/>
              </w:trPr>
              <w:tc>
                <w:tcPr>
                  <w:tcW w:w="768" w:type="dxa"/>
                  <w:vMerge w:val="restart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ปีการศึกษา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53" w:type="dxa"/>
                  <w:vMerge w:val="restart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แผนรับการรับตาม </w:t>
                  </w:r>
                  <w:proofErr w:type="spellStart"/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มคอ</w:t>
                  </w:r>
                  <w:proofErr w:type="spellEnd"/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5" w:type="dxa"/>
                  <w:vMerge w:val="restart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จำนวน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ที่รับเข้า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sym w:font="Wingdings" w:char="F081"/>
                  </w:r>
                </w:p>
              </w:tc>
              <w:tc>
                <w:tcPr>
                  <w:tcW w:w="1429" w:type="dxa"/>
                  <w:vMerge w:val="restart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จำนวนที่สำเร็จการศึกษาตามหลักสูตร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sym w:font="Wingdings" w:char="F082"/>
                  </w:r>
                </w:p>
              </w:tc>
              <w:tc>
                <w:tcPr>
                  <w:tcW w:w="1134" w:type="dxa"/>
                  <w:vMerge w:val="restart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จำนวน </w:t>
                  </w:r>
                  <w:proofErr w:type="spellStart"/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นศ</w:t>
                  </w:r>
                  <w:proofErr w:type="spellEnd"/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. ตกค้าง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ที่สำเร็จการศึกษา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sym w:font="Wingdings" w:char="F083"/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จำนวนนักศึกษา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ที่ออกกลางคันสะสมจนถึงสิ้นปีการศึกษา 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1276" w:type="dxa"/>
                  <w:vMerge w:val="restart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cs/>
                    </w:rPr>
                    <w:t>อัตราการคงอยู่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sym w:font="Wingdings" w:char="F081"/>
                  </w: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sym w:font="Wingdings 2" w:char="F06E"/>
                  </w:r>
                  <w:r w:rsidRPr="007B1840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x100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iCs/>
                      <w:color w:val="000000" w:themeColor="text1"/>
                      <w:sz w:val="24"/>
                      <w:szCs w:val="24"/>
                      <w:cs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sym w:font="Wingdings" w:char="F081"/>
                  </w:r>
                </w:p>
              </w:tc>
              <w:tc>
                <w:tcPr>
                  <w:tcW w:w="992" w:type="dxa"/>
                  <w:vMerge w:val="restart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cs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cs/>
                    </w:rPr>
                    <w:t>อัตราการสำเร็จการศึกษา</w:t>
                  </w:r>
                </w:p>
              </w:tc>
            </w:tr>
            <w:tr w:rsidR="00E66B5F" w:rsidRPr="00AF238A" w:rsidTr="00E66B5F">
              <w:tc>
                <w:tcPr>
                  <w:tcW w:w="768" w:type="dxa"/>
                  <w:vMerge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vMerge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vMerge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vMerge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เสียชีวิต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sym w:font="Wingdings" w:char="F084"/>
                  </w:r>
                </w:p>
              </w:tc>
              <w:tc>
                <w:tcPr>
                  <w:tcW w:w="1134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สาเหตุอื่น ๆ</w:t>
                  </w:r>
                </w:p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184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sym w:font="Wingdings 2" w:char="F06E"/>
                  </w:r>
                </w:p>
              </w:tc>
              <w:tc>
                <w:tcPr>
                  <w:tcW w:w="1276" w:type="dxa"/>
                  <w:vMerge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66B5F" w:rsidRPr="00AF238A" w:rsidTr="00E66B5F">
              <w:tc>
                <w:tcPr>
                  <w:tcW w:w="768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:rsidR="00E66B5F" w:rsidRPr="007B1840" w:rsidRDefault="00E66B5F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</w:tcPr>
                <w:p w:rsidR="00E66B5F" w:rsidRPr="007B1840" w:rsidRDefault="00E66B5F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66B5F" w:rsidRPr="00AF238A" w:rsidTr="00E66B5F">
              <w:trPr>
                <w:trHeight w:val="314"/>
              </w:trPr>
              <w:tc>
                <w:tcPr>
                  <w:tcW w:w="768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:rsidR="00E66B5F" w:rsidRPr="007B1840" w:rsidRDefault="00E66B5F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</w:tcPr>
                <w:p w:rsidR="00E66B5F" w:rsidRPr="007B1840" w:rsidRDefault="00E66B5F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66B5F" w:rsidRPr="00AF238A" w:rsidTr="00E66B5F">
              <w:tc>
                <w:tcPr>
                  <w:tcW w:w="768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:rsidR="00E66B5F" w:rsidRPr="007B1840" w:rsidRDefault="00E66B5F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</w:tcPr>
                <w:p w:rsidR="00E66B5F" w:rsidRPr="007B1840" w:rsidRDefault="00E66B5F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66B5F" w:rsidRPr="00AF238A" w:rsidTr="00E66B5F">
              <w:tc>
                <w:tcPr>
                  <w:tcW w:w="768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:rsidR="00E66B5F" w:rsidRPr="007B1840" w:rsidRDefault="00E66B5F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</w:tcPr>
                <w:p w:rsidR="00E66B5F" w:rsidRPr="007B1840" w:rsidRDefault="00E66B5F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66B5F" w:rsidRPr="00AF238A" w:rsidTr="00E66B5F">
              <w:tc>
                <w:tcPr>
                  <w:tcW w:w="768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:rsidR="00E66B5F" w:rsidRPr="007B1840" w:rsidRDefault="00E66B5F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05" w:type="dxa"/>
                </w:tcPr>
                <w:p w:rsidR="00E66B5F" w:rsidRPr="007B1840" w:rsidRDefault="00E66B5F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29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66B5F" w:rsidRPr="007B1840" w:rsidRDefault="00E66B5F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B2512" w:rsidRPr="00AF238A" w:rsidTr="00E66B5F">
              <w:tc>
                <w:tcPr>
                  <w:tcW w:w="768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:rsidR="00FB2512" w:rsidRPr="007B1840" w:rsidRDefault="00FB2512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05" w:type="dxa"/>
                </w:tcPr>
                <w:p w:rsidR="00FB2512" w:rsidRPr="007B1840" w:rsidRDefault="00FB2512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29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B2512" w:rsidRPr="00AF238A" w:rsidTr="00E66B5F">
              <w:tc>
                <w:tcPr>
                  <w:tcW w:w="1421" w:type="dxa"/>
                  <w:gridSpan w:val="2"/>
                </w:tcPr>
                <w:p w:rsidR="00FB2512" w:rsidRPr="007B1840" w:rsidRDefault="00FB2512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7B1840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705" w:type="dxa"/>
                </w:tcPr>
                <w:p w:rsidR="00FB2512" w:rsidRPr="007B1840" w:rsidRDefault="00FB2512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FB2512" w:rsidRPr="007B1840" w:rsidRDefault="00FB2512" w:rsidP="001B2FA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95773" w:rsidRDefault="00795773" w:rsidP="001B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C52A5" w:rsidRPr="002F5E55" w:rsidRDefault="009C52A5" w:rsidP="001B2FA2">
            <w:pPr>
              <w:jc w:val="thaiDistribute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Pr="002F5E55">
              <w:rPr>
                <w:rFonts w:ascii="TH SarabunPSK" w:hAnsi="TH SarabunPSK" w:cs="TH SarabunPSK"/>
              </w:rPr>
              <w:t>1</w:t>
            </w:r>
            <w:r w:rsidRPr="002F5E55">
              <w:rPr>
                <w:rFonts w:ascii="TH SarabunPSK" w:hAnsi="TH SarabunPSK" w:cs="TH SarabunPSK" w:hint="cs"/>
                <w:cs/>
              </w:rPr>
              <w:t>.อัตราการคงอยู่ของนักศึกษา คิดจากจำนวนนักศึกษาที่เข้าในแต่ละรุ่น ลบด้วยจำนวนนักศึกษาที่ออกทุกกรณีนับถึงสิ้นปีการศึกษาที่ประเมิน ยกเว้น การเสียชีวิต การย้ายสถานที่ทำงานของนักศึกษาในระดับบัณฑิตศึกษา</w:t>
            </w:r>
            <w:r w:rsidRPr="002F5E55">
              <w:rPr>
                <w:rFonts w:ascii="TH SarabunPSK" w:hAnsi="TH SarabunPSK" w:cs="TH SarabunPSK"/>
                <w:cs/>
              </w:rPr>
              <w:br/>
            </w:r>
            <w:r w:rsidRPr="002F5E55">
              <w:rPr>
                <w:rFonts w:ascii="TH SarabunPSK" w:hAnsi="TH SarabunPSK" w:cs="TH SarabunPSK" w:hint="cs"/>
                <w:cs/>
              </w:rPr>
              <w:t>คิดเป็นร้อยละของจำนวนนักศึกษาที่รับเข้าในแต่ละรุ่นที่มีบัณฑิตสำเร็จการศึกษาแล้ว</w:t>
            </w:r>
          </w:p>
          <w:p w:rsidR="009C52A5" w:rsidRPr="002F5E55" w:rsidRDefault="009C52A5" w:rsidP="001B2FA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2</w:t>
            </w:r>
            <w:r w:rsidRPr="002F5E55">
              <w:rPr>
                <w:rFonts w:ascii="TH SarabunPSK" w:hAnsi="TH SarabunPSK" w:cs="TH SarabunPSK" w:hint="cs"/>
                <w:cs/>
              </w:rPr>
              <w:t>. การคิดร้อยละของจำนวนนักศึกษาที่ยังคงอยู่แต่ละรุ่น</w:t>
            </w:r>
          </w:p>
          <w:p w:rsidR="009C52A5" w:rsidRPr="002F5E55" w:rsidRDefault="009C52A5" w:rsidP="001B2FA2">
            <w:pPr>
              <w:jc w:val="thaiDistribute"/>
              <w:rPr>
                <w:rFonts w:ascii="TH SarabunPSK" w:hAnsi="TH SarabunPSK" w:cs="TH SarabunPSK"/>
                <w:spacing w:val="-6"/>
              </w:rPr>
            </w:pPr>
            <w:r w:rsidRPr="002F5E55">
              <w:rPr>
                <w:rFonts w:ascii="TH SarabunPSK" w:hAnsi="TH SarabunPSK" w:cs="TH SarabunPSK"/>
                <w:spacing w:val="-6"/>
              </w:rPr>
              <w:t>3</w:t>
            </w:r>
            <w:r w:rsidRPr="002F5E55">
              <w:rPr>
                <w:rFonts w:ascii="TH SarabunPSK" w:hAnsi="TH SarabunPSK" w:cs="TH SarabunPSK" w:hint="cs"/>
                <w:spacing w:val="-6"/>
                <w:cs/>
              </w:rPr>
              <w:t xml:space="preserve">.. จำนวนนักศึกษาที่รับเข้า หมายถึง จำนวนนักศึกษาที่รายงาน ณ วันที่ </w:t>
            </w:r>
            <w:r w:rsidRPr="002F5E55">
              <w:rPr>
                <w:rFonts w:ascii="TH SarabunPSK" w:hAnsi="TH SarabunPSK" w:cs="TH SarabunPSK"/>
                <w:spacing w:val="-6"/>
              </w:rPr>
              <w:t xml:space="preserve">18 </w:t>
            </w:r>
            <w:r w:rsidRPr="002F5E55">
              <w:rPr>
                <w:rFonts w:ascii="TH SarabunPSK" w:hAnsi="TH SarabunPSK" w:cs="TH SarabunPSK" w:hint="cs"/>
                <w:spacing w:val="-6"/>
                <w:cs/>
              </w:rPr>
              <w:t xml:space="preserve">สิงหาคม ของปีการศึกษา </w:t>
            </w:r>
          </w:p>
          <w:p w:rsidR="009C52A5" w:rsidRPr="002F5E55" w:rsidRDefault="009C52A5" w:rsidP="001B2FA2">
            <w:pPr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 w:rsidRPr="002F5E55">
              <w:rPr>
                <w:rFonts w:ascii="TH SarabunPSK" w:hAnsi="TH SarabunPSK" w:cs="TH SarabunPSK" w:hint="cs"/>
                <w:spacing w:val="-6"/>
                <w:cs/>
              </w:rPr>
              <w:t>หมดกำหนดเวลาเพิ่ม</w:t>
            </w:r>
            <w:r w:rsidRPr="002F5E55">
              <w:rPr>
                <w:rFonts w:ascii="TH SarabunPSK" w:hAnsi="TH SarabunPSK" w:cs="TH SarabunPSK"/>
                <w:spacing w:val="-6"/>
              </w:rPr>
              <w:t>-</w:t>
            </w:r>
            <w:r w:rsidRPr="002F5E55">
              <w:rPr>
                <w:rFonts w:ascii="TH SarabunPSK" w:hAnsi="TH SarabunPSK" w:cs="TH SarabunPSK" w:hint="cs"/>
                <w:spacing w:val="-6"/>
                <w:cs/>
              </w:rPr>
              <w:t>ถอน) โดยไม่นับรวมนักศึกษาตกค้าง</w:t>
            </w:r>
          </w:p>
          <w:p w:rsidR="009C52A5" w:rsidRPr="002F5E55" w:rsidRDefault="009C52A5" w:rsidP="001B2FA2">
            <w:pPr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 w:rsidRPr="002F5E55">
              <w:rPr>
                <w:rFonts w:ascii="TH SarabunPSK" w:hAnsi="TH SarabunPSK" w:cs="TH SarabunPSK"/>
                <w:spacing w:val="-6"/>
              </w:rPr>
              <w:lastRenderedPageBreak/>
              <w:t xml:space="preserve">                      4</w:t>
            </w:r>
            <w:r w:rsidRPr="002F5E55">
              <w:rPr>
                <w:rFonts w:ascii="TH SarabunPSK" w:hAnsi="TH SarabunPSK" w:cs="TH SarabunPSK" w:hint="cs"/>
                <w:spacing w:val="-6"/>
                <w:cs/>
              </w:rPr>
              <w:t xml:space="preserve">. จำนวนผู้สำเร็จการศึกษาทั้งหมด หมายถึง จำนวนนักศึกษาที่ได้รับการอนุมัติจากสภาให้สำเร็จการศึกษาทั้งหมดในปีการศึกษาที่รับการประเมิน รวมนักศึกษาตกค้าง ใช้เป็นข้อมูลสำหรับรายงานผลการดำเนินงานตามตัวบ่งชี้ที่  </w:t>
            </w:r>
            <w:r w:rsidRPr="002F5E55">
              <w:rPr>
                <w:rFonts w:ascii="TH SarabunPSK" w:hAnsi="TH SarabunPSK" w:cs="TH SarabunPSK"/>
                <w:spacing w:val="-6"/>
              </w:rPr>
              <w:t>2.1</w:t>
            </w:r>
          </w:p>
          <w:p w:rsidR="009C52A5" w:rsidRPr="002F5E55" w:rsidRDefault="009C52A5" w:rsidP="001B2FA2">
            <w:pPr>
              <w:ind w:firstLine="720"/>
              <w:jc w:val="thaiDistribute"/>
              <w:rPr>
                <w:i/>
                <w:iCs/>
                <w:sz w:val="24"/>
                <w:szCs w:val="24"/>
              </w:rPr>
            </w:pP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>(ที่มา</w:t>
            </w:r>
            <w:r w:rsidRPr="002F5E55">
              <w:rPr>
                <w:i/>
                <w:iCs/>
                <w:sz w:val="24"/>
                <w:szCs w:val="24"/>
              </w:rPr>
              <w:t xml:space="preserve">: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 คู่มือการประกันคุณภาพการศึกษาภายในระดับอุดมศึกษา พ.ศ. </w:t>
            </w:r>
            <w:r w:rsidRPr="002F5E55">
              <w:rPr>
                <w:i/>
                <w:iCs/>
                <w:sz w:val="24"/>
                <w:szCs w:val="24"/>
              </w:rPr>
              <w:t xml:space="preserve">2557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ฉบับพิมพ์ครั้งที่ </w:t>
            </w:r>
            <w:r w:rsidRPr="002F5E55">
              <w:rPr>
                <w:i/>
                <w:iCs/>
                <w:sz w:val="24"/>
                <w:szCs w:val="24"/>
              </w:rPr>
              <w:t xml:space="preserve">3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สิงหาคม </w:t>
            </w:r>
            <w:r w:rsidRPr="002F5E55">
              <w:rPr>
                <w:i/>
                <w:iCs/>
                <w:sz w:val="24"/>
                <w:szCs w:val="24"/>
              </w:rPr>
              <w:t>2560)</w:t>
            </w:r>
          </w:p>
          <w:p w:rsidR="009C52A5" w:rsidRPr="002F5E55" w:rsidRDefault="009C52A5" w:rsidP="001B2FA2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  <w:p w:rsidR="00EC4784" w:rsidRDefault="009C52A5" w:rsidP="001B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ปัจจัยที่มีผลกระทบต่อ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อัตราการคงอยู่ของนักศึกษา</w:t>
            </w:r>
            <w:r w:rsidR="00EC4784" w:rsidRPr="00EC4784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คณะกรรมการบริหารหลักสูตรศึกษา</w:t>
            </w:r>
            <w:proofErr w:type="spellStart"/>
            <w:r w:rsidR="00EC4784" w:rsidRPr="00EC4784">
              <w:rPr>
                <w:rFonts w:ascii="TH SarabunPSK" w:hAnsi="TH SarabunPSK" w:cs="TH SarabunPSK"/>
                <w:sz w:val="32"/>
                <w:szCs w:val="32"/>
                <w:cs/>
              </w:rPr>
              <w:t>ศาสต</w:t>
            </w:r>
            <w:proofErr w:type="spellEnd"/>
            <w:r w:rsidR="00EC4784" w:rsidRPr="00EC4784">
              <w:rPr>
                <w:rFonts w:ascii="TH SarabunPSK" w:hAnsi="TH SarabunPSK" w:cs="TH SarabunPSK"/>
                <w:sz w:val="32"/>
                <w:szCs w:val="32"/>
                <w:cs/>
              </w:rPr>
              <w:t>รมหาบัณฑิตสาขาพลศึกษา</w:t>
            </w:r>
            <w:r w:rsidR="008269D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และกีฬา</w:t>
            </w:r>
            <w:r w:rsidR="00EC478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ได้มีการจัดการให้คำปรึกษา</w:t>
            </w:r>
            <w:r w:rsidR="00EC4784" w:rsidRPr="00EC4784">
              <w:rPr>
                <w:rFonts w:ascii="TH SarabunPSK" w:hAnsi="TH SarabunPSK" w:cs="TH SarabunPSK"/>
                <w:sz w:val="32"/>
                <w:szCs w:val="32"/>
                <w:cs/>
              </w:rPr>
              <w:t>แบบตัวต่อตัวตามตารางการให้คำปรึกษา ผ่านโทรศัพท์ ผ่านโซ</w:t>
            </w:r>
            <w:proofErr w:type="spellStart"/>
            <w:r w:rsidR="00EC4784" w:rsidRPr="00EC4784">
              <w:rPr>
                <w:rFonts w:ascii="TH SarabunPSK" w:hAnsi="TH SarabunPSK" w:cs="TH SarabunPSK"/>
                <w:sz w:val="32"/>
                <w:szCs w:val="32"/>
                <w:cs/>
              </w:rPr>
              <w:t>เชียล</w:t>
            </w:r>
            <w:proofErr w:type="spellEnd"/>
            <w:r w:rsidR="00EC4784" w:rsidRPr="00EC4784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="00EC4784" w:rsidRPr="00EC4784">
              <w:rPr>
                <w:rFonts w:ascii="TH SarabunPSK" w:hAnsi="TH SarabunPSK" w:cs="TH SarabunPSK"/>
                <w:sz w:val="32"/>
                <w:szCs w:val="32"/>
                <w:cs/>
              </w:rPr>
              <w:t>เดีย</w:t>
            </w:r>
            <w:proofErr w:type="spellEnd"/>
            <w:r w:rsidR="008269DF" w:rsidRPr="00EC478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8269D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และแบบออนไลน์</w:t>
            </w:r>
            <w:r w:rsidR="00EC47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ทำให้นักศึกษามีการปรับตัว และสามารถแก้ปัญหาในการเรียนและการดำเนินชีวิตได้</w:t>
            </w:r>
            <w:r w:rsidR="008269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ส่งผลให้นักศึกษาจบการศึกษาจำนวนมาก</w:t>
            </w:r>
          </w:p>
          <w:p w:rsidR="00247832" w:rsidRDefault="009C52A5" w:rsidP="001B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ปัจจัยที่มีผลกระทบต่อ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อัตราการสำเร็จของนักศึกษา</w:t>
            </w:r>
            <w:r w:rsidR="002478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="00247832" w:rsidRPr="00247832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นักศึกษาขาดความต่อเนื่องในการทำงานวิจัยด้วยสาเหตุส่วนบุคคล คือ ภาระงานประจำที่ทำอยู่  ทำงานอยู่ต่างจังหวัด  รอการเก็บข้อ</w:t>
            </w:r>
            <w:proofErr w:type="spellStart"/>
            <w:r w:rsidR="00247832" w:rsidRPr="00247832">
              <w:rPr>
                <w:rFonts w:ascii="TH SarabunPSK" w:hAnsi="TH SarabunPSK" w:cs="TH SarabunPSK"/>
                <w:sz w:val="32"/>
                <w:szCs w:val="32"/>
                <w:cs/>
              </w:rPr>
              <w:t>มูล</w:t>
            </w:r>
            <w:r w:rsidR="008269D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สถาณ</w:t>
            </w:r>
            <w:proofErr w:type="spellEnd"/>
            <w:r w:rsidR="008269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การณ์ระบาดของโรคโควิด</w:t>
            </w:r>
          </w:p>
          <w:p w:rsidR="006143D0" w:rsidRDefault="006143D0" w:rsidP="001B2F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2515" w:rsidRDefault="00CE2515" w:rsidP="001B2F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52A5" w:rsidRPr="002F5E55" w:rsidRDefault="009C52A5" w:rsidP="001B2FA2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lang w:eastAsia="en-US"/>
              </w:rPr>
            </w:pPr>
            <w:r w:rsidRPr="002F5E55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lang w:eastAsia="en-US"/>
              </w:rPr>
              <w:t xml:space="preserve">- </w:t>
            </w: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  <w:lang w:eastAsia="en-US"/>
              </w:rPr>
              <w:t>ความพึงพอใจและผลการจัดการข้อร้องเรียนของนักศึกษา</w:t>
            </w:r>
          </w:p>
          <w:p w:rsidR="009C52A5" w:rsidRPr="002F5E55" w:rsidRDefault="009C52A5" w:rsidP="001B2FA2">
            <w:pPr>
              <w:pStyle w:val="a7"/>
              <w:numPr>
                <w:ilvl w:val="0"/>
                <w:numId w:val="30"/>
              </w:numPr>
              <w:spacing w:line="38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ผลการประเมินความพึงพอใจของนักศึกษา</w:t>
            </w:r>
          </w:p>
          <w:tbl>
            <w:tblPr>
              <w:tblStyle w:val="a6"/>
              <w:tblW w:w="75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91"/>
              <w:gridCol w:w="924"/>
              <w:gridCol w:w="1180"/>
              <w:gridCol w:w="900"/>
              <w:gridCol w:w="900"/>
              <w:gridCol w:w="1080"/>
              <w:gridCol w:w="1080"/>
            </w:tblGrid>
            <w:tr w:rsidR="009C52A5" w:rsidRPr="002F5E55" w:rsidTr="00EA479B">
              <w:trPr>
                <w:trHeight w:val="391"/>
                <w:jc w:val="center"/>
              </w:trPr>
              <w:tc>
                <w:tcPr>
                  <w:tcW w:w="14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</w:rPr>
                  </w:pPr>
                  <w:r w:rsidRPr="002F5E55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32"/>
                      <w:cs/>
                    </w:rPr>
                    <w:t>ปีการศึกษา</w:t>
                  </w:r>
                </w:p>
              </w:tc>
              <w:tc>
                <w:tcPr>
                  <w:tcW w:w="6064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  <w:cs/>
                    </w:rPr>
                  </w:pPr>
                  <w:r w:rsidRPr="002F5E55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32"/>
                      <w:cs/>
                    </w:rPr>
                    <w:t>ผลการประเมิน(ค่าเฉลี่ย)</w:t>
                  </w:r>
                </w:p>
              </w:tc>
            </w:tr>
            <w:tr w:rsidR="009C52A5" w:rsidRPr="002F5E55" w:rsidTr="00EA479B">
              <w:trPr>
                <w:trHeight w:val="136"/>
                <w:jc w:val="center"/>
              </w:trPr>
              <w:tc>
                <w:tcPr>
                  <w:tcW w:w="1491" w:type="dxa"/>
                  <w:vMerge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10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</w:rPr>
                  </w:pPr>
                  <w:r w:rsidRPr="002F5E55">
                    <w:rPr>
                      <w:rFonts w:ascii="TH Sarabun New" w:hAnsi="TH Sarabun New" w:cs="TH Sarabun New" w:hint="cs"/>
                      <w:b/>
                      <w:bCs/>
                      <w:szCs w:val="28"/>
                      <w:cs/>
                    </w:rPr>
                    <w:t>การรับนักศึกษาและการเตรียมความพร้อมก่อนเข้าศึกษา</w:t>
                  </w:r>
                </w:p>
              </w:tc>
              <w:tc>
                <w:tcPr>
                  <w:tcW w:w="180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</w:rPr>
                  </w:pPr>
                  <w:r w:rsidRPr="002F5E55">
                    <w:rPr>
                      <w:rFonts w:ascii="TH Sarabun New" w:hAnsi="TH Sarabun New" w:cs="TH Sarabun New" w:hint="cs"/>
                      <w:b/>
                      <w:bCs/>
                      <w:szCs w:val="28"/>
                      <w:cs/>
                    </w:rPr>
                    <w:t>การส่งเสริมและพัฒนานักศึกษา</w:t>
                  </w:r>
                </w:p>
              </w:tc>
              <w:tc>
                <w:tcPr>
                  <w:tcW w:w="216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</w:rPr>
                  </w:pPr>
                  <w:r w:rsidRPr="002F5E55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32"/>
                      <w:cs/>
                    </w:rPr>
                    <w:t>รวม</w:t>
                  </w:r>
                </w:p>
              </w:tc>
            </w:tr>
            <w:tr w:rsidR="009C52A5" w:rsidRPr="002F5E55" w:rsidTr="000A55C6">
              <w:trPr>
                <w:trHeight w:val="136"/>
                <w:jc w:val="center"/>
              </w:trPr>
              <w:tc>
                <w:tcPr>
                  <w:tcW w:w="1491" w:type="dxa"/>
                  <w:vMerge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Cs w:val="36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ค่าเฉลี่ย</w:t>
                  </w:r>
                </w:p>
              </w:tc>
              <w:tc>
                <w:tcPr>
                  <w:tcW w:w="1180" w:type="dxa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แปลผล</w:t>
                  </w: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ค่าเฉลี่ย</w:t>
                  </w: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แปลผล</w:t>
                  </w: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ค่าเฉลี่ย</w:t>
                  </w: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แปลผล</w:t>
                  </w:r>
                </w:p>
              </w:tc>
            </w:tr>
            <w:tr w:rsidR="00524ACD" w:rsidRPr="002F5E55" w:rsidTr="000A55C6">
              <w:trPr>
                <w:trHeight w:val="346"/>
                <w:jc w:val="center"/>
              </w:trPr>
              <w:tc>
                <w:tcPr>
                  <w:tcW w:w="1491" w:type="dxa"/>
                  <w:vAlign w:val="center"/>
                </w:tcPr>
                <w:p w:rsidR="00524ACD" w:rsidRPr="002F5E55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Cs w:val="36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524ACD" w:rsidRPr="002A5DE1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524ACD" w:rsidRPr="002A5DE1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24ACD" w:rsidRPr="002A5DE1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24ACD" w:rsidRPr="002A5DE1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524ACD" w:rsidRPr="00D34DB8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524ACD" w:rsidRPr="00D34DB8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</w:tr>
            <w:tr w:rsidR="00524ACD" w:rsidRPr="002F5E55" w:rsidTr="000A55C6">
              <w:trPr>
                <w:trHeight w:val="346"/>
                <w:jc w:val="center"/>
              </w:trPr>
              <w:tc>
                <w:tcPr>
                  <w:tcW w:w="1491" w:type="dxa"/>
                  <w:vAlign w:val="center"/>
                </w:tcPr>
                <w:p w:rsidR="00524ACD" w:rsidRPr="002F5E55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Cs w:val="36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524ACD" w:rsidRPr="002A5DE1" w:rsidRDefault="00524ACD" w:rsidP="001B2FA2">
                  <w:pPr>
                    <w:contextualSpacing/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524ACD" w:rsidRPr="002A5DE1" w:rsidRDefault="00524ACD" w:rsidP="001B2FA2">
                  <w:pPr>
                    <w:contextualSpacing/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24ACD" w:rsidRPr="002A5DE1" w:rsidRDefault="00524ACD" w:rsidP="001B2FA2">
                  <w:pPr>
                    <w:contextualSpacing/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24ACD" w:rsidRPr="002A5DE1" w:rsidRDefault="00524ACD" w:rsidP="001B2FA2">
                  <w:pPr>
                    <w:contextualSpacing/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524ACD" w:rsidRPr="00D34DB8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524ACD" w:rsidRPr="00D34DB8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</w:tr>
            <w:tr w:rsidR="00524ACD" w:rsidRPr="002F5E55" w:rsidTr="000A55C6">
              <w:trPr>
                <w:trHeight w:val="358"/>
                <w:jc w:val="center"/>
              </w:trPr>
              <w:tc>
                <w:tcPr>
                  <w:tcW w:w="1491" w:type="dxa"/>
                  <w:vAlign w:val="center"/>
                </w:tcPr>
                <w:p w:rsidR="00524ACD" w:rsidRPr="002F5E55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Cs w:val="36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524ACD" w:rsidRPr="00686D95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Cs w:val="28"/>
                      <w:cs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524ACD" w:rsidRPr="00686D95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Cs w:val="28"/>
                      <w:cs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24ACD" w:rsidRPr="00686D95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24ACD" w:rsidRPr="00686D95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524ACD" w:rsidRPr="00D34DB8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524ACD" w:rsidRPr="00D34DB8" w:rsidRDefault="00524AC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</w:tr>
            <w:tr w:rsidR="0044098D" w:rsidRPr="002F5E55" w:rsidTr="000A55C6">
              <w:trPr>
                <w:trHeight w:val="358"/>
                <w:jc w:val="center"/>
              </w:trPr>
              <w:tc>
                <w:tcPr>
                  <w:tcW w:w="1491" w:type="dxa"/>
                  <w:vAlign w:val="center"/>
                </w:tcPr>
                <w:p w:rsidR="0044098D" w:rsidRPr="002F5E55" w:rsidRDefault="0044098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Cs w:val="36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44098D" w:rsidRPr="00524ACD" w:rsidRDefault="0044098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44098D" w:rsidRPr="00524ACD" w:rsidRDefault="0044098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4098D" w:rsidRPr="00524ACD" w:rsidRDefault="0044098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4098D" w:rsidRPr="00524ACD" w:rsidRDefault="0044098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44098D" w:rsidRPr="00524ACD" w:rsidRDefault="0044098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44098D" w:rsidRPr="00524ACD" w:rsidRDefault="0044098D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269DF" w:rsidRPr="002F5E55" w:rsidTr="000A55C6">
              <w:trPr>
                <w:trHeight w:val="358"/>
                <w:jc w:val="center"/>
              </w:trPr>
              <w:tc>
                <w:tcPr>
                  <w:tcW w:w="1491" w:type="dxa"/>
                  <w:vAlign w:val="center"/>
                </w:tcPr>
                <w:p w:rsidR="008269DF" w:rsidRPr="002F5E55" w:rsidRDefault="008269DF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Cs w:val="36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8269DF" w:rsidRPr="00524ACD" w:rsidRDefault="008269DF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8269DF" w:rsidRPr="00524ACD" w:rsidRDefault="008269DF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8269DF" w:rsidRPr="00524ACD" w:rsidRDefault="008269DF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8269DF" w:rsidRPr="00524ACD" w:rsidRDefault="008269DF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8269DF" w:rsidRPr="00524ACD" w:rsidRDefault="008269DF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8269DF" w:rsidRPr="00524ACD" w:rsidRDefault="008269DF" w:rsidP="001B2FA2">
                  <w:pPr>
                    <w:pStyle w:val="a7"/>
                    <w:ind w:left="0"/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524ACD" w:rsidRPr="002F5E55" w:rsidRDefault="00524ACD" w:rsidP="001B2FA2">
            <w:pPr>
              <w:spacing w:line="38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lang w:eastAsia="en-US"/>
              </w:rPr>
            </w:pPr>
          </w:p>
          <w:p w:rsidR="00524ACD" w:rsidRDefault="00524ACD" w:rsidP="001B2FA2">
            <w:pPr>
              <w:spacing w:line="38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524ACD" w:rsidRDefault="00524ACD" w:rsidP="001B2FA2">
            <w:pPr>
              <w:spacing w:line="38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524ACD" w:rsidRDefault="00524ACD" w:rsidP="001B2FA2">
            <w:pPr>
              <w:spacing w:line="38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524ACD" w:rsidRDefault="00524ACD" w:rsidP="001B2FA2">
            <w:pPr>
              <w:spacing w:line="38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524ACD" w:rsidRDefault="00524ACD" w:rsidP="001B2FA2">
            <w:pPr>
              <w:spacing w:line="38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524ACD" w:rsidRDefault="00524ACD" w:rsidP="001B2FA2">
            <w:pPr>
              <w:spacing w:line="38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524ACD" w:rsidRDefault="00524ACD" w:rsidP="001B2FA2">
            <w:pPr>
              <w:spacing w:line="38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524ACD" w:rsidRDefault="00524ACD" w:rsidP="001B2FA2">
            <w:pPr>
              <w:spacing w:line="38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524ACD" w:rsidRDefault="00524ACD" w:rsidP="001B2FA2">
            <w:pPr>
              <w:spacing w:line="38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Theme="minorHAnsi" w:hAnsi="TH SarabunPSK" w:cs="TH SarabunPSK"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4434840" cy="2072640"/>
                  <wp:effectExtent l="0" t="0" r="3810" b="3810"/>
                  <wp:docPr id="43" name="แผนภูมิ 4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524ACD" w:rsidRPr="00524ACD" w:rsidRDefault="00524ACD" w:rsidP="001B2FA2">
            <w:pPr>
              <w:spacing w:line="380" w:lineRule="exact"/>
              <w:ind w:firstLine="360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lastRenderedPageBreak/>
              <w:t>คณะกรรมการบริหารหลักสูตร</w:t>
            </w:r>
            <w:r w:rsidR="000E7A51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……………………..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สำรวจความพึงพอใจโดยใช้</w:t>
            </w:r>
            <w:r w:rsidRPr="00524ACD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ประเมินความพึงพอใจของนักศึกษา</w:t>
            </w:r>
            <w:r w:rsidR="00D670F7" w:rsidRPr="00D670F7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มี</w:t>
            </w:r>
            <w:r w:rsidR="00D670F7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นักศึกษา</w:t>
            </w:r>
            <w:r w:rsidR="00D670F7" w:rsidRPr="00D670F7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ประเมินความพึงพอใจเกี่ยวกับหลักสูตร โดยมีแนวโน้มผลการประเมินดีขึ้นระหว่างปีการศึกษา</w:t>
            </w:r>
          </w:p>
          <w:p w:rsidR="009C52A5" w:rsidRPr="002F5E55" w:rsidRDefault="009C52A5" w:rsidP="001B2FA2">
            <w:pPr>
              <w:pStyle w:val="a7"/>
              <w:numPr>
                <w:ilvl w:val="0"/>
                <w:numId w:val="30"/>
              </w:numPr>
              <w:spacing w:line="38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ผลการจัดการข้อร้องเรียน</w:t>
            </w:r>
          </w:p>
          <w:p w:rsidR="009C52A5" w:rsidRPr="002F5E55" w:rsidRDefault="009C52A5" w:rsidP="001B2FA2">
            <w:pPr>
              <w:spacing w:line="38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  ในปีการศึกษา....มีการร้องเรียนของนักศึกษาของนักศึกษา ดังนี้(ถ้ามี) ถ้าไม่มีก็บอกไม่มี</w:t>
            </w:r>
          </w:p>
          <w:tbl>
            <w:tblPr>
              <w:tblStyle w:val="a6"/>
              <w:tblW w:w="823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3240"/>
              <w:gridCol w:w="3756"/>
            </w:tblGrid>
            <w:tr w:rsidR="009C52A5" w:rsidRPr="002F5E55" w:rsidTr="00AF591F">
              <w:trPr>
                <w:trHeight w:val="398"/>
                <w:jc w:val="center"/>
              </w:trPr>
              <w:tc>
                <w:tcPr>
                  <w:tcW w:w="1237" w:type="dxa"/>
                  <w:shd w:val="clear" w:color="auto" w:fill="F2F2F2" w:themeFill="background1" w:themeFillShade="F2"/>
                </w:tcPr>
                <w:p w:rsidR="009C52A5" w:rsidRPr="002F5E55" w:rsidRDefault="009C52A5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ลำดับที่</w:t>
                  </w:r>
                </w:p>
              </w:tc>
              <w:tc>
                <w:tcPr>
                  <w:tcW w:w="3240" w:type="dxa"/>
                  <w:shd w:val="clear" w:color="auto" w:fill="F2F2F2" w:themeFill="background1" w:themeFillShade="F2"/>
                </w:tcPr>
                <w:p w:rsidR="009C52A5" w:rsidRPr="002F5E55" w:rsidRDefault="009C52A5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ข้อร้องเรียนของนักศึกษา</w:t>
                  </w:r>
                </w:p>
              </w:tc>
              <w:tc>
                <w:tcPr>
                  <w:tcW w:w="3756" w:type="dxa"/>
                  <w:shd w:val="clear" w:color="auto" w:fill="F2F2F2" w:themeFill="background1" w:themeFillShade="F2"/>
                </w:tcPr>
                <w:p w:rsidR="009C52A5" w:rsidRPr="002F5E55" w:rsidRDefault="009C52A5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ผลการจัดการข้อร้องเรียน</w:t>
                  </w:r>
                </w:p>
              </w:tc>
            </w:tr>
            <w:tr w:rsidR="009C52A5" w:rsidRPr="002F5E55" w:rsidTr="00AF591F">
              <w:trPr>
                <w:trHeight w:val="398"/>
                <w:jc w:val="center"/>
              </w:trPr>
              <w:tc>
                <w:tcPr>
                  <w:tcW w:w="1237" w:type="dxa"/>
                </w:tcPr>
                <w:p w:rsidR="009C52A5" w:rsidRPr="002F5E55" w:rsidRDefault="009C52A5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3240" w:type="dxa"/>
                </w:tcPr>
                <w:p w:rsidR="009C52A5" w:rsidRPr="002F5E55" w:rsidRDefault="009C52A5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</w:pPr>
                </w:p>
              </w:tc>
              <w:tc>
                <w:tcPr>
                  <w:tcW w:w="3756" w:type="dxa"/>
                </w:tcPr>
                <w:p w:rsidR="00342F37" w:rsidRPr="002F5E55" w:rsidRDefault="00342F37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</w:pPr>
                </w:p>
              </w:tc>
            </w:tr>
            <w:tr w:rsidR="009C52A5" w:rsidRPr="002F5E55" w:rsidTr="00AF591F">
              <w:trPr>
                <w:trHeight w:val="398"/>
                <w:jc w:val="center"/>
              </w:trPr>
              <w:tc>
                <w:tcPr>
                  <w:tcW w:w="1237" w:type="dxa"/>
                </w:tcPr>
                <w:p w:rsidR="009C52A5" w:rsidRPr="002F5E55" w:rsidRDefault="009C52A5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3240" w:type="dxa"/>
                </w:tcPr>
                <w:p w:rsidR="009C52A5" w:rsidRPr="002F5E55" w:rsidRDefault="009C52A5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</w:pPr>
                </w:p>
              </w:tc>
              <w:tc>
                <w:tcPr>
                  <w:tcW w:w="3756" w:type="dxa"/>
                </w:tcPr>
                <w:p w:rsidR="009C52A5" w:rsidRPr="002F5E55" w:rsidRDefault="009C52A5" w:rsidP="001B2FA2">
                  <w:pPr>
                    <w:spacing w:line="380" w:lineRule="exact"/>
                    <w:jc w:val="thaiDistribute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</w:p>
              </w:tc>
            </w:tr>
          </w:tbl>
          <w:p w:rsidR="00C6724A" w:rsidRPr="008841B3" w:rsidRDefault="00C6724A" w:rsidP="001B2FA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9B7E8F" w:rsidRDefault="009B7E8F" w:rsidP="00C6724A">
      <w:pPr>
        <w:spacing w:line="240" w:lineRule="exact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0A55C6" w:rsidRDefault="000A55C6" w:rsidP="00C6724A">
      <w:pPr>
        <w:spacing w:line="240" w:lineRule="exact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C6724A" w:rsidRPr="005739FD" w:rsidRDefault="00E54817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-152400</wp:posOffset>
                </wp:positionV>
                <wp:extent cx="1720215" cy="522605"/>
                <wp:effectExtent l="0" t="0" r="13335" b="107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215" cy="522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1B495" id="Rectangle 16" o:spid="_x0000_s1026" style="position:absolute;margin-left:-1.7pt;margin-top:-12pt;width:135.45pt;height:41.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" fillcolor="white [3201]" strokecolor="#f79646 [3209]" strokeweight="2pt">
                <v:path arrowok="t"/>
              </v:rect>
            </w:pict>
          </mc:Fallback>
        </mc:AlternateContent>
      </w:r>
      <w:r w:rsidR="00C6724A" w:rsidRPr="00573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="00C6724A" w:rsidRPr="005739F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6724A" w:rsidRPr="00573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บัณฑิต</w:t>
      </w:r>
    </w:p>
    <w:p w:rsidR="00C6724A" w:rsidRDefault="00C6724A" w:rsidP="00C6724A">
      <w:pPr>
        <w:rPr>
          <w:rFonts w:ascii="TH SarabunPSK" w:hAnsi="TH SarabunPSK" w:cs="TH SarabunPSK"/>
          <w:sz w:val="32"/>
          <w:szCs w:val="32"/>
        </w:rPr>
      </w:pP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1"/>
        <w:gridCol w:w="2829"/>
        <w:gridCol w:w="1143"/>
      </w:tblGrid>
      <w:tr w:rsidR="00721494" w:rsidRPr="00721494" w:rsidTr="00721494">
        <w:trPr>
          <w:trHeight w:val="621"/>
        </w:trPr>
        <w:tc>
          <w:tcPr>
            <w:tcW w:w="5001" w:type="dxa"/>
            <w:shd w:val="clear" w:color="auto" w:fill="DAEEF3"/>
            <w:vAlign w:val="center"/>
          </w:tcPr>
          <w:p w:rsidR="00721494" w:rsidRPr="00721494" w:rsidRDefault="00721494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2149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 xml:space="preserve">ตัวบ่งชี้ที่  </w:t>
            </w:r>
          </w:p>
        </w:tc>
        <w:tc>
          <w:tcPr>
            <w:tcW w:w="2829" w:type="dxa"/>
            <w:shd w:val="clear" w:color="auto" w:fill="DAEEF3"/>
          </w:tcPr>
          <w:p w:rsidR="00721494" w:rsidRPr="00721494" w:rsidRDefault="00721494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72149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ผลการประเมินตนเอง</w:t>
            </w:r>
          </w:p>
          <w:p w:rsidR="00721494" w:rsidRPr="00721494" w:rsidRDefault="00721494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</w:p>
        </w:tc>
        <w:tc>
          <w:tcPr>
            <w:tcW w:w="1143" w:type="dxa"/>
            <w:shd w:val="clear" w:color="auto" w:fill="DAEEF3"/>
          </w:tcPr>
          <w:p w:rsidR="00721494" w:rsidRPr="00721494" w:rsidRDefault="00721494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2149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ระดับคุณภาพ</w:t>
            </w:r>
          </w:p>
        </w:tc>
      </w:tr>
      <w:tr w:rsidR="00721494" w:rsidRPr="00721494" w:rsidTr="00721494">
        <w:tc>
          <w:tcPr>
            <w:tcW w:w="5001" w:type="dxa"/>
          </w:tcPr>
          <w:p w:rsidR="00721494" w:rsidRPr="00721494" w:rsidRDefault="00721494" w:rsidP="00721494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721494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 xml:space="preserve">ตัวบ่งชี้ที่  </w:t>
            </w:r>
            <w:r>
              <w:rPr>
                <w:rFonts w:ascii="TH SarabunPSK" w:hAnsi="TH SarabunPSK" w:cs="TH SarabunPSK"/>
                <w:color w:val="000000" w:themeColor="text1"/>
                <w:szCs w:val="32"/>
              </w:rPr>
              <w:t>2</w:t>
            </w:r>
            <w:r w:rsidRPr="00721494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.1การประเมินคุณภาพบัณฑิตตามกรอบมาตรฐานคุณวุฒิระดับอุดมศึกษาแห่งชาติ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2829" w:type="dxa"/>
          </w:tcPr>
          <w:p w:rsidR="00721494" w:rsidRPr="00721494" w:rsidRDefault="00721494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43" w:type="dxa"/>
          </w:tcPr>
          <w:p w:rsidR="00721494" w:rsidRPr="00721494" w:rsidRDefault="00721494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21494" w:rsidRPr="00721494" w:rsidTr="003979D3">
        <w:trPr>
          <w:trHeight w:val="603"/>
        </w:trPr>
        <w:tc>
          <w:tcPr>
            <w:tcW w:w="5001" w:type="dxa"/>
          </w:tcPr>
          <w:p w:rsidR="00721494" w:rsidRPr="00721494" w:rsidRDefault="00721494" w:rsidP="003979D3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721494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color w:val="000000" w:themeColor="text1"/>
                <w:szCs w:val="32"/>
              </w:rPr>
              <w:t>2</w:t>
            </w:r>
            <w:r w:rsidRPr="00721494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 xml:space="preserve">.2 ผลงานนักศึกษาและผู้สำเร็จการศึกษาในระดับปริญญาโทที่ได้รับการตีพิมพ์หรือเผยแพร่  </w:t>
            </w:r>
          </w:p>
        </w:tc>
        <w:tc>
          <w:tcPr>
            <w:tcW w:w="2829" w:type="dxa"/>
          </w:tcPr>
          <w:p w:rsidR="00721494" w:rsidRPr="00721494" w:rsidRDefault="00721494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43" w:type="dxa"/>
          </w:tcPr>
          <w:p w:rsidR="00721494" w:rsidRPr="00721494" w:rsidRDefault="00721494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  <w:tr w:rsidR="00721494" w:rsidRPr="00721494" w:rsidTr="00721494">
        <w:tc>
          <w:tcPr>
            <w:tcW w:w="5001" w:type="dxa"/>
          </w:tcPr>
          <w:p w:rsidR="00721494" w:rsidRPr="00721494" w:rsidRDefault="00721494" w:rsidP="003979D3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721494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ค่าเฉลี่ยผลการดำเนินงาน</w:t>
            </w:r>
          </w:p>
        </w:tc>
        <w:tc>
          <w:tcPr>
            <w:tcW w:w="2829" w:type="dxa"/>
          </w:tcPr>
          <w:p w:rsidR="00721494" w:rsidRPr="00721494" w:rsidRDefault="00721494" w:rsidP="00721494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43" w:type="dxa"/>
          </w:tcPr>
          <w:p w:rsidR="00721494" w:rsidRPr="00721494" w:rsidRDefault="00721494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</w:tr>
    </w:tbl>
    <w:p w:rsidR="00721494" w:rsidRDefault="00721494" w:rsidP="00C6724A">
      <w:pPr>
        <w:rPr>
          <w:rFonts w:ascii="TH SarabunPSK" w:hAnsi="TH SarabunPSK" w:cs="TH SarabunPSK"/>
          <w:sz w:val="32"/>
          <w:szCs w:val="32"/>
        </w:rPr>
      </w:pPr>
    </w:p>
    <w:p w:rsidR="00721494" w:rsidRDefault="00721494" w:rsidP="00C6724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21494" w:rsidRDefault="00721494" w:rsidP="00C6724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E0C22" w:rsidRPr="00F27B08" w:rsidRDefault="002E0C22" w:rsidP="00C6724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27B0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การประเมินคุณภาพบัณฑิต</w:t>
      </w:r>
      <w:r w:rsidRPr="00F27B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ตามกรอบมาตรฐานคุณวุฒิระดับอุดมศึกษาแห่งชาติ</w:t>
      </w:r>
      <w:r w:rsidRPr="00F27B0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 xml:space="preserve"> (ตัวบ่งชี้ </w:t>
      </w:r>
      <w:r w:rsidRPr="00F27B0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single"/>
        </w:rPr>
        <w:t>2.1)</w:t>
      </w:r>
    </w:p>
    <w:p w:rsidR="002252C2" w:rsidRPr="00F27B08" w:rsidRDefault="002252C2" w:rsidP="002252C2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single"/>
        </w:rPr>
      </w:pPr>
      <w:r w:rsidRPr="00F27B0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สำเร็จการศึกษาตามหลักสูตร ปีการศึกษา</w:t>
      </w:r>
      <w:r w:rsidR="000E7A5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single"/>
        </w:rPr>
        <w:t xml:space="preserve"> ………..</w:t>
      </w:r>
      <w:r w:rsidRPr="00F27B0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 xml:space="preserve"> (นับรวมนักศึกษาตกค้าง</w:t>
      </w:r>
      <w:r w:rsidR="002E0C22" w:rsidRPr="00F27B0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)</w:t>
      </w:r>
    </w:p>
    <w:p w:rsidR="00016F7F" w:rsidRPr="00016F7F" w:rsidRDefault="002252C2" w:rsidP="00016F7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7B0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single"/>
          <w:cs/>
        </w:rPr>
        <w:t xml:space="preserve"> รายละเอียดตามแบบ</w:t>
      </w:r>
      <w:r w:rsidRPr="00F27B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</w:t>
      </w:r>
      <w:r w:rsidRPr="00F27B0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ผลการประเมินคุณภาพบัณฑิต</w:t>
      </w:r>
      <w:r w:rsidRPr="00F27B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ตามกรอบมาตรฐานคุณวุฒิระดับอุดมศึกษาแห่งชาติ (ภาคผนวก)</w:t>
      </w:r>
    </w:p>
    <w:p w:rsidR="002252C2" w:rsidRPr="00F27B08" w:rsidRDefault="002252C2" w:rsidP="002252C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6638"/>
        <w:gridCol w:w="1363"/>
      </w:tblGrid>
      <w:tr w:rsidR="002252C2" w:rsidRPr="00F27B08" w:rsidTr="002252C2">
        <w:trPr>
          <w:trHeight w:val="643"/>
          <w:tblHeader/>
          <w:jc w:val="center"/>
        </w:trPr>
        <w:tc>
          <w:tcPr>
            <w:tcW w:w="866" w:type="dxa"/>
            <w:shd w:val="clear" w:color="auto" w:fill="F2F2F2" w:themeFill="background1" w:themeFillShade="F2"/>
            <w:vAlign w:val="center"/>
          </w:tcPr>
          <w:p w:rsidR="002252C2" w:rsidRPr="00F27B08" w:rsidRDefault="002252C2" w:rsidP="002252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27B0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38" w:type="dxa"/>
            <w:shd w:val="clear" w:color="auto" w:fill="F2F2F2" w:themeFill="background1" w:themeFillShade="F2"/>
            <w:vAlign w:val="center"/>
          </w:tcPr>
          <w:p w:rsidR="002252C2" w:rsidRPr="00F27B08" w:rsidRDefault="002252C2" w:rsidP="002252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27B0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ข้อมูลพื้นฐานประกอบตัวบ่งชี้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:rsidR="002252C2" w:rsidRPr="00F27B08" w:rsidRDefault="002252C2" w:rsidP="002252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27B0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ค่าเฉลี่ย</w:t>
            </w:r>
          </w:p>
        </w:tc>
      </w:tr>
      <w:tr w:rsidR="002252C2" w:rsidRPr="00F27B08" w:rsidTr="002252C2">
        <w:trPr>
          <w:trHeight w:val="196"/>
          <w:jc w:val="center"/>
        </w:trPr>
        <w:tc>
          <w:tcPr>
            <w:tcW w:w="866" w:type="dxa"/>
            <w:tcBorders>
              <w:bottom w:val="nil"/>
            </w:tcBorders>
            <w:shd w:val="clear" w:color="auto" w:fill="auto"/>
          </w:tcPr>
          <w:p w:rsidR="002252C2" w:rsidRPr="00F27B0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F27B08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2252C2" w:rsidRPr="00F27B08" w:rsidRDefault="002252C2" w:rsidP="002252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ผลการประเมินจากความพึงพอใจของนายจ้าง (เฉลี่ยจากเต็ม</w:t>
            </w: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</w:t>
            </w: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363" w:type="dxa"/>
            <w:vAlign w:val="center"/>
          </w:tcPr>
          <w:p w:rsidR="002252C2" w:rsidRPr="00F27B0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6F7F" w:rsidRPr="00F27B08" w:rsidTr="002252C2">
        <w:trPr>
          <w:trHeight w:val="196"/>
          <w:jc w:val="center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:rsidR="00016F7F" w:rsidRPr="00F27B08" w:rsidRDefault="00016F7F" w:rsidP="00016F7F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1363" w:type="dxa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6F7F" w:rsidRPr="00F27B08" w:rsidTr="002252C2">
        <w:trPr>
          <w:trHeight w:val="196"/>
          <w:jc w:val="center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:rsidR="00016F7F" w:rsidRPr="00F27B08" w:rsidRDefault="00016F7F" w:rsidP="00016F7F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1363" w:type="dxa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6F7F" w:rsidRPr="00F27B08" w:rsidTr="002252C2">
        <w:trPr>
          <w:trHeight w:val="196"/>
          <w:jc w:val="center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:rsidR="00016F7F" w:rsidRPr="00F27B08" w:rsidRDefault="00016F7F" w:rsidP="00016F7F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363" w:type="dxa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6F7F" w:rsidRPr="00F27B08" w:rsidTr="002252C2">
        <w:trPr>
          <w:trHeight w:val="196"/>
          <w:jc w:val="center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:rsidR="00016F7F" w:rsidRPr="00F27B08" w:rsidRDefault="00016F7F" w:rsidP="00016F7F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ด้านทักษะความสัมพันธ์ระหว่างบุคคล</w:t>
            </w:r>
          </w:p>
        </w:tc>
        <w:tc>
          <w:tcPr>
            <w:tcW w:w="1363" w:type="dxa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6F7F" w:rsidRPr="00F27B08" w:rsidTr="002252C2">
        <w:trPr>
          <w:trHeight w:val="828"/>
          <w:jc w:val="center"/>
        </w:trPr>
        <w:tc>
          <w:tcPr>
            <w:tcW w:w="8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:rsidR="00016F7F" w:rsidRPr="00F27B08" w:rsidRDefault="00016F7F" w:rsidP="00016F7F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1363" w:type="dxa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6F7F" w:rsidRPr="00F27B08" w:rsidTr="002252C2">
        <w:trPr>
          <w:trHeight w:val="414"/>
          <w:jc w:val="center"/>
        </w:trPr>
        <w:tc>
          <w:tcPr>
            <w:tcW w:w="866" w:type="dxa"/>
            <w:vMerge/>
            <w:shd w:val="clear" w:color="auto" w:fill="auto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:rsidR="00016F7F" w:rsidRPr="00F27B08" w:rsidRDefault="00016F7F" w:rsidP="00016F7F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27B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ด้านทักษะการจัดการเรียนรู้ (สำหรับคณะศึกษาศาสตร์)</w:t>
            </w:r>
          </w:p>
        </w:tc>
        <w:tc>
          <w:tcPr>
            <w:tcW w:w="1363" w:type="dxa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6F7F" w:rsidRPr="00F27B08" w:rsidTr="002252C2">
        <w:trPr>
          <w:trHeight w:val="429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27B08">
              <w:rPr>
                <w:color w:val="000000" w:themeColor="text1"/>
              </w:rPr>
              <w:lastRenderedPageBreak/>
              <w:br w:type="page"/>
            </w: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016F7F" w:rsidRPr="00F27B08" w:rsidRDefault="00016F7F" w:rsidP="00016F7F">
            <w:pPr>
              <w:tabs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บัณฑิตที่สำเร็จการศึกษา</w:t>
            </w:r>
            <w:r w:rsidRPr="00F27B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ทั้งหมด </w:t>
            </w: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  <w:r w:rsidRPr="00F27B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8C"/>
            </w:r>
          </w:p>
        </w:tc>
        <w:tc>
          <w:tcPr>
            <w:tcW w:w="1363" w:type="dxa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6F7F" w:rsidRPr="00F27B08" w:rsidTr="002252C2">
        <w:trPr>
          <w:trHeight w:val="503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016F7F" w:rsidRPr="00F27B08" w:rsidRDefault="00016F7F" w:rsidP="00016F7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27B08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จำนวนบัณฑิตที่ได้รับการประเมินทั้งหมด</w:t>
            </w:r>
            <w:r w:rsidRPr="00F27B0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(คน)</w:t>
            </w:r>
            <w:r w:rsidRPr="00F27B08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</w:rPr>
              <w:sym w:font="Wingdings" w:char="F08D"/>
            </w:r>
          </w:p>
        </w:tc>
        <w:tc>
          <w:tcPr>
            <w:tcW w:w="1363" w:type="dxa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6F7F" w:rsidRPr="00F27B08" w:rsidTr="002252C2">
        <w:trPr>
          <w:trHeight w:val="1243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638" w:type="dxa"/>
            <w:shd w:val="clear" w:color="auto" w:fill="auto"/>
            <w:vAlign w:val="center"/>
          </w:tcPr>
          <w:p w:rsidR="00016F7F" w:rsidRPr="00F27B08" w:rsidRDefault="00016F7F" w:rsidP="00016F7F">
            <w:pPr>
              <w:tabs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27B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ร้อยละของ</w:t>
            </w: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จำนวนบัณฑิตที่รับการประเมินจากผู้ใช้บัณฑิต</w:t>
            </w:r>
            <w:r w:rsidRPr="00F27B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จำนวนบัณฑิตที่สำเร็จการศึกษา (อย่างน้อยร้อยละ 20</w:t>
            </w:r>
            <w:r w:rsidRPr="00F27B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ของผู้สำเร็จการศึกษา</w:t>
            </w: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F27B08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</w:rPr>
              <w:sym w:font="Wingdings" w:char="F08D"/>
            </w: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27B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8C"/>
            </w:r>
            <w:r w:rsidRPr="00F27B0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)*100</w:t>
            </w:r>
          </w:p>
        </w:tc>
        <w:tc>
          <w:tcPr>
            <w:tcW w:w="1363" w:type="dxa"/>
            <w:vAlign w:val="center"/>
          </w:tcPr>
          <w:p w:rsidR="00016F7F" w:rsidRPr="00F27B08" w:rsidRDefault="00016F7F" w:rsidP="00016F7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252C2" w:rsidRPr="00F27B08" w:rsidRDefault="002252C2" w:rsidP="002252C2">
      <w:pPr>
        <w:rPr>
          <w:rFonts w:ascii="TH Sarabun New" w:hAnsi="TH Sarabun New" w:cs="TH Sarabun New"/>
          <w:i/>
          <w:iCs/>
          <w:color w:val="000000" w:themeColor="text1"/>
        </w:rPr>
      </w:pPr>
      <w:r w:rsidRPr="00F27B0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หมายเหตุ </w:t>
      </w:r>
      <w:r w:rsidRPr="00F27B0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F27B08">
        <w:rPr>
          <w:rFonts w:ascii="TH Sarabun New" w:hAnsi="TH Sarabun New" w:cs="TH Sarabun New"/>
          <w:i/>
          <w:iCs/>
          <w:color w:val="000000" w:themeColor="text1"/>
          <w:cs/>
        </w:rPr>
        <w:t xml:space="preserve">- ในกรณีหลักสูตรปรับปรุงที่ยังไม่ครบรอบ </w:t>
      </w:r>
      <w:r w:rsidRPr="00F27B08">
        <w:rPr>
          <w:rFonts w:ascii="TH Sarabun New" w:hAnsi="TH Sarabun New" w:cs="TH Sarabun New" w:hint="cs"/>
          <w:i/>
          <w:iCs/>
          <w:color w:val="000000" w:themeColor="text1"/>
          <w:cs/>
        </w:rPr>
        <w:t>สถาบันอุดมศึกษาต้อง</w:t>
      </w:r>
      <w:r w:rsidRPr="00F27B08">
        <w:rPr>
          <w:rFonts w:ascii="TH Sarabun New" w:hAnsi="TH Sarabun New" w:cs="TH Sarabun New"/>
          <w:i/>
          <w:iCs/>
          <w:color w:val="000000" w:themeColor="text1"/>
          <w:cs/>
        </w:rPr>
        <w:t xml:space="preserve">ประเมินตัวบ่งชี้ 2.1 ด้วย </w:t>
      </w:r>
      <w:r w:rsidRPr="00F27B08">
        <w:rPr>
          <w:rFonts w:ascii="TH Sarabun New" w:hAnsi="TH Sarabun New" w:cs="TH Sarabun New" w:hint="cs"/>
          <w:i/>
          <w:iCs/>
          <w:color w:val="000000" w:themeColor="text1"/>
          <w:cs/>
        </w:rPr>
        <w:t>แม้ว่า</w:t>
      </w:r>
      <w:r w:rsidRPr="00F27B08">
        <w:rPr>
          <w:rFonts w:ascii="TH Sarabun New" w:hAnsi="TH Sarabun New" w:cs="TH Sarabun New"/>
          <w:i/>
          <w:iCs/>
          <w:color w:val="000000" w:themeColor="text1"/>
          <w:cs/>
        </w:rPr>
        <w:t xml:space="preserve"> หลักสูตรนั้นจะยังไม่ครบรอบ</w:t>
      </w:r>
      <w:r w:rsidRPr="00F27B08">
        <w:rPr>
          <w:rFonts w:ascii="TH Sarabun New" w:hAnsi="TH Sarabun New" w:cs="TH Sarabun New" w:hint="cs"/>
          <w:i/>
          <w:iCs/>
          <w:color w:val="000000" w:themeColor="text1"/>
          <w:cs/>
        </w:rPr>
        <w:t>ปรับปรุงก็ตาม โดยนำผลการดำเนินงานของหลักสูตรในรอบที่ผ่านมาใช้ประกอบการประเมิน</w:t>
      </w:r>
    </w:p>
    <w:p w:rsidR="002252C2" w:rsidRPr="00F27B08" w:rsidRDefault="002252C2" w:rsidP="002252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27B08">
        <w:rPr>
          <w:rFonts w:ascii="TH Sarabun New" w:hAnsi="TH Sarabun New" w:cs="TH Sarabun New"/>
          <w:i/>
          <w:iCs/>
          <w:color w:val="000000" w:themeColor="text1"/>
          <w:cs/>
        </w:rPr>
        <w:t xml:space="preserve"> - </w:t>
      </w:r>
      <w:r w:rsidRPr="00F27B08">
        <w:rPr>
          <w:rFonts w:ascii="TH Sarabun New" w:hAnsi="TH Sarabun New" w:cs="TH Sarabun New" w:hint="cs"/>
          <w:i/>
          <w:iCs/>
          <w:color w:val="000000" w:themeColor="text1"/>
          <w:cs/>
        </w:rPr>
        <w:t>กรณีบัณฑิตที่มีอาชีพอิสระ ไม่ต้องเอามานับในการประเมินความพึงพอใจของผู้ใช้บัณฑิต</w:t>
      </w:r>
    </w:p>
    <w:p w:rsidR="002252C2" w:rsidRPr="00F27B08" w:rsidRDefault="002252C2" w:rsidP="002252C2">
      <w:pPr>
        <w:ind w:firstLine="720"/>
        <w:rPr>
          <w:i/>
          <w:iCs/>
          <w:color w:val="000000" w:themeColor="text1"/>
          <w:sz w:val="24"/>
          <w:szCs w:val="24"/>
        </w:rPr>
      </w:pPr>
      <w:r w:rsidRPr="00F27B08">
        <w:rPr>
          <w:rFonts w:hint="cs"/>
          <w:i/>
          <w:iCs/>
          <w:color w:val="000000" w:themeColor="text1"/>
          <w:sz w:val="24"/>
          <w:szCs w:val="24"/>
          <w:cs/>
        </w:rPr>
        <w:t>(ที่มา</w:t>
      </w:r>
      <w:r w:rsidRPr="00F27B08">
        <w:rPr>
          <w:i/>
          <w:iCs/>
          <w:color w:val="000000" w:themeColor="text1"/>
          <w:sz w:val="24"/>
          <w:szCs w:val="24"/>
        </w:rPr>
        <w:t xml:space="preserve">: </w:t>
      </w:r>
      <w:r w:rsidRPr="00F27B08">
        <w:rPr>
          <w:rFonts w:hint="cs"/>
          <w:i/>
          <w:iCs/>
          <w:color w:val="000000" w:themeColor="text1"/>
          <w:sz w:val="24"/>
          <w:szCs w:val="24"/>
          <w:cs/>
        </w:rPr>
        <w:t xml:space="preserve"> คู่มือการประกันคุณภาพการศึกษาภายในระดับอุดมศึกษา พ.ศ. </w:t>
      </w:r>
      <w:r w:rsidRPr="00F27B08">
        <w:rPr>
          <w:i/>
          <w:iCs/>
          <w:color w:val="000000" w:themeColor="text1"/>
          <w:sz w:val="24"/>
          <w:szCs w:val="24"/>
        </w:rPr>
        <w:t xml:space="preserve">2557 </w:t>
      </w:r>
      <w:r w:rsidRPr="00F27B08">
        <w:rPr>
          <w:rFonts w:hint="cs"/>
          <w:i/>
          <w:iCs/>
          <w:color w:val="000000" w:themeColor="text1"/>
          <w:sz w:val="24"/>
          <w:szCs w:val="24"/>
          <w:cs/>
        </w:rPr>
        <w:t xml:space="preserve">ฉบับพิมพ์ครั้งที่ </w:t>
      </w:r>
      <w:r w:rsidRPr="00F27B08">
        <w:rPr>
          <w:i/>
          <w:iCs/>
          <w:color w:val="000000" w:themeColor="text1"/>
          <w:sz w:val="24"/>
          <w:szCs w:val="24"/>
        </w:rPr>
        <w:t xml:space="preserve">3 </w:t>
      </w:r>
      <w:r w:rsidRPr="00F27B08">
        <w:rPr>
          <w:rFonts w:hint="cs"/>
          <w:i/>
          <w:iCs/>
          <w:color w:val="000000" w:themeColor="text1"/>
          <w:sz w:val="24"/>
          <w:szCs w:val="24"/>
          <w:cs/>
        </w:rPr>
        <w:t xml:space="preserve">สิงหาคม </w:t>
      </w:r>
      <w:r w:rsidRPr="00F27B08">
        <w:rPr>
          <w:i/>
          <w:iCs/>
          <w:color w:val="000000" w:themeColor="text1"/>
          <w:sz w:val="24"/>
          <w:szCs w:val="24"/>
        </w:rPr>
        <w:t>2560)</w:t>
      </w:r>
    </w:p>
    <w:p w:rsidR="0063088A" w:rsidRPr="002F5E55" w:rsidRDefault="0063088A" w:rsidP="002252C2">
      <w:pPr>
        <w:rPr>
          <w:rFonts w:ascii="TH SarabunPSK" w:hAnsi="TH SarabunPSK" w:cs="TH SarabunPSK"/>
          <w:sz w:val="32"/>
          <w:szCs w:val="32"/>
        </w:rPr>
      </w:pPr>
    </w:p>
    <w:p w:rsidR="002252C2" w:rsidRPr="002F5E55" w:rsidRDefault="002252C2" w:rsidP="002252C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7560"/>
      </w:tblGrid>
      <w:tr w:rsidR="002252C2" w:rsidRPr="002F5E55" w:rsidTr="002252C2">
        <w:trPr>
          <w:trHeight w:val="416"/>
          <w:jc w:val="center"/>
        </w:trPr>
        <w:tc>
          <w:tcPr>
            <w:tcW w:w="1728" w:type="dxa"/>
            <w:shd w:val="clear" w:color="auto" w:fill="F2F2F2" w:themeFill="background1" w:themeFillShade="F2"/>
          </w:tcPr>
          <w:p w:rsidR="002252C2" w:rsidRPr="002F5E55" w:rsidRDefault="002252C2" w:rsidP="00225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60" w:type="dxa"/>
            <w:shd w:val="clear" w:color="auto" w:fill="F2F2F2" w:themeFill="background1" w:themeFillShade="F2"/>
          </w:tcPr>
          <w:p w:rsidR="002252C2" w:rsidRPr="002F5E55" w:rsidRDefault="002252C2" w:rsidP="00225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ชื่อเอกสารอ้างอิง</w:t>
            </w:r>
          </w:p>
        </w:tc>
      </w:tr>
      <w:tr w:rsidR="002252C2" w:rsidRPr="002F5E55" w:rsidTr="002252C2">
        <w:trPr>
          <w:trHeight w:val="401"/>
          <w:jc w:val="center"/>
        </w:trPr>
        <w:tc>
          <w:tcPr>
            <w:tcW w:w="1728" w:type="dxa"/>
          </w:tcPr>
          <w:p w:rsidR="002252C2" w:rsidRPr="002F5E55" w:rsidRDefault="002252C2" w:rsidP="00225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</w:tcPr>
          <w:p w:rsidR="002252C2" w:rsidRPr="00E14E96" w:rsidRDefault="002252C2" w:rsidP="001D3B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</w:t>
            </w:r>
            <w:r w:rsidRPr="002F5E5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คุณภาพของบัณฑิต</w:t>
            </w:r>
            <w:r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ตามกรอบมาตรฐานคุณวุฒิระดับอุดมศึกษาแห่งชาติ</w:t>
            </w:r>
            <w:r w:rsidR="00E14E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E14E9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รหัสเอกสารอ้างอิง......</w:t>
            </w:r>
            <w:r w:rsidR="00E14E96" w:rsidRPr="00EE7C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</w:tr>
    </w:tbl>
    <w:p w:rsidR="00550A25" w:rsidRDefault="00550A25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278" w:rsidRDefault="00837278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0C22" w:rsidRPr="000F3E76" w:rsidRDefault="00FD42D4" w:rsidP="000F3E76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bookmarkStart w:id="0" w:name="_Hlk7234698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ผลงานนักศึกษาและผู้สำเร็จการศึกษาในระดับปริญญาโทที่ได้รับการตีพิมพ์หรือเผยแพร่</w:t>
      </w:r>
      <w:r w:rsidR="00C6724A" w:rsidRPr="004311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(ตัวบ่งชี้ที่ </w:t>
      </w:r>
      <w:r w:rsidR="00C6724A" w:rsidRPr="004311A3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C6724A" w:rsidRPr="004311A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D42D4" w:rsidRPr="00342F37" w:rsidRDefault="00FD42D4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B38AA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Pr="003B38AA">
        <w:rPr>
          <w:rFonts w:ascii="TH SarabunPSK" w:hAnsi="TH SarabunPSK" w:cs="TH SarabunPSK"/>
          <w:sz w:val="32"/>
          <w:szCs w:val="32"/>
          <w:cs/>
        </w:rPr>
        <w:t>ข้อมูลพื้นฐานผลงาน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วิชาการของนักศึกษาและผู้สำเร็จการศึกษา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5"/>
        <w:gridCol w:w="1123"/>
        <w:gridCol w:w="3603"/>
        <w:gridCol w:w="1934"/>
        <w:gridCol w:w="1801"/>
      </w:tblGrid>
      <w:tr w:rsidR="00FD42D4" w:rsidRPr="003B38AA" w:rsidTr="004471E5">
        <w:trPr>
          <w:trHeight w:val="527"/>
          <w:tblHeader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3674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ระดับคุณภาพของผลงานวิชาการ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D42D4" w:rsidRPr="003B38AA" w:rsidTr="004471E5">
        <w:trPr>
          <w:trHeight w:val="435"/>
          <w:tblHeader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74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จำนวนเรื่อง/ชิ้นงาน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</w:tc>
      </w:tr>
      <w:tr w:rsidR="00FD42D4" w:rsidRPr="003B38AA" w:rsidTr="004471E5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3674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บทความฉบับสมบูรณ์ที่ตีพิมพ์ในลักษณะใดลักษณะหนึ่ง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4471E5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3674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จัย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รือ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</w:t>
            </w:r>
            <w:r w:rsidRPr="003B38AA"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  <w:t>ท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ความวิ</w:t>
            </w:r>
            <w:r w:rsidRPr="003B38AA"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  <w:t>ช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าการฉบับสมบูรณ์ที่ตีพิมพ์</w:t>
            </w:r>
            <w:r w:rsidRPr="003B38AA"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  <w:t>ใ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นรา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งานสื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บ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เนื่อ</w:t>
            </w:r>
            <w:r w:rsidRPr="003B38AA">
              <w:rPr>
                <w:rFonts w:ascii="TH SarabunPSK" w:eastAsia="Calibri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</w:t>
            </w:r>
            <w:r w:rsidRPr="003B38AA">
              <w:rPr>
                <w:rFonts w:ascii="TH SarabunPSK" w:eastAsia="Calibri" w:hAnsi="TH SarabunPSK" w:cs="TH SarabunPSK"/>
                <w:spacing w:val="3"/>
                <w:sz w:val="32"/>
                <w:szCs w:val="32"/>
                <w:cs/>
              </w:rPr>
              <w:t>า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 w:rsidRPr="003B38AA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ก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ารป</w:t>
            </w:r>
            <w:r w:rsidRPr="003B38AA">
              <w:rPr>
                <w:rFonts w:ascii="TH SarabunPSK" w:eastAsia="Calibri" w:hAnsi="TH SarabunPSK" w:cs="TH SarabunPSK"/>
                <w:spacing w:val="3"/>
                <w:sz w:val="32"/>
                <w:szCs w:val="32"/>
                <w:cs/>
              </w:rPr>
              <w:t>ร</w:t>
            </w:r>
            <w:r w:rsidRPr="003B38AA">
              <w:rPr>
                <w:rFonts w:ascii="TH SarabunPSK" w:eastAsia="Calibri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ชุม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ช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าการระดับชาติ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D42D4" w:rsidRPr="003B38AA" w:rsidRDefault="00FD42D4" w:rsidP="008A38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4471E5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</w:p>
        </w:tc>
        <w:tc>
          <w:tcPr>
            <w:tcW w:w="3674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บทความวิจัยหรือบทความวิชาการฉบับสมบูรณ์ที่ตีพิมพ์ในรายงานสืบเนื่องจากการประชุมวิชาการระดับ นานาชาติ หรือที่ในวารสารวิชาการระดับชาติที่ไม่อยู่ในฐานข้อมูล ตามประกาศ </w:t>
            </w:r>
            <w:proofErr w:type="spellStart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หรือระเบียบคณะกรรมการการอุดมศึกษาว่าด้วย หลักเกณฑ์การ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พิจารณาวารสารทางวิชาการสำหรับการเผยแพร่ผลงานทางวิชาการ พ.ศ. 2556 แต่สถาบันนำเสนอสภาสถาบันอนุมัติและจัดทำเป็นประกาศให้ทราบเป็นการทั่วไป และแจ้งให้ </w:t>
            </w:r>
            <w:proofErr w:type="spellStart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กพอ</w:t>
            </w:r>
            <w:proofErr w:type="spellEnd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กกอ</w:t>
            </w:r>
            <w:proofErr w:type="spellEnd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ทราบภายใน 30 วัน นับแต่วันที่ออกประกาศ</w:t>
            </w:r>
          </w:p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ผลงานที่ได้รับการจดอนุสิทธิบัตร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71E5" w:rsidRPr="003B38AA" w:rsidTr="004471E5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3674" w:type="dxa"/>
            <w:shd w:val="clear" w:color="auto" w:fill="FFFFFF" w:themeFill="background1"/>
          </w:tcPr>
          <w:p w:rsidR="004471E5" w:rsidRPr="003B38AA" w:rsidRDefault="004471E5" w:rsidP="004471E5">
            <w:pPr>
              <w:widowControl w:val="0"/>
              <w:autoSpaceDE w:val="0"/>
              <w:autoSpaceDN w:val="0"/>
              <w:adjustRightInd w:val="0"/>
              <w:spacing w:before="53"/>
              <w:ind w:left="9" w:right="-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บทความวิจัยหรือบทความวิชาการที่ตีพิมพ์ในวารสารวิชาการที่ปรากฏในฐานข้อมูล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>TCI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กลุ่มที่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71E5" w:rsidRPr="003B38AA" w:rsidTr="004471E5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</w:tc>
        <w:tc>
          <w:tcPr>
            <w:tcW w:w="3674" w:type="dxa"/>
            <w:shd w:val="clear" w:color="auto" w:fill="FFFFFF" w:themeFill="background1"/>
          </w:tcPr>
          <w:p w:rsidR="004471E5" w:rsidRPr="003B38AA" w:rsidRDefault="004471E5" w:rsidP="004471E5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บทความวิจัยหรือบทความวิชาการฉบับสมบูรณ์ที่ตีพิมพ์ในวารสารวิชาการระดับนานาชาติที่ไม่อยู่ในฐานข้อมูลตามประกาศ </w:t>
            </w:r>
            <w:proofErr w:type="spellStart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2556 แต่สถาบันนำเสนอสภาสถาบันอนุมัติและจัดทำเป็นประกาศให้ทราบเป็นการทั่วไป และแจ้งให้ </w:t>
            </w:r>
            <w:proofErr w:type="spellStart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กพอ</w:t>
            </w:r>
            <w:proofErr w:type="spellEnd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กกอ</w:t>
            </w:r>
            <w:proofErr w:type="spellEnd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ทราบภายใน 30 วัน นับแต่วันที่ออกประกาศ (ซึ่งไม่อยู่ใน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>Beall’s list)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หรือตีพิมพ์ในวารสารวิชาการที่ปรากฏในฐานข้อมูล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TCI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71E5" w:rsidRPr="003B38AA" w:rsidTr="004471E5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3674" w:type="dxa"/>
            <w:shd w:val="clear" w:color="auto" w:fill="FFFFFF" w:themeFill="background1"/>
          </w:tcPr>
          <w:p w:rsidR="004471E5" w:rsidRPr="003B38AA" w:rsidRDefault="004471E5" w:rsidP="004471E5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ทความวิจัยหรือบทความวิชาการที่มีการตีพิมพ์ในวารสารวิชาการระดับนานาชาติที่ปรากฏในฐานข้อมูลระดับนานาชาติตามประกาศ </w:t>
            </w:r>
            <w:proofErr w:type="spellStart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หรือระเบียบคณะกรรมการการอุดมศึกษา         ว่าด้วย หลักเกณฑ์การพิจารณาวารสารทางวิชาการสำหรับการ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เผยแพร่ผลงานทางวิชาการ พ.ศ. 2556 </w:t>
            </w:r>
          </w:p>
          <w:p w:rsidR="004471E5" w:rsidRPr="003B38AA" w:rsidRDefault="004471E5" w:rsidP="004471E5">
            <w:pPr>
              <w:widowControl w:val="0"/>
              <w:autoSpaceDE w:val="0"/>
              <w:autoSpaceDN w:val="0"/>
              <w:adjustRightInd w:val="0"/>
              <w:ind w:left="34" w:right="-20" w:hanging="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ผลงานได้รับการจดสิทธิบัตร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71E5" w:rsidRPr="003B38AA" w:rsidTr="003979D3">
        <w:trPr>
          <w:trHeight w:val="435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:rsidR="004471E5" w:rsidRPr="003B38AA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4471E5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4471E5" w:rsidRDefault="004471E5" w:rsidP="004471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7E8F" w:rsidRDefault="009B7E8F" w:rsidP="00FD42D4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FD42D4" w:rsidRPr="003B38AA" w:rsidRDefault="00FD42D4" w:rsidP="00FD42D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8A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2 </w:t>
      </w:r>
      <w:r w:rsidRPr="003B38AA">
        <w:rPr>
          <w:rFonts w:ascii="TH SarabunPSK" w:hAnsi="TH SarabunPSK" w:cs="TH SarabunPSK"/>
          <w:sz w:val="32"/>
          <w:szCs w:val="32"/>
          <w:cs/>
        </w:rPr>
        <w:t>ข้อมูลพื้นฐานผลงานสร้างสรรค์ของ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นักศึกษาและผู้สำเร็จการศึกษา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1"/>
        <w:gridCol w:w="1133"/>
        <w:gridCol w:w="3675"/>
        <w:gridCol w:w="1978"/>
        <w:gridCol w:w="1839"/>
      </w:tblGrid>
      <w:tr w:rsidR="00FD42D4" w:rsidRPr="003B38AA" w:rsidTr="00784C41">
        <w:trPr>
          <w:trHeight w:val="527"/>
        </w:trPr>
        <w:tc>
          <w:tcPr>
            <w:tcW w:w="391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3675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ระดับคุณภาพของผลงานวิชาการ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D42D4" w:rsidRPr="003B38AA" w:rsidTr="00784C41">
        <w:trPr>
          <w:trHeight w:val="435"/>
        </w:trPr>
        <w:tc>
          <w:tcPr>
            <w:tcW w:w="391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75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จำนวนเรื่อง/ชิ้นงาน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</w:tc>
      </w:tr>
      <w:tr w:rsidR="00FD42D4" w:rsidRPr="003B38AA" w:rsidTr="00784C41">
        <w:trPr>
          <w:trHeight w:val="435"/>
        </w:trPr>
        <w:tc>
          <w:tcPr>
            <w:tcW w:w="391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367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3B38A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online 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784C41">
        <w:trPr>
          <w:trHeight w:val="435"/>
        </w:trPr>
        <w:tc>
          <w:tcPr>
            <w:tcW w:w="391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</w:p>
        </w:tc>
        <w:tc>
          <w:tcPr>
            <w:tcW w:w="367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784C41">
        <w:trPr>
          <w:trHeight w:val="435"/>
        </w:trPr>
        <w:tc>
          <w:tcPr>
            <w:tcW w:w="391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367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784C41">
        <w:trPr>
          <w:trHeight w:val="435"/>
        </w:trPr>
        <w:tc>
          <w:tcPr>
            <w:tcW w:w="391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</w:tc>
        <w:tc>
          <w:tcPr>
            <w:tcW w:w="367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784C41">
        <w:trPr>
          <w:trHeight w:val="435"/>
        </w:trPr>
        <w:tc>
          <w:tcPr>
            <w:tcW w:w="391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3675" w:type="dxa"/>
            <w:shd w:val="clear" w:color="auto" w:fill="FFFFFF" w:themeFill="background1"/>
          </w:tcPr>
          <w:p w:rsidR="00655D5C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</w:t>
            </w:r>
          </w:p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ระดับภูมิภาคอาเซียน/นานาชาติ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5D5C" w:rsidRPr="003B38AA" w:rsidTr="00784C41">
        <w:trPr>
          <w:trHeight w:val="435"/>
        </w:trPr>
        <w:tc>
          <w:tcPr>
            <w:tcW w:w="391" w:type="dxa"/>
            <w:shd w:val="clear" w:color="auto" w:fill="FFFFFF" w:themeFill="background1"/>
            <w:vAlign w:val="center"/>
          </w:tcPr>
          <w:p w:rsidR="00655D5C" w:rsidRPr="003B38AA" w:rsidRDefault="00655D5C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655D5C" w:rsidRPr="003B38AA" w:rsidRDefault="00655D5C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5" w:type="dxa"/>
            <w:shd w:val="clear" w:color="auto" w:fill="FFFFFF" w:themeFill="background1"/>
          </w:tcPr>
          <w:p w:rsidR="00655D5C" w:rsidRPr="003B38AA" w:rsidRDefault="00655D5C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655D5C" w:rsidRPr="003B38AA" w:rsidRDefault="00655D5C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55D5C" w:rsidRPr="003B38AA" w:rsidRDefault="00655D5C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784C41">
        <w:trPr>
          <w:trHeight w:val="435"/>
        </w:trPr>
        <w:tc>
          <w:tcPr>
            <w:tcW w:w="5199" w:type="dxa"/>
            <w:gridSpan w:val="3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1F73" w:rsidRDefault="005D1F73" w:rsidP="00FD42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4C41" w:rsidRDefault="00784C41" w:rsidP="00FD42D4">
      <w:pPr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:rsidR="00655D5C" w:rsidRDefault="00655D5C" w:rsidP="00655D5C">
      <w:pPr>
        <w:rPr>
          <w:rFonts w:ascii="TH SarabunPSK" w:hAnsi="TH SarabunPSK" w:cs="TH SarabunPSK"/>
          <w:b/>
          <w:bCs/>
          <w:sz w:val="32"/>
          <w:szCs w:val="32"/>
        </w:rPr>
      </w:pPr>
      <w:r w:rsidRPr="00784C4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784C4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84C41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ข้อมูลพื้นฐานผลงานวิชาการและงานสร้างสรรค์นักศึกษาและผู้สำเร็จการศึกษา</w:t>
      </w:r>
    </w:p>
    <w:p w:rsidR="00C6724A" w:rsidRPr="00655D5C" w:rsidRDefault="00C6724A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pPr w:leftFromText="180" w:rightFromText="180" w:vertAnchor="page" w:horzAnchor="margin" w:tblpY="4509"/>
        <w:tblW w:w="0" w:type="auto"/>
        <w:tblLook w:val="04A0" w:firstRow="1" w:lastRow="0" w:firstColumn="1" w:lastColumn="0" w:noHBand="0" w:noVBand="1"/>
      </w:tblPr>
      <w:tblGrid>
        <w:gridCol w:w="392"/>
        <w:gridCol w:w="4804"/>
        <w:gridCol w:w="1980"/>
        <w:gridCol w:w="1840"/>
      </w:tblGrid>
      <w:tr w:rsidR="00655D5C" w:rsidRPr="003B38AA" w:rsidTr="00655D5C">
        <w:trPr>
          <w:trHeight w:val="527"/>
          <w:tblHeader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Hlk35413359"/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804" w:type="dxa"/>
            <w:vMerge w:val="restart"/>
            <w:shd w:val="clear" w:color="auto" w:fill="D9D9D9" w:themeFill="background1" w:themeFillShade="D9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ข้อมูลพื้นฐานประกอบตัวบ่งชี้</w:t>
            </w:r>
          </w:p>
        </w:tc>
        <w:tc>
          <w:tcPr>
            <w:tcW w:w="3820" w:type="dxa"/>
            <w:gridSpan w:val="2"/>
            <w:shd w:val="clear" w:color="auto" w:fill="D9D9D9" w:themeFill="background1" w:themeFillShade="D9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55D5C" w:rsidRPr="003B38AA" w:rsidTr="00655D5C">
        <w:trPr>
          <w:trHeight w:val="435"/>
          <w:tblHeader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04" w:type="dxa"/>
            <w:vMerge/>
            <w:shd w:val="clear" w:color="auto" w:fill="D9D9D9" w:themeFill="background1" w:themeFillShade="D9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จำนวนเรื่อง/ชิ้นงาน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</w:tc>
      </w:tr>
      <w:tr w:rsidR="00655D5C" w:rsidRPr="003B38AA" w:rsidTr="00655D5C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04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รวมผลงานทางวิชาการ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ของนักศึกษาและผู้สำเร็จการศึกษา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5D5C" w:rsidRPr="003B38AA" w:rsidTr="00655D5C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04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รวมผลงานสร้างสรรค์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ของนักศึกษาและผู้สำเร็จการศึกษา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5D5C" w:rsidRPr="003B38AA" w:rsidTr="00655D5C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804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รวมผลงานทางวิชาการและงานสร้างสรรค์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ของนักศึกษาและผู้สำเร็จการศึกษา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5D5C" w:rsidRPr="003B38AA" w:rsidTr="00655D5C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804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ผู้สำเร็จการศึกษาระดับปริญญาโททั้งหมด</w:t>
            </w:r>
          </w:p>
        </w:tc>
        <w:tc>
          <w:tcPr>
            <w:tcW w:w="3820" w:type="dxa"/>
            <w:gridSpan w:val="2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D5C" w:rsidRPr="003B38AA" w:rsidTr="00655D5C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804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ร้อยละของผลรวมถ่วงน้ำหนักของผลงานทางวิชาการ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ของนักศึกษาและผู้สำเร็จการศึกษา</w:t>
            </w:r>
          </w:p>
        </w:tc>
        <w:tc>
          <w:tcPr>
            <w:tcW w:w="3820" w:type="dxa"/>
            <w:gridSpan w:val="2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D5C" w:rsidRPr="003B38AA" w:rsidTr="00655D5C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804" w:type="dxa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3820" w:type="dxa"/>
            <w:gridSpan w:val="2"/>
            <w:shd w:val="clear" w:color="auto" w:fill="FFFFFF" w:themeFill="background1"/>
            <w:vAlign w:val="center"/>
          </w:tcPr>
          <w:p w:rsidR="00655D5C" w:rsidRPr="003B38AA" w:rsidRDefault="00655D5C" w:rsidP="00655D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D5C" w:rsidRPr="003B38AA" w:rsidTr="00655D5C">
        <w:trPr>
          <w:trHeight w:val="435"/>
        </w:trPr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:rsidR="00655D5C" w:rsidRDefault="00655D5C" w:rsidP="00655D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E14E9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รหัสเอกสารอ้างอิง......</w:t>
            </w:r>
            <w:r w:rsidRPr="00EE7C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Pr="001D3B59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ผลงานวิชาการและงานสร้างสรรค์นักศึกษาและผู้สำเร็จการศึกษา</w:t>
            </w:r>
          </w:p>
        </w:tc>
      </w:tr>
      <w:bookmarkEnd w:id="1"/>
    </w:tbl>
    <w:p w:rsidR="00B62475" w:rsidRDefault="00B62475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2475" w:rsidRDefault="00B62475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2475" w:rsidRDefault="00B62475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2475" w:rsidRDefault="00B62475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2475" w:rsidRDefault="00B62475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2475" w:rsidRDefault="00B62475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2475" w:rsidRDefault="00B62475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2475" w:rsidRDefault="00B62475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2475" w:rsidRDefault="00B62475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2475" w:rsidRDefault="00B62475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5D5C" w:rsidRDefault="00655D5C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4E96" w:rsidRDefault="00E14E96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4E96" w:rsidRDefault="00E14E96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4E96" w:rsidRDefault="00E14E96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4E96" w:rsidRDefault="00E14E96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4E96" w:rsidRDefault="00E14E96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4E96" w:rsidRDefault="00E14E96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4E96" w:rsidRDefault="00E14E96" w:rsidP="00C6724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55D5C" w:rsidRDefault="00655D5C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4C41" w:rsidRDefault="00784C41" w:rsidP="007F187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6724A" w:rsidRPr="000E76D2" w:rsidRDefault="00C6724A" w:rsidP="00C6724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76D2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ข้อมูลผลการเรียนรายวิชาของหลักสูตรและคุณภาพการสอนในหลักสูตร</w:t>
      </w:r>
    </w:p>
    <w:p w:rsidR="00C6724A" w:rsidRDefault="00C6724A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76D2">
        <w:rPr>
          <w:rFonts w:ascii="TH SarabunPSK" w:hAnsi="TH SarabunPSK" w:cs="TH SarabunPSK"/>
          <w:b/>
          <w:bCs/>
          <w:sz w:val="36"/>
          <w:szCs w:val="36"/>
          <w:cs/>
        </w:rPr>
        <w:t>ข้อมูลผลการเรียนรายวิชาของหลักสูตร</w:t>
      </w:r>
    </w:p>
    <w:p w:rsidR="00C6724A" w:rsidRPr="000E76D2" w:rsidRDefault="00E54817" w:rsidP="0052408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228600</wp:posOffset>
                </wp:positionV>
                <wp:extent cx="3932555" cy="478790"/>
                <wp:effectExtent l="0" t="0" r="10795" b="165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2555" cy="47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C9C28" id="Rectangle 18" o:spid="_x0000_s1026" style="position:absolute;margin-left:-15.45pt;margin-top:18pt;width:309.65pt;height:37.7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" fillcolor="white [3201]" strokecolor="#f79646 [3209]" strokeweight="2pt">
                <v:path arrowok="t"/>
              </v:rect>
            </w:pict>
          </mc:Fallback>
        </mc:AlternateContent>
      </w: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4311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Pr="004311A3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:rsidR="00C6724A" w:rsidRPr="004311A3" w:rsidRDefault="00C6724A" w:rsidP="00C6724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2"/>
        <w:gridCol w:w="531"/>
        <w:gridCol w:w="618"/>
        <w:gridCol w:w="531"/>
        <w:gridCol w:w="618"/>
        <w:gridCol w:w="531"/>
        <w:gridCol w:w="1142"/>
      </w:tblGrid>
      <w:tr w:rsidR="00524080" w:rsidRPr="00524080" w:rsidTr="00524080">
        <w:trPr>
          <w:trHeight w:val="362"/>
        </w:trPr>
        <w:tc>
          <w:tcPr>
            <w:tcW w:w="5002" w:type="dxa"/>
            <w:vMerge w:val="restart"/>
            <w:shd w:val="clear" w:color="auto" w:fill="DAEEF3"/>
            <w:vAlign w:val="center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52408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ตัวบ่งชี้ที่  </w:t>
            </w:r>
          </w:p>
        </w:tc>
        <w:tc>
          <w:tcPr>
            <w:tcW w:w="2829" w:type="dxa"/>
            <w:gridSpan w:val="5"/>
            <w:shd w:val="clear" w:color="auto" w:fill="DAEEF3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2408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ผลการประเมินตนเอง</w:t>
            </w:r>
          </w:p>
        </w:tc>
        <w:tc>
          <w:tcPr>
            <w:tcW w:w="1142" w:type="dxa"/>
            <w:vMerge w:val="restart"/>
            <w:shd w:val="clear" w:color="auto" w:fill="DAEEF3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52408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ระดับคุณภาพ</w:t>
            </w:r>
          </w:p>
        </w:tc>
      </w:tr>
      <w:tr w:rsidR="00524080" w:rsidRPr="00524080" w:rsidTr="00524080">
        <w:trPr>
          <w:trHeight w:val="362"/>
        </w:trPr>
        <w:tc>
          <w:tcPr>
            <w:tcW w:w="5002" w:type="dxa"/>
            <w:vMerge/>
            <w:shd w:val="clear" w:color="auto" w:fill="DAEEF3"/>
          </w:tcPr>
          <w:p w:rsidR="00524080" w:rsidRPr="00524080" w:rsidRDefault="00524080" w:rsidP="003979D3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31" w:type="dxa"/>
            <w:shd w:val="clear" w:color="auto" w:fill="DAEEF3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2408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1</w:t>
            </w:r>
          </w:p>
        </w:tc>
        <w:tc>
          <w:tcPr>
            <w:tcW w:w="618" w:type="dxa"/>
            <w:shd w:val="clear" w:color="auto" w:fill="DAEEF3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2408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531" w:type="dxa"/>
            <w:shd w:val="clear" w:color="auto" w:fill="DAEEF3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2408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618" w:type="dxa"/>
            <w:shd w:val="clear" w:color="auto" w:fill="DAEEF3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2408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4</w:t>
            </w:r>
          </w:p>
        </w:tc>
        <w:tc>
          <w:tcPr>
            <w:tcW w:w="531" w:type="dxa"/>
            <w:shd w:val="clear" w:color="auto" w:fill="DAEEF3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2408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5</w:t>
            </w:r>
          </w:p>
        </w:tc>
        <w:tc>
          <w:tcPr>
            <w:tcW w:w="1142" w:type="dxa"/>
            <w:vMerge/>
            <w:shd w:val="clear" w:color="auto" w:fill="DAEEF3"/>
          </w:tcPr>
          <w:p w:rsidR="00524080" w:rsidRPr="00524080" w:rsidRDefault="00524080" w:rsidP="003979D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524080" w:rsidRPr="00524080" w:rsidTr="00524080">
        <w:tc>
          <w:tcPr>
            <w:tcW w:w="5002" w:type="dxa"/>
          </w:tcPr>
          <w:p w:rsidR="00524080" w:rsidRPr="00524080" w:rsidRDefault="00524080" w:rsidP="005240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ตัวบ่งชี้ที่  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.1สาระของรายวิชาในหลักสูตร</w:t>
            </w:r>
          </w:p>
        </w:tc>
        <w:tc>
          <w:tcPr>
            <w:tcW w:w="531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8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1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8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1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42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4080" w:rsidRPr="00524080" w:rsidTr="00524080">
        <w:tc>
          <w:tcPr>
            <w:tcW w:w="5002" w:type="dxa"/>
          </w:tcPr>
          <w:p w:rsidR="00524080" w:rsidRPr="00524080" w:rsidRDefault="00524080" w:rsidP="00524080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4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ตัวบ่งชี้ที่ 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524080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531" w:type="dxa"/>
          </w:tcPr>
          <w:p w:rsidR="00524080" w:rsidRPr="00524080" w:rsidRDefault="00524080" w:rsidP="005240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8" w:type="dxa"/>
          </w:tcPr>
          <w:p w:rsidR="00524080" w:rsidRPr="00524080" w:rsidRDefault="00524080" w:rsidP="005240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1" w:type="dxa"/>
          </w:tcPr>
          <w:p w:rsidR="00524080" w:rsidRPr="00524080" w:rsidRDefault="00524080" w:rsidP="005240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</w:tcPr>
          <w:p w:rsidR="00524080" w:rsidRPr="00524080" w:rsidRDefault="00524080" w:rsidP="005240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1" w:type="dxa"/>
          </w:tcPr>
          <w:p w:rsidR="00524080" w:rsidRPr="00524080" w:rsidRDefault="00524080" w:rsidP="005240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42" w:type="dxa"/>
          </w:tcPr>
          <w:p w:rsidR="00524080" w:rsidRPr="00524080" w:rsidRDefault="00524080" w:rsidP="005240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4080" w:rsidRPr="00524080" w:rsidTr="00524080">
        <w:tc>
          <w:tcPr>
            <w:tcW w:w="5002" w:type="dxa"/>
          </w:tcPr>
          <w:p w:rsidR="00524080" w:rsidRPr="00524080" w:rsidRDefault="00524080" w:rsidP="00524080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ตัวบ่งชี้ที่  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52408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การประเมินผู้เรียน</w:t>
            </w:r>
          </w:p>
        </w:tc>
        <w:tc>
          <w:tcPr>
            <w:tcW w:w="531" w:type="dxa"/>
          </w:tcPr>
          <w:p w:rsidR="00524080" w:rsidRPr="00524080" w:rsidRDefault="00524080" w:rsidP="005240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8" w:type="dxa"/>
          </w:tcPr>
          <w:p w:rsidR="00524080" w:rsidRPr="00524080" w:rsidRDefault="00524080" w:rsidP="005240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1" w:type="dxa"/>
          </w:tcPr>
          <w:p w:rsidR="00524080" w:rsidRPr="00524080" w:rsidRDefault="00524080" w:rsidP="005240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</w:tcPr>
          <w:p w:rsidR="00524080" w:rsidRPr="00524080" w:rsidRDefault="00524080" w:rsidP="005240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1" w:type="dxa"/>
          </w:tcPr>
          <w:p w:rsidR="00524080" w:rsidRPr="00524080" w:rsidRDefault="00524080" w:rsidP="005240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42" w:type="dxa"/>
          </w:tcPr>
          <w:p w:rsidR="00524080" w:rsidRPr="00524080" w:rsidRDefault="00524080" w:rsidP="005240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4080" w:rsidRPr="00524080" w:rsidTr="00524080">
        <w:tc>
          <w:tcPr>
            <w:tcW w:w="5002" w:type="dxa"/>
          </w:tcPr>
          <w:p w:rsidR="00524080" w:rsidRPr="00524080" w:rsidRDefault="00524080" w:rsidP="0052408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ตัวบ่งชี้ที่ 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5240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ผลการดำเนินงานตามกรอบมาตรฐานคุณวุฒิ</w:t>
            </w:r>
          </w:p>
        </w:tc>
        <w:tc>
          <w:tcPr>
            <w:tcW w:w="531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8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1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8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1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42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4080" w:rsidRPr="00524080" w:rsidTr="00524080">
        <w:tc>
          <w:tcPr>
            <w:tcW w:w="5002" w:type="dxa"/>
          </w:tcPr>
          <w:p w:rsidR="00524080" w:rsidRPr="00524080" w:rsidRDefault="00524080" w:rsidP="003979D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408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ค่าเฉลี่ยผลการดำเนินงาน</w:t>
            </w:r>
          </w:p>
        </w:tc>
        <w:tc>
          <w:tcPr>
            <w:tcW w:w="2829" w:type="dxa"/>
            <w:gridSpan w:val="5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42" w:type="dxa"/>
          </w:tcPr>
          <w:p w:rsidR="00524080" w:rsidRPr="00524080" w:rsidRDefault="00524080" w:rsidP="003979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524080" w:rsidRDefault="00524080" w:rsidP="00C6724A">
      <w:pPr>
        <w:rPr>
          <w:rFonts w:ascii="TH SarabunPSK" w:hAnsi="TH SarabunPSK" w:cs="TH SarabunPSK"/>
          <w:sz w:val="32"/>
          <w:szCs w:val="32"/>
        </w:rPr>
      </w:pPr>
    </w:p>
    <w:p w:rsidR="006C21A5" w:rsidRPr="00D14151" w:rsidRDefault="006C21A5" w:rsidP="006C21A5">
      <w:pPr>
        <w:rPr>
          <w:rFonts w:ascii="TH SarabunPSK" w:hAnsi="TH SarabunPSK" w:cs="TH SarabunPSK"/>
          <w:b/>
          <w:bCs/>
          <w:sz w:val="32"/>
          <w:szCs w:val="32"/>
        </w:rPr>
      </w:pPr>
      <w:r w:rsidRPr="00D14151">
        <w:rPr>
          <w:rFonts w:ascii="TH SarabunPSK" w:hAnsi="TH SarabunPSK" w:cs="TH SarabunPSK"/>
          <w:b/>
          <w:bCs/>
          <w:sz w:val="32"/>
          <w:szCs w:val="32"/>
          <w:cs/>
        </w:rPr>
        <w:t>สรุปผลรายวิชาที่เปิดสอนในภาค</w:t>
      </w:r>
      <w:r w:rsidRPr="00D1415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1415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</w:p>
    <w:tbl>
      <w:tblPr>
        <w:tblStyle w:val="a6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17"/>
        <w:gridCol w:w="1060"/>
        <w:gridCol w:w="470"/>
        <w:gridCol w:w="540"/>
        <w:gridCol w:w="391"/>
        <w:gridCol w:w="478"/>
        <w:gridCol w:w="346"/>
        <w:gridCol w:w="506"/>
        <w:gridCol w:w="357"/>
        <w:gridCol w:w="346"/>
        <w:gridCol w:w="393"/>
        <w:gridCol w:w="851"/>
        <w:gridCol w:w="1276"/>
        <w:gridCol w:w="992"/>
      </w:tblGrid>
      <w:tr w:rsidR="006C21A5" w:rsidRPr="00D14151" w:rsidTr="00C20142">
        <w:trPr>
          <w:tblHeader/>
        </w:trPr>
        <w:tc>
          <w:tcPr>
            <w:tcW w:w="1917" w:type="dxa"/>
            <w:vMerge w:val="restart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060" w:type="dxa"/>
            <w:vMerge w:val="restart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r w:rsidRPr="00D1415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14151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การกระจายของเกรด</w:t>
            </w:r>
          </w:p>
        </w:tc>
        <w:tc>
          <w:tcPr>
            <w:tcW w:w="851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4151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</w:tr>
      <w:tr w:rsidR="006C21A5" w:rsidRPr="00D14151" w:rsidTr="00AA6CA0">
        <w:trPr>
          <w:tblHeader/>
        </w:trPr>
        <w:tc>
          <w:tcPr>
            <w:tcW w:w="1917" w:type="dxa"/>
            <w:vMerge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  <w:vMerge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540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391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478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346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506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357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346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393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851" w:type="dxa"/>
            <w:shd w:val="clear" w:color="auto" w:fill="F2F2F2"/>
          </w:tcPr>
          <w:p w:rsidR="006C21A5" w:rsidRPr="00D14151" w:rsidRDefault="006C21A5" w:rsidP="00014A68">
            <w:pPr>
              <w:tabs>
                <w:tab w:val="left" w:pos="720"/>
              </w:tabs>
              <w:spacing w:line="340" w:lineRule="exact"/>
              <w:rPr>
                <w:rFonts w:ascii="TH SarabunPSK" w:hAnsi="TH SarabunPSK" w:cs="TH SarabunPSK"/>
              </w:rPr>
            </w:pPr>
            <w:r w:rsidRPr="00D14151">
              <w:rPr>
                <w:rFonts w:ascii="TH SarabunPSK" w:hAnsi="TH SarabunPSK" w:cs="TH SarabunPSK"/>
              </w:rPr>
              <w:t>W</w:t>
            </w:r>
            <w:r>
              <w:rPr>
                <w:rFonts w:ascii="TH SarabunPSK" w:hAnsi="TH SarabunPSK" w:cs="TH SarabunPSK"/>
              </w:rPr>
              <w:t xml:space="preserve">      S</w:t>
            </w:r>
          </w:p>
        </w:tc>
        <w:tc>
          <w:tcPr>
            <w:tcW w:w="1276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992" w:type="dxa"/>
            <w:shd w:val="clear" w:color="auto" w:fill="F2F2F2"/>
          </w:tcPr>
          <w:p w:rsidR="006C21A5" w:rsidRPr="00D14151" w:rsidRDefault="006C21A5" w:rsidP="00014A6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/>
                <w:sz w:val="32"/>
                <w:szCs w:val="32"/>
                <w:cs/>
              </w:rPr>
              <w:t>สอบผ่าน</w:t>
            </w:r>
          </w:p>
        </w:tc>
      </w:tr>
      <w:tr w:rsidR="00AA6CA0" w:rsidRPr="00D14151" w:rsidTr="00AA6CA0">
        <w:tc>
          <w:tcPr>
            <w:tcW w:w="191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6CA0" w:rsidRPr="00D14151" w:rsidTr="00AA6CA0">
        <w:tc>
          <w:tcPr>
            <w:tcW w:w="191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0142" w:rsidRPr="00D14151" w:rsidTr="00AA6CA0">
        <w:tc>
          <w:tcPr>
            <w:tcW w:w="1917" w:type="dxa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C20142" w:rsidRPr="00D14151" w:rsidRDefault="00C20142" w:rsidP="00C201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0142" w:rsidRPr="00D14151" w:rsidRDefault="00C20142" w:rsidP="00C20142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0142" w:rsidRPr="00D14151" w:rsidRDefault="00C20142" w:rsidP="00C20142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6CA0" w:rsidRPr="00D14151" w:rsidTr="00AA6CA0">
        <w:tc>
          <w:tcPr>
            <w:tcW w:w="191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6CA0" w:rsidRPr="00D14151" w:rsidTr="00AA6CA0">
        <w:tc>
          <w:tcPr>
            <w:tcW w:w="191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AA6CA0" w:rsidRPr="004E57CF" w:rsidRDefault="00AA6CA0" w:rsidP="00AA6CA0">
            <w:pPr>
              <w:pStyle w:val="a7"/>
              <w:numPr>
                <w:ilvl w:val="0"/>
                <w:numId w:val="38"/>
              </w:num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6CA0" w:rsidRPr="00D14151" w:rsidTr="00AA6CA0">
        <w:tc>
          <w:tcPr>
            <w:tcW w:w="191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21A5" w:rsidRPr="00D14151" w:rsidTr="00AA6CA0">
        <w:tc>
          <w:tcPr>
            <w:tcW w:w="1917" w:type="dxa"/>
          </w:tcPr>
          <w:p w:rsidR="006C21A5" w:rsidRPr="00D14151" w:rsidRDefault="006C21A5" w:rsidP="00014A6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6C21A5" w:rsidRPr="00D14151" w:rsidRDefault="006C21A5" w:rsidP="00C20142">
            <w:pPr>
              <w:jc w:val="center"/>
            </w:pPr>
          </w:p>
        </w:tc>
        <w:tc>
          <w:tcPr>
            <w:tcW w:w="470" w:type="dxa"/>
          </w:tcPr>
          <w:p w:rsidR="006C21A5" w:rsidRPr="00D14151" w:rsidRDefault="006C21A5" w:rsidP="00014A6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C21A5" w:rsidRPr="00D14151" w:rsidRDefault="006C21A5" w:rsidP="00014A6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:rsidR="006C21A5" w:rsidRPr="00D14151" w:rsidRDefault="006C21A5" w:rsidP="00014A6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6C21A5" w:rsidRPr="00D14151" w:rsidRDefault="006C21A5" w:rsidP="00014A6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6C21A5" w:rsidRPr="00D14151" w:rsidRDefault="006C21A5" w:rsidP="00014A6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6C21A5" w:rsidRPr="00D14151" w:rsidRDefault="006C21A5" w:rsidP="00014A6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6C21A5" w:rsidRPr="00D14151" w:rsidRDefault="006C21A5" w:rsidP="00014A6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6C21A5" w:rsidRPr="00D14151" w:rsidRDefault="006C21A5" w:rsidP="00014A6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</w:tcPr>
          <w:p w:rsidR="006C21A5" w:rsidRPr="00D14151" w:rsidRDefault="006C21A5" w:rsidP="00014A6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6C21A5" w:rsidRPr="004E57CF" w:rsidRDefault="006C21A5" w:rsidP="006C21A5">
            <w:pPr>
              <w:pStyle w:val="a7"/>
              <w:numPr>
                <w:ilvl w:val="0"/>
                <w:numId w:val="38"/>
              </w:num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C21A5" w:rsidRPr="00D14151" w:rsidRDefault="006C21A5" w:rsidP="00014A6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C21A5" w:rsidRPr="00D14151" w:rsidRDefault="006C21A5" w:rsidP="00014A6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6CA0" w:rsidRPr="00D14151" w:rsidTr="00AA6CA0">
        <w:tc>
          <w:tcPr>
            <w:tcW w:w="191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AA6CA0" w:rsidRPr="00D14151" w:rsidRDefault="00AA6CA0" w:rsidP="00AA6CA0">
            <w:pPr>
              <w:jc w:val="center"/>
            </w:pPr>
          </w:p>
        </w:tc>
        <w:tc>
          <w:tcPr>
            <w:tcW w:w="47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44" w:rsidRPr="00D14151" w:rsidTr="00AA6CA0">
        <w:tc>
          <w:tcPr>
            <w:tcW w:w="1917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FB0844" w:rsidRPr="00D14151" w:rsidRDefault="00FB0844" w:rsidP="00FB0844">
            <w:pPr>
              <w:jc w:val="center"/>
            </w:pPr>
          </w:p>
        </w:tc>
        <w:tc>
          <w:tcPr>
            <w:tcW w:w="470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844" w:rsidRPr="00D14151" w:rsidRDefault="00FB0844" w:rsidP="00FB08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844" w:rsidRPr="00D14151" w:rsidRDefault="00FB0844" w:rsidP="00FB08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44" w:rsidRPr="00D14151" w:rsidTr="00AA6CA0">
        <w:tc>
          <w:tcPr>
            <w:tcW w:w="1917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FB0844" w:rsidRPr="00D14151" w:rsidRDefault="00FB0844" w:rsidP="00FB0844">
            <w:pPr>
              <w:jc w:val="center"/>
            </w:pPr>
          </w:p>
        </w:tc>
        <w:tc>
          <w:tcPr>
            <w:tcW w:w="470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FB0844" w:rsidRPr="00D14151" w:rsidRDefault="00FB0844" w:rsidP="00FB084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844" w:rsidRPr="00D14151" w:rsidRDefault="00FB0844" w:rsidP="00FB08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844" w:rsidRPr="00D14151" w:rsidRDefault="00FB0844" w:rsidP="00FB0844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6CA0" w:rsidRPr="00D14151" w:rsidTr="00AA6CA0">
        <w:tc>
          <w:tcPr>
            <w:tcW w:w="191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AA6CA0" w:rsidRPr="00D14151" w:rsidRDefault="00AA6CA0" w:rsidP="00AA6CA0">
            <w:pPr>
              <w:jc w:val="center"/>
            </w:pPr>
          </w:p>
        </w:tc>
        <w:tc>
          <w:tcPr>
            <w:tcW w:w="47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</w:tcPr>
          <w:p w:rsidR="00AA6CA0" w:rsidRPr="00D14151" w:rsidRDefault="00AA6CA0" w:rsidP="00AA6CA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</w:tcPr>
          <w:p w:rsidR="00AA6CA0" w:rsidRPr="00AA6CA0" w:rsidRDefault="00AA6CA0" w:rsidP="00AA6CA0">
            <w:pPr>
              <w:pStyle w:val="a7"/>
              <w:numPr>
                <w:ilvl w:val="0"/>
                <w:numId w:val="38"/>
              </w:num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A6CA0" w:rsidRPr="00D14151" w:rsidRDefault="00AA6CA0" w:rsidP="00AA6CA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21A5" w:rsidRDefault="006C21A5" w:rsidP="006C21A5"/>
    <w:p w:rsidR="000A55C6" w:rsidRDefault="000A55C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242B" w:rsidRDefault="00CD242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242B" w:rsidRDefault="00CD242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242B" w:rsidRDefault="00CD242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242B" w:rsidRDefault="00CD242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คุณภาพหลักสูตรการเรียน</w:t>
      </w:r>
    </w:p>
    <w:p w:rsidR="00784C41" w:rsidRDefault="00784C41" w:rsidP="00784C4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C41">
        <w:rPr>
          <w:rFonts w:ascii="TH SarabunPSK" w:hAnsi="TH SarabunPSK" w:cs="TH SarabunPSK"/>
          <w:b/>
          <w:bCs/>
          <w:sz w:val="32"/>
          <w:szCs w:val="32"/>
          <w:cs/>
        </w:rPr>
        <w:t>สาระของรายวิชาในหลักสูตร</w:t>
      </w:r>
      <w:r w:rsidRPr="00784C4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84C4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Pr="00784C41">
        <w:rPr>
          <w:rFonts w:ascii="TH SarabunPSK" w:hAnsi="TH SarabunPSK" w:cs="TH SarabunPSK"/>
          <w:b/>
          <w:bCs/>
          <w:sz w:val="32"/>
          <w:szCs w:val="32"/>
        </w:rPr>
        <w:t>5.1)</w:t>
      </w:r>
    </w:p>
    <w:p w:rsidR="00CD242B" w:rsidRPr="0010615C" w:rsidRDefault="00CD242B" w:rsidP="00784C41">
      <w:pPr>
        <w:tabs>
          <w:tab w:val="left" w:pos="1170"/>
        </w:tabs>
        <w:jc w:val="center"/>
        <w:rPr>
          <w:rFonts w:ascii="TH SarabunPSK" w:eastAsia="TH SarabunPSK" w:hAnsi="TH SarabunPSK"/>
          <w:color w:val="000000" w:themeColor="text1"/>
          <w:szCs w:val="32"/>
        </w:rPr>
      </w:pPr>
      <w:r w:rsidRPr="0010615C">
        <w:rPr>
          <w:rFonts w:ascii="TH SarabunPSK" w:hAnsi="TH SarabunPSK" w:hint="cs"/>
          <w:b/>
          <w:bCs/>
          <w:color w:val="000000" w:themeColor="text1"/>
          <w:szCs w:val="32"/>
          <w:cs/>
        </w:rPr>
        <w:t>ระบบและกลไก</w:t>
      </w:r>
      <w:r w:rsidRPr="0010615C">
        <w:rPr>
          <w:rFonts w:ascii="TH SarabunPSK" w:hAnsi="TH SarabunPSK"/>
          <w:b/>
          <w:bCs/>
          <w:color w:val="000000" w:themeColor="text1"/>
          <w:szCs w:val="32"/>
          <w:cs/>
        </w:rPr>
        <w:t>สาระของรายวิชาใน</w:t>
      </w:r>
      <w:r w:rsidRPr="0010615C">
        <w:rPr>
          <w:rFonts w:ascii="TH SarabunPSK" w:hAnsi="TH SarabunPSK" w:hint="cs"/>
          <w:b/>
          <w:bCs/>
          <w:color w:val="000000" w:themeColor="text1"/>
          <w:szCs w:val="32"/>
          <w:cs/>
        </w:rPr>
        <w:t>ห</w:t>
      </w:r>
      <w:r w:rsidRPr="0010615C">
        <w:rPr>
          <w:rFonts w:ascii="TH SarabunPSK" w:hAnsi="TH SarabunPSK"/>
          <w:b/>
          <w:bCs/>
          <w:color w:val="000000" w:themeColor="text1"/>
          <w:szCs w:val="32"/>
          <w:cs/>
        </w:rPr>
        <w:t>ลักสูตร</w:t>
      </w:r>
    </w:p>
    <w:p w:rsidR="00CD242B" w:rsidRPr="0010615C" w:rsidRDefault="00E54817" w:rsidP="00CD242B">
      <w:pPr>
        <w:rPr>
          <w:rFonts w:cs="Cordia New"/>
          <w:color w:val="000000" w:themeColor="text1"/>
          <w:sz w:val="2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67310</wp:posOffset>
                </wp:positionV>
                <wp:extent cx="3286125" cy="657225"/>
                <wp:effectExtent l="0" t="0" r="28575" b="2857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1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ประชุมคณะกรรมการบริหารหลักสูตรสรุปการวิเคราะห์ </w:t>
                            </w:r>
                            <w:proofErr w:type="spellStart"/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มคอ</w:t>
                            </w:r>
                            <w:proofErr w:type="spellEnd"/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CD242B">
                              <w:rPr>
                                <w:rFonts w:ascii="TH SarabunPSK" w:hAnsi="TH SarabunPSK" w:cs="TH SarabunPSK"/>
                              </w:rPr>
                              <w:t xml:space="preserve">5, 7 </w:t>
                            </w:r>
                          </w:p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และผลการประเมินคุณภาพการจัดการเรียนการสอน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110" style="position:absolute;margin-left:84.35pt;margin-top:5.3pt;width:258.75pt;height:51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 xml:space="preserve">ประชุมคณะกรรมการบริหารหลักสูตรสรุปการวิเคราะห์ </w:t>
                      </w:r>
                      <w:proofErr w:type="spellStart"/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มคอ</w:t>
                      </w:r>
                      <w:proofErr w:type="spellEnd"/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D242B">
                        <w:rPr>
                          <w:rFonts w:ascii="TH SarabunPSK" w:hAnsi="TH SarabunPSK" w:cs="TH SarabunPSK"/>
                        </w:rPr>
                        <w:t xml:space="preserve">5, 7 </w:t>
                      </w:r>
                    </w:p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และผลการประเมินคุณภาพการจัดการเรียนการสอน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1381125</wp:posOffset>
                </wp:positionV>
                <wp:extent cx="2514600" cy="447675"/>
                <wp:effectExtent l="0" t="0" r="19050" b="2857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การปรับปรุงหลักสูตรรายวิชาให้ทันสมัย</w:t>
                            </w:r>
                          </w:p>
                          <w:p w:rsidR="00E14E96" w:rsidRPr="004F2ADB" w:rsidRDefault="00E14E96" w:rsidP="00CD24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111" style="position:absolute;margin-left:237.75pt;margin-top:108.75pt;width:198pt;height:35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การปรับปรุงหลักสูตรรายวิชาให้ทันสมัย</w:t>
                      </w:r>
                    </w:p>
                    <w:p w:rsidR="00E14E96" w:rsidRPr="004F2ADB" w:rsidRDefault="00E14E96" w:rsidP="00CD24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1381125</wp:posOffset>
                </wp:positionV>
                <wp:extent cx="2514600" cy="390525"/>
                <wp:effectExtent l="0" t="0" r="19050" b="2857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การออกแบบหลักสูตร สาระวิชาในหลักสูตร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112" style="position:absolute;margin-left:-1.5pt;margin-top:108.75pt;width:198pt;height:30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การออกแบบหลักสูตร สาระวิชาในหลักสูตร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22225</wp:posOffset>
                </wp:positionV>
                <wp:extent cx="430530" cy="474345"/>
                <wp:effectExtent l="0" t="0" r="26670" b="20955"/>
                <wp:wrapNone/>
                <wp:docPr id="507" name="Oval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7434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CD242B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7" o:spid="_x0000_s1113" style="position:absolute;left:0;text-align:left;margin-left:-50.4pt;margin-top:1.75pt;width:33.9pt;height:37.3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" fillcolor="#d8d8d8">
                <v:textbox>
                  <w:txbxContent>
                    <w:p w:rsidR="00E14E96" w:rsidRPr="000B1B55" w:rsidRDefault="00E14E96" w:rsidP="00CD242B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213995</wp:posOffset>
                </wp:positionV>
                <wp:extent cx="1640205" cy="635"/>
                <wp:effectExtent l="0" t="76200" r="17145" b="132715"/>
                <wp:wrapNone/>
                <wp:docPr id="506" name="Elbow Connector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020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BA24" id="Elbow Connector 506" o:spid="_x0000_s1026" type="#_x0000_t34" style="position:absolute;margin-left:-44.4pt;margin-top:16.85pt;width:129.15pt;height:.05pt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" adj="1079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68512" behindDoc="0" locked="0" layoutInCell="1" allowOverlap="1">
                <wp:simplePos x="0" y="0"/>
                <wp:positionH relativeFrom="column">
                  <wp:posOffset>-481331</wp:posOffset>
                </wp:positionH>
                <wp:positionV relativeFrom="paragraph">
                  <wp:posOffset>25400</wp:posOffset>
                </wp:positionV>
                <wp:extent cx="0" cy="4296410"/>
                <wp:effectExtent l="0" t="0" r="19050" b="46990"/>
                <wp:wrapNone/>
                <wp:docPr id="503" name="Straight Connector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964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B8C28" id="Straight Connector 503" o:spid="_x0000_s1026" style="position:absolute;flip:y;z-index:251968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37.9pt,2pt" to="-37.9pt,3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" strokeweight="2pt">
                <v:shadow on="t" color="black" opacity="24903f" origin=",.5" offset="0,.55556mm"/>
              </v:line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1945984" behindDoc="0" locked="0" layoutInCell="1" allowOverlap="1">
                <wp:simplePos x="0" y="0"/>
                <wp:positionH relativeFrom="column">
                  <wp:posOffset>2552699</wp:posOffset>
                </wp:positionH>
                <wp:positionV relativeFrom="paragraph">
                  <wp:posOffset>21590</wp:posOffset>
                </wp:positionV>
                <wp:extent cx="0" cy="381000"/>
                <wp:effectExtent l="0" t="0" r="19050" b="19050"/>
                <wp:wrapNone/>
                <wp:docPr id="508" name="Straight Connector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39C80" id="Straight Connector 508" o:spid="_x0000_s1026" style="position:absolute;z-index:251945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01pt,1.7pt" to="201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" strokecolor="#4a7ebb">
                <o:lock v:ext="edit" shapetype="f"/>
              </v:line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1948032" behindDoc="0" locked="0" layoutInCell="1" allowOverlap="1">
                <wp:simplePos x="0" y="0"/>
                <wp:positionH relativeFrom="column">
                  <wp:posOffset>1219199</wp:posOffset>
                </wp:positionH>
                <wp:positionV relativeFrom="paragraph">
                  <wp:posOffset>172085</wp:posOffset>
                </wp:positionV>
                <wp:extent cx="0" cy="219075"/>
                <wp:effectExtent l="95250" t="0" r="57150" b="66675"/>
                <wp:wrapNone/>
                <wp:docPr id="510" name="Straight Arrow Connector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AD7D" id="Straight Arrow Connector 510" o:spid="_x0000_s1026" type="#_x0000_t32" style="position:absolute;margin-left:96pt;margin-top:13.55pt;width:0;height:17.25pt;z-index:2519480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3" distB="4294967293" distL="114300" distR="114300" simplePos="0" relativeHeight="2519470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172084</wp:posOffset>
                </wp:positionV>
                <wp:extent cx="2590800" cy="0"/>
                <wp:effectExtent l="0" t="0" r="19050" b="19050"/>
                <wp:wrapNone/>
                <wp:docPr id="509" name="Straight Connector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9DC35" id="Straight Connector 509" o:spid="_x0000_s1026" style="position:absolute;z-index:251947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96pt,13.55pt" to="30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" strokecolor="#4a7ebb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1949056" behindDoc="0" locked="0" layoutInCell="1" allowOverlap="1">
                <wp:simplePos x="0" y="0"/>
                <wp:positionH relativeFrom="column">
                  <wp:posOffset>3809999</wp:posOffset>
                </wp:positionH>
                <wp:positionV relativeFrom="paragraph">
                  <wp:posOffset>172085</wp:posOffset>
                </wp:positionV>
                <wp:extent cx="0" cy="219075"/>
                <wp:effectExtent l="95250" t="0" r="57150" b="66675"/>
                <wp:wrapNone/>
                <wp:docPr id="511" name="Straight Arrow Connector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1E1FE" id="Straight Arrow Connector 511" o:spid="_x0000_s1026" type="#_x0000_t32" style="position:absolute;margin-left:300pt;margin-top:13.55pt;width:0;height:17.25pt;z-index:2519490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CD242B" w:rsidRPr="0010615C" w:rsidRDefault="00CD242B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color w:val="000000" w:themeColor="text1"/>
          <w:szCs w:val="32"/>
        </w:rPr>
      </w:pP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75680" behindDoc="0" locked="0" layoutInCell="1" allowOverlap="1">
                <wp:simplePos x="0" y="0"/>
                <wp:positionH relativeFrom="column">
                  <wp:posOffset>6075045</wp:posOffset>
                </wp:positionH>
                <wp:positionV relativeFrom="paragraph">
                  <wp:posOffset>170180</wp:posOffset>
                </wp:positionV>
                <wp:extent cx="9525" cy="1152525"/>
                <wp:effectExtent l="0" t="0" r="28575" b="28575"/>
                <wp:wrapNone/>
                <wp:docPr id="499" name="Straight Connector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152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CDBEF" id="Straight Connector 499" o:spid="_x0000_s1026" style="position:absolute;flip:x;z-index:25197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78.35pt,13.4pt" to="479.1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" strokecolor="#4a7ebb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196850</wp:posOffset>
                </wp:positionV>
                <wp:extent cx="552450" cy="1270"/>
                <wp:effectExtent l="38100" t="76200" r="0" b="113030"/>
                <wp:wrapNone/>
                <wp:docPr id="45" name="Elb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5245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E205" id="Elbow Connector 45" o:spid="_x0000_s1026" type="#_x0000_t34" style="position:absolute;margin-left:435.65pt;margin-top:15.5pt;width:43.5pt;height:.1pt;rotation:180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" strokecolor="#4a7ebb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33655</wp:posOffset>
                </wp:positionV>
                <wp:extent cx="373380" cy="451485"/>
                <wp:effectExtent l="0" t="0" r="26670" b="24765"/>
                <wp:wrapNone/>
                <wp:docPr id="502" name="Oval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45148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CD242B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2" o:spid="_x0000_s1114" style="position:absolute;left:0;text-align:left;margin-left:-34.9pt;margin-top:2.65pt;width:29.4pt;height:35.5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" fillcolor="#d8d8d8">
                <v:textbox>
                  <w:txbxContent>
                    <w:p w:rsidR="00E14E96" w:rsidRPr="000B1B55" w:rsidRDefault="00E14E96" w:rsidP="00CD242B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9" distR="114299" simplePos="0" relativeHeight="251957248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199390</wp:posOffset>
                </wp:positionV>
                <wp:extent cx="208280" cy="45720"/>
                <wp:effectExtent l="43180" t="0" r="82550" b="63500"/>
                <wp:wrapNone/>
                <wp:docPr id="543" name="Elbow Connector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V="1">
                          <a:off x="0" y="0"/>
                          <a:ext cx="208280" cy="45720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9C3C" id="Elbow Connector 543" o:spid="_x0000_s1026" type="#_x0000_t34" style="position:absolute;margin-left:85.7pt;margin-top:15.7pt;width:16.4pt;height:3.6pt;rotation:-90;flip:y;z-index:25195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" adj="10779" strokecolor="#4a7ebb">
                <v:stroke endarrow="open"/>
                <o:lock v:ext="edit" shapetype="f"/>
              </v:shape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2919095" cy="781050"/>
                <wp:effectExtent l="0" t="0" r="14605" b="19050"/>
                <wp:wrapNone/>
                <wp:docPr id="493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909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หลักสูตรพิจารณาการการปรับหลักสูตรรายวิชาให้ทันสมัยอาจารย์ประจำหลักสูตรเสนอขอปรับ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3" o:spid="_x0000_s1115" style="position:absolute;left:0;text-align:left;margin-left:178.65pt;margin-top:13.5pt;width:229.85pt;height:61.5pt;z-index:25195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คณะกรรมการหลักสูตรพิจารณาการการปรับหลักสูตรรายวิชาให้ทันสมัยอาจารย์ประจำหลักสูตรเสนอขอปรับหลักสูต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9" distR="114299" simplePos="0" relativeHeight="2519449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86360</wp:posOffset>
                </wp:positionV>
                <wp:extent cx="200025" cy="45720"/>
                <wp:effectExtent l="96203" t="0" r="67627" b="67628"/>
                <wp:wrapNone/>
                <wp:docPr id="542" name="Elbow Connector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200025" cy="457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DFDE" id="Elbow Connector 542" o:spid="_x0000_s1026" type="#_x0000_t34" style="position:absolute;margin-left:317.65pt;margin-top:6.8pt;width:15.75pt;height:3.6pt;rotation:90;z-index:251944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78740</wp:posOffset>
                </wp:positionV>
                <wp:extent cx="2847975" cy="761365"/>
                <wp:effectExtent l="0" t="0" r="28575" b="19685"/>
                <wp:wrapNone/>
                <wp:docPr id="541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761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คณะกรรมการบริหารหลักสูตรประชุมปรับแผนการเรียนและสรุปการปรับปรุงเนื้อหาวิชา วิธีการสอน </w:t>
                            </w:r>
                          </w:p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การประเมินผล เลือกวิชาบังคับและวิชาเลือก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1" o:spid="_x0000_s1116" style="position:absolute;left:0;text-align:left;margin-left:-23.25pt;margin-top:6.2pt;width:224.25pt;height:59.9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 xml:space="preserve">คณะกรรมการบริหารหลักสูตรประชุมปรับแผนการเรียนและสรุปการปรับปรุงเนื้อหาวิชา วิธีการสอน </w:t>
                      </w:r>
                    </w:p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การประเมินผล เลือกวิชาบังคับและวิชาเลือก</w:t>
                      </w:r>
                    </w:p>
                  </w:txbxContent>
                </v:textbox>
              </v:rect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5843905</wp:posOffset>
                </wp:positionH>
                <wp:positionV relativeFrom="paragraph">
                  <wp:posOffset>69215</wp:posOffset>
                </wp:positionV>
                <wp:extent cx="466725" cy="295275"/>
                <wp:effectExtent l="0" t="0" r="28575" b="28575"/>
                <wp:wrapNone/>
                <wp:docPr id="500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rPr>
                                <w:rFonts w:ascii="TH SarabunPSK" w:hAnsi="TH SarabunPSK" w:cs="TH SarabunPSK"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0" o:spid="_x0000_s1117" style="position:absolute;left:0;text-align:left;margin-left:460.15pt;margin-top:5.45pt;width:36.75pt;height:23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rPr>
                          <w:rFonts w:ascii="TH SarabunPSK" w:hAnsi="TH SarabunPSK" w:cs="TH SarabunPSK"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</w:p>
    <w:p w:rsidR="00CD242B" w:rsidRPr="0010615C" w:rsidRDefault="00CD242B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3" distB="4294967293" distL="114300" distR="114300" simplePos="0" relativeHeight="251976704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168909</wp:posOffset>
                </wp:positionV>
                <wp:extent cx="381000" cy="0"/>
                <wp:effectExtent l="0" t="0" r="19050" b="19050"/>
                <wp:wrapNone/>
                <wp:docPr id="488" name="Straight Connector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D70D6" id="Straight Connector 488" o:spid="_x0000_s1026" style="position:absolute;z-index:25197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448.15pt,13.3pt" to="478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256540</wp:posOffset>
                </wp:positionV>
                <wp:extent cx="480695" cy="295275"/>
                <wp:effectExtent l="0" t="0" r="14605" b="28575"/>
                <wp:wrapNone/>
                <wp:docPr id="492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B22548" w:rsidRDefault="00E14E96" w:rsidP="00CD242B">
                            <w:pPr>
                              <w:shd w:val="clear" w:color="auto" w:fill="D6E3BC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2" o:spid="_x0000_s1118" style="position:absolute;left:0;text-align:left;margin-left:237.75pt;margin-top:20.2pt;width:37.85pt;height:23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" fillcolor="window" strokecolor="#f79646" strokeweight="2pt">
                <v:path arrowok="t"/>
                <v:textbox>
                  <w:txbxContent>
                    <w:p w:rsidR="00E14E96" w:rsidRPr="00B22548" w:rsidRDefault="00E14E96" w:rsidP="00CD242B">
                      <w:pPr>
                        <w:shd w:val="clear" w:color="auto" w:fill="D6E3BC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ผ่าน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22225</wp:posOffset>
                </wp:positionV>
                <wp:extent cx="373380" cy="457835"/>
                <wp:effectExtent l="0" t="0" r="26670" b="18415"/>
                <wp:wrapNone/>
                <wp:docPr id="491" name="Oval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45783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CD242B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1" o:spid="_x0000_s1119" style="position:absolute;left:0;text-align:left;margin-left:-40.8pt;margin-top:1.75pt;width:29.4pt;height:36.0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" fillcolor="#d8d8d8">
                <v:textbox>
                  <w:txbxContent>
                    <w:p w:rsidR="00E14E96" w:rsidRPr="000B1B55" w:rsidRDefault="00E14E96" w:rsidP="00CD242B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255270</wp:posOffset>
                </wp:positionV>
                <wp:extent cx="2514600" cy="377190"/>
                <wp:effectExtent l="0" t="0" r="19050" b="22860"/>
                <wp:wrapNone/>
                <wp:docPr id="482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377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เสนอขอปรับแผนการสอน เพื่อจัด</w:t>
                            </w:r>
                            <w:proofErr w:type="spellStart"/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ทำม</w:t>
                            </w:r>
                            <w:proofErr w:type="spellEnd"/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คอ</w:t>
                            </w:r>
                            <w:r w:rsidRPr="00CD242B">
                              <w:rPr>
                                <w:rFonts w:ascii="TH SarabunPSK" w:hAnsi="TH SarabunPSK" w:cs="TH SarabunPSK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2" o:spid="_x0000_s1120" style="position:absolute;left:0;text-align:left;margin-left:-8.85pt;margin-top:20.1pt;width:198pt;height:29.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เสนอขอปรับแผนการสอน เพื่อจัด</w:t>
                      </w:r>
                      <w:proofErr w:type="spellStart"/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ทำม</w:t>
                      </w:r>
                      <w:proofErr w:type="spellEnd"/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คอ</w:t>
                      </w:r>
                      <w:r w:rsidRPr="00CD242B">
                        <w:rPr>
                          <w:rFonts w:ascii="TH SarabunPSK" w:hAnsi="TH SarabunPSK" w:cs="TH SarabunPSK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1950080" behindDoc="0" locked="0" layoutInCell="1" allowOverlap="1">
                <wp:simplePos x="0" y="0"/>
                <wp:positionH relativeFrom="column">
                  <wp:posOffset>1166494</wp:posOffset>
                </wp:positionH>
                <wp:positionV relativeFrom="paragraph">
                  <wp:posOffset>34290</wp:posOffset>
                </wp:positionV>
                <wp:extent cx="0" cy="219075"/>
                <wp:effectExtent l="95250" t="0" r="57150" b="66675"/>
                <wp:wrapNone/>
                <wp:docPr id="489" name="Straight Arrow Connector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6B01D" id="Straight Arrow Connector 489" o:spid="_x0000_s1026" type="#_x0000_t32" style="position:absolute;margin-left:91.85pt;margin-top:2.7pt;width:0;height:17.25pt;z-index:251950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160655</wp:posOffset>
                </wp:positionV>
                <wp:extent cx="526415" cy="635"/>
                <wp:effectExtent l="34290" t="3810" r="79375" b="60325"/>
                <wp:wrapNone/>
                <wp:docPr id="536" name="Elbow Connector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26415" cy="63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D98FA" id="Elbow Connector 536" o:spid="_x0000_s1026" type="#_x0000_t34" style="position:absolute;margin-left:302.3pt;margin-top:12.65pt;width:41.45pt;height:.05pt;rotation:9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" adj="10787" strokecolor="#4a7ebb">
                <v:stroke endarrow="open"/>
              </v:shape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182245</wp:posOffset>
                </wp:positionV>
                <wp:extent cx="2847975" cy="400050"/>
                <wp:effectExtent l="0" t="0" r="28575" b="19050"/>
                <wp:wrapNone/>
                <wp:docPr id="484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เสนอคณะกรรมการ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ยกร่าง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พิจารณา</w:t>
                            </w:r>
                          </w:p>
                          <w:p w:rsidR="00E14E96" w:rsidRPr="004F2ADB" w:rsidRDefault="00E14E96" w:rsidP="00CD24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4" o:spid="_x0000_s1121" style="position:absolute;left:0;text-align:left;margin-left:213pt;margin-top:14.35pt;width:224.25pt;height:31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เสนอคณะกรรมการ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ยกร่าง</w:t>
                      </w: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พิจารณา</w:t>
                      </w:r>
                    </w:p>
                    <w:p w:rsidR="00E14E96" w:rsidRPr="004F2ADB" w:rsidRDefault="00E14E96" w:rsidP="00CD24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9" distR="114299" simplePos="0" relativeHeight="25196544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224790</wp:posOffset>
                </wp:positionV>
                <wp:extent cx="266700" cy="5080"/>
                <wp:effectExtent l="35560" t="2540" r="111760" b="54610"/>
                <wp:wrapNone/>
                <wp:docPr id="535" name="Elbow Connector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266700" cy="50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4EDA" id="Elbow Connector 535" o:spid="_x0000_s1026" type="#_x0000_t34" style="position:absolute;margin-left:81.75pt;margin-top:17.7pt;width:21pt;height:.4pt;rotation:90;z-index:25196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1953152" behindDoc="0" locked="0" layoutInCell="1" allowOverlap="1">
                <wp:simplePos x="0" y="0"/>
                <wp:positionH relativeFrom="column">
                  <wp:posOffset>5922644</wp:posOffset>
                </wp:positionH>
                <wp:positionV relativeFrom="paragraph">
                  <wp:posOffset>125095</wp:posOffset>
                </wp:positionV>
                <wp:extent cx="0" cy="320040"/>
                <wp:effectExtent l="0" t="0" r="19050" b="22860"/>
                <wp:wrapNone/>
                <wp:docPr id="487" name="Straight Connector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E41DB" id="Straight Connector 487" o:spid="_x0000_s1026" style="position:absolute;z-index:2519531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66.35pt,9.85pt" to="466.3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125730</wp:posOffset>
                </wp:positionV>
                <wp:extent cx="367030" cy="635"/>
                <wp:effectExtent l="38100" t="76200" r="0" b="113665"/>
                <wp:wrapNone/>
                <wp:docPr id="485" name="Elbow Connector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67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F567" id="Elbow Connector 485" o:spid="_x0000_s1026" type="#_x0000_t34" style="position:absolute;margin-left:436.85pt;margin-top:9.9pt;width:28.9pt;height:.05pt;rotation:18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" strokecolor="#4a7ebb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22225</wp:posOffset>
                </wp:positionV>
                <wp:extent cx="344805" cy="424815"/>
                <wp:effectExtent l="0" t="0" r="17145" b="13335"/>
                <wp:wrapNone/>
                <wp:docPr id="476" name="Oval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42481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CD242B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6" o:spid="_x0000_s1122" style="position:absolute;left:0;text-align:left;margin-left:-37.65pt;margin-top:1.75pt;width:27.15pt;height:33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" fillcolor="#d8d8d8">
                <v:textbox>
                  <w:txbxContent>
                    <w:p w:rsidR="00E14E96" w:rsidRPr="000B1B55" w:rsidRDefault="00E14E96" w:rsidP="00CD242B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123825</wp:posOffset>
                </wp:positionV>
                <wp:extent cx="2514600" cy="377190"/>
                <wp:effectExtent l="0" t="0" r="19050" b="22860"/>
                <wp:wrapNone/>
                <wp:docPr id="474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377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นิสิตประเมินคุณภาพการจัดการเรียนการสอน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4" o:spid="_x0000_s1123" style="position:absolute;left:0;text-align:left;margin-left:-5.85pt;margin-top:9.75pt;width:198pt;height:29.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นิสิตประเมินคุณภาพการจัดการเรียนการสอน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205740</wp:posOffset>
                </wp:positionV>
                <wp:extent cx="442595" cy="295275"/>
                <wp:effectExtent l="0" t="0" r="14605" b="28575"/>
                <wp:wrapNone/>
                <wp:docPr id="475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59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5" o:spid="_x0000_s1124" style="position:absolute;left:0;text-align:left;margin-left:241.5pt;margin-top:16.2pt;width:34.85pt;height:23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ผ่าน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5738495</wp:posOffset>
                </wp:positionH>
                <wp:positionV relativeFrom="paragraph">
                  <wp:posOffset>200660</wp:posOffset>
                </wp:positionV>
                <wp:extent cx="466725" cy="295275"/>
                <wp:effectExtent l="0" t="0" r="28575" b="28575"/>
                <wp:wrapNone/>
                <wp:docPr id="479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B22548" w:rsidRDefault="00E14E96" w:rsidP="00CD242B">
                            <w:pPr>
                              <w:shd w:val="clear" w:color="auto" w:fill="D6E3BC"/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9" o:spid="_x0000_s1125" style="position:absolute;left:0;text-align:left;margin-left:451.85pt;margin-top:15.8pt;width:36.75pt;height:23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" fillcolor="window" strokecolor="#f79646" strokeweight="2pt">
                <v:path arrowok="t"/>
                <v:textbox>
                  <w:txbxContent>
                    <w:p w:rsidR="00E14E96" w:rsidRPr="00B22548" w:rsidRDefault="00E14E96" w:rsidP="00CD242B">
                      <w:pPr>
                        <w:shd w:val="clear" w:color="auto" w:fill="D6E3BC"/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87968" behindDoc="0" locked="0" layoutInCell="1" allowOverlap="1">
                <wp:simplePos x="0" y="0"/>
                <wp:positionH relativeFrom="column">
                  <wp:posOffset>5941694</wp:posOffset>
                </wp:positionH>
                <wp:positionV relativeFrom="paragraph">
                  <wp:posOffset>221615</wp:posOffset>
                </wp:positionV>
                <wp:extent cx="0" cy="704850"/>
                <wp:effectExtent l="76200" t="38100" r="57150" b="19050"/>
                <wp:wrapNone/>
                <wp:docPr id="473" name="Straight Connector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37F11" id="Straight Connector 473" o:spid="_x0000_s1026" style="position:absolute;flip:y;z-index:25198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67.85pt,17.45pt" to="467.8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" strokecolor="#4a7ebb">
                <v:stroke dashstyle="dash" endarrow="block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23495</wp:posOffset>
                </wp:positionV>
                <wp:extent cx="490220" cy="635"/>
                <wp:effectExtent l="35242" t="2858" r="78423" b="59372"/>
                <wp:wrapNone/>
                <wp:docPr id="478" name="Elbow Connector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902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166E" id="Elbow Connector 478" o:spid="_x0000_s1026" type="#_x0000_t34" style="position:absolute;margin-left:302.95pt;margin-top:1.85pt;width:38.6pt;height:.05pt;rotation:90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" strokecolor="#4a7ebb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227330</wp:posOffset>
                </wp:positionV>
                <wp:extent cx="2466975" cy="538480"/>
                <wp:effectExtent l="0" t="0" r="28575" b="13970"/>
                <wp:wrapNone/>
                <wp:docPr id="466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538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ประชุมคณะกรรมการบริหารหลักสูตรประชุมสรุปผลการจัดการเรียนการสอน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6" o:spid="_x0000_s1126" style="position:absolute;left:0;text-align:left;margin-left:-5.25pt;margin-top:17.9pt;width:194.25pt;height:42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ประชุมคณะกรรมการบริหารหลักสูตรประชุมสรุปผลการจัดการเรียนการสอน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1966464" behindDoc="0" locked="0" layoutInCell="1" allowOverlap="1">
                <wp:simplePos x="0" y="0"/>
                <wp:positionH relativeFrom="column">
                  <wp:posOffset>1168399</wp:posOffset>
                </wp:positionH>
                <wp:positionV relativeFrom="paragraph">
                  <wp:posOffset>6985</wp:posOffset>
                </wp:positionV>
                <wp:extent cx="0" cy="219075"/>
                <wp:effectExtent l="95250" t="0" r="57150" b="66675"/>
                <wp:wrapNone/>
                <wp:docPr id="467" name="Straight Arrow Connector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630B" id="Straight Arrow Connector 467" o:spid="_x0000_s1026" type="#_x0000_t32" style="position:absolute;margin-left:92pt;margin-top:.55pt;width:0;height:17.25pt;z-index:2519664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86944" behindDoc="0" locked="0" layoutInCell="1" allowOverlap="1">
                <wp:simplePos x="0" y="0"/>
                <wp:positionH relativeFrom="column">
                  <wp:posOffset>2642234</wp:posOffset>
                </wp:positionH>
                <wp:positionV relativeFrom="paragraph">
                  <wp:posOffset>42545</wp:posOffset>
                </wp:positionV>
                <wp:extent cx="0" cy="619125"/>
                <wp:effectExtent l="76200" t="38100" r="57150" b="9525"/>
                <wp:wrapNone/>
                <wp:docPr id="472" name="Straight Connector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9BF59" id="Straight Connector 472" o:spid="_x0000_s1026" style="position:absolute;flip:x y;z-index:251986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8.05pt,3.35pt" to="208.0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" strokecolor="#4a7ebb">
                <v:stroke dashstyle="dash" endarrow="block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19050</wp:posOffset>
                </wp:positionV>
                <wp:extent cx="3076575" cy="340995"/>
                <wp:effectExtent l="0" t="0" r="28575" b="20955"/>
                <wp:wrapNone/>
                <wp:docPr id="471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4F2AD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เสนอสภามหาวิทยาลัย</w:t>
                            </w:r>
                          </w:p>
                          <w:p w:rsidR="00E14E96" w:rsidRPr="004F2ADB" w:rsidRDefault="00E14E96" w:rsidP="00CD242B">
                            <w:pPr>
                              <w:shd w:val="clear" w:color="auto" w:fill="D6E3BC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1" o:spid="_x0000_s1127" style="position:absolute;left:0;text-align:left;margin-left:212.6pt;margin-top:1.5pt;width:242.25pt;height:26.8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" fillcolor="window" strokecolor="#f79646" strokeweight="2pt">
                <v:path arrowok="t"/>
                <v:textbox>
                  <w:txbxContent>
                    <w:p w:rsidR="00E14E96" w:rsidRPr="004F2ADB" w:rsidRDefault="00E14E96" w:rsidP="00CD242B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เสนอสภามหาวิทยาลัย</w:t>
                      </w:r>
                    </w:p>
                    <w:p w:rsidR="00E14E96" w:rsidRPr="004F2ADB" w:rsidRDefault="00E14E96" w:rsidP="00CD242B">
                      <w:pPr>
                        <w:shd w:val="clear" w:color="auto" w:fill="D6E3BC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83872" behindDoc="0" locked="0" layoutInCell="1" allowOverlap="1">
                <wp:simplePos x="0" y="0"/>
                <wp:positionH relativeFrom="column">
                  <wp:posOffset>2489834</wp:posOffset>
                </wp:positionH>
                <wp:positionV relativeFrom="paragraph">
                  <wp:posOffset>64135</wp:posOffset>
                </wp:positionV>
                <wp:extent cx="0" cy="514985"/>
                <wp:effectExtent l="76200" t="38100" r="57150" b="18415"/>
                <wp:wrapNone/>
                <wp:docPr id="470" name="Straight Connector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74CAF" id="Straight Connector 470" o:spid="_x0000_s1026" style="position:absolute;flip:x y;z-index:251983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6.05pt,5.05pt" to="196.0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" strokecolor="#4a7ebb">
                <v:stroke dashstyle="dash" endarrow="block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82848" behindDoc="0" locked="0" layoutInCell="1" allowOverlap="1">
                <wp:simplePos x="0" y="0"/>
                <wp:positionH relativeFrom="column">
                  <wp:posOffset>-198121</wp:posOffset>
                </wp:positionH>
                <wp:positionV relativeFrom="paragraph">
                  <wp:posOffset>101600</wp:posOffset>
                </wp:positionV>
                <wp:extent cx="0" cy="514985"/>
                <wp:effectExtent l="76200" t="38100" r="57150" b="18415"/>
                <wp:wrapNone/>
                <wp:docPr id="469" name="Straight Connector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C0F0" id="Straight Connector 469" o:spid="_x0000_s1026" style="position:absolute;flip:x y;z-index:25198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5.6pt,8pt" to="-15.6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" strokecolor="#4a7ebb">
                <v:stroke dashstyle="dash" endarrow="block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63500</wp:posOffset>
                </wp:positionV>
                <wp:extent cx="290830" cy="635"/>
                <wp:effectExtent l="0" t="0" r="13970" b="56515"/>
                <wp:wrapNone/>
                <wp:docPr id="463" name="Elbow Connector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908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8CA2" id="Elbow Connector 463" o:spid="_x0000_s1026" type="#_x0000_t34" style="position:absolute;margin-left:-36.65pt;margin-top:5pt;width:22.9pt;height:.05pt;rotation:18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" strokeweight="2pt">
                <v:shadow on="t" color="black" opacity="24903f" origin=",.5" offset="0,.55556mm"/>
              </v:shape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5" distB="4294967295" distL="114299" distR="114299" simplePos="0" relativeHeight="251985920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137160</wp:posOffset>
                </wp:positionV>
                <wp:extent cx="3286125" cy="5715"/>
                <wp:effectExtent l="0" t="0" r="28575" b="32385"/>
                <wp:wrapNone/>
                <wp:docPr id="464" name="Straight Connector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571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12264" id="Straight Connector 464" o:spid="_x0000_s1026" style="position:absolute;z-index:2519859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08.35pt,10.8pt" to="467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" strokecolor="#4a7ebb">
                <v:stroke dashstyle="dash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88992" behindDoc="0" locked="0" layoutInCell="1" allowOverlap="1">
                <wp:simplePos x="0" y="0"/>
                <wp:positionH relativeFrom="column">
                  <wp:posOffset>4418329</wp:posOffset>
                </wp:positionH>
                <wp:positionV relativeFrom="paragraph">
                  <wp:posOffset>182880</wp:posOffset>
                </wp:positionV>
                <wp:extent cx="0" cy="152400"/>
                <wp:effectExtent l="0" t="0" r="19050" b="19050"/>
                <wp:wrapNone/>
                <wp:docPr id="465" name="Straight Connector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E1BA" id="Straight Connector 465" o:spid="_x0000_s1026" style="position:absolute;flip:y;z-index:251988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7.9pt,14.4pt" to="347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" strokecolor="#4a7ebb">
                <v:stroke dashstyle="dash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300" distR="114300" simplePos="0" relativeHeight="251951104" behindDoc="0" locked="0" layoutInCell="1" allowOverlap="1">
                <wp:simplePos x="0" y="0"/>
                <wp:positionH relativeFrom="column">
                  <wp:posOffset>5833745</wp:posOffset>
                </wp:positionH>
                <wp:positionV relativeFrom="paragraph">
                  <wp:posOffset>137795</wp:posOffset>
                </wp:positionV>
                <wp:extent cx="81280" cy="5715"/>
                <wp:effectExtent l="0" t="0" r="33020" b="32385"/>
                <wp:wrapNone/>
                <wp:docPr id="468" name="Straight Connector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D729D" id="Straight Connector 468" o:spid="_x0000_s1026" style="position:absolute;z-index:251951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59.35pt,10.85pt" to="465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" strokecolor="#4a7ebb">
                <o:lock v:ext="edit" shapetype="f"/>
              </v:line>
            </w:pict>
          </mc:Fallback>
        </mc:AlternateContent>
      </w:r>
    </w:p>
    <w:p w:rsidR="00CD242B" w:rsidRPr="0010615C" w:rsidRDefault="00E54817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85725</wp:posOffset>
                </wp:positionV>
                <wp:extent cx="2514600" cy="2020570"/>
                <wp:effectExtent l="0" t="0" r="19050" b="17780"/>
                <wp:wrapNone/>
                <wp:docPr id="462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202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rPr>
                                <w:rFonts w:ascii="TH SarabunPSK" w:hAnsi="TH SarabunPSK" w:cs="TH SarabunPSK"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คณะกรรมการบริหารหลักสูตร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ควบคุมการปรับปรุงหลักสูตรรายวิชาให้ทันสมัยมี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การวางแผน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(P) 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ก่อนเปิดภาคการศึกษา ดำเนินการ(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D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) ในระหว่างภาคเรียน ประเมินผล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(C)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เมื่อเสร็จสิ้นภาคการศึกษาและปรับปรุง(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A)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นำมาใช้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การปรับปรุงหลักสูตรรายวิชาให้ทันสมัยโดยนำเสนอทันทีที่มีมติตามขั้นตอนโดย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คณะกรรมการบริหารหลักสูตร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2" o:spid="_x0000_s1128" style="position:absolute;left:0;text-align:left;margin-left:241.1pt;margin-top:6.75pt;width:198pt;height:159.1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rPr>
                          <w:rFonts w:ascii="TH SarabunPSK" w:hAnsi="TH SarabunPSK" w:cs="TH SarabunPSK"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คณะกรรมการบริหารหลักสูตร</w:t>
                      </w: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ควบคุมการปรับปรุงหลักสูตรรายวิชาให้ทันสมัยมี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การวางแผน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</w:rPr>
                        <w:t xml:space="preserve">(P) 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ก่อนเปิดภาคการศึกษา ดำเนินการ(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</w:rPr>
                        <w:t>D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) ในระหว่างภาคเรียน ประเมินผล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</w:rPr>
                        <w:t>(C)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เมื่อเสร็จสิ้นภาคการศึกษาและปรับปรุง(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</w:rPr>
                        <w:t>A)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นำมาใช้</w:t>
                      </w: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การปรับปรุงหลักสูตรรายวิชาให้ทันสมัยโดยนำเสนอทันทีที่มีมติตามขั้นตอนโดย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คณะกรรมการบริหารหลักสูตร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252730</wp:posOffset>
                </wp:positionV>
                <wp:extent cx="2514600" cy="1675765"/>
                <wp:effectExtent l="0" t="0" r="19050" b="19685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675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CD242B" w:rsidRDefault="00E14E96" w:rsidP="00CD242B">
                            <w:pPr>
                              <w:shd w:val="clear" w:color="auto" w:fill="D6E3BC"/>
                              <w:tabs>
                                <w:tab w:val="left" w:pos="1170"/>
                              </w:tabs>
                              <w:rPr>
                                <w:rFonts w:ascii="TH SarabunPSK" w:eastAsia="TH SarabunPSK" w:hAnsi="TH SarabunPSK" w:cs="TH SarabunPSK"/>
                                <w:cs/>
                              </w:rPr>
                            </w:pP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คณะกรรมการบริหารหลักสูตร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ควบคุมการออกแบบสาระของรายวิชาในหลักสูตรมี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การวางแผน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(P) 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ก่อนเปิดภาคการศึกษา ดำเนินการ(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D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) ในระหว่างภาคเรียน ประเมินผล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(C)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เมื่อเสร็จสิ้นภาคการศึกษาและปรับปรุง(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A)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นำมาใช้ใน</w:t>
                            </w:r>
                            <w:r w:rsidRPr="00CD242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การออกแบบสาระของรายวิชาในหลักสูตร</w:t>
                            </w:r>
                            <w:r w:rsidRPr="00CD242B">
                              <w:rPr>
                                <w:rFonts w:ascii="TH SarabunPSK" w:eastAsia="Times New Roman" w:hAnsi="TH SarabunPSK" w:cs="TH SarabunPSK"/>
                                <w:cs/>
                              </w:rPr>
                              <w:t>ในภาคการศึกษาต่อไป</w:t>
                            </w:r>
                          </w:p>
                          <w:p w:rsidR="00E14E96" w:rsidRPr="00CD242B" w:rsidRDefault="00E14E96" w:rsidP="00CD242B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0" o:spid="_x0000_s1129" style="position:absolute;left:0;text-align:left;margin-left:-10.35pt;margin-top:19.9pt;width:198pt;height:131.9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" fillcolor="window" strokecolor="#f79646" strokeweight="2pt">
                <v:path arrowok="t"/>
                <v:textbox>
                  <w:txbxContent>
                    <w:p w:rsidR="00E14E96" w:rsidRPr="00CD242B" w:rsidRDefault="00E14E96" w:rsidP="00CD242B">
                      <w:pPr>
                        <w:shd w:val="clear" w:color="auto" w:fill="D6E3BC"/>
                        <w:tabs>
                          <w:tab w:val="left" w:pos="1170"/>
                        </w:tabs>
                        <w:rPr>
                          <w:rFonts w:ascii="TH SarabunPSK" w:eastAsia="TH SarabunPSK" w:hAnsi="TH SarabunPSK" w:cs="TH SarabunPSK"/>
                          <w:cs/>
                        </w:rPr>
                      </w:pP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คณะกรรมการบริหารหลักสูตร</w:t>
                      </w: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ควบคุมการออกแบบสาระของรายวิชาในหลักสูตรมี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การวางแผน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</w:rPr>
                        <w:t xml:space="preserve">(P) 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ก่อนเปิดภาคการศึกษา ดำเนินการ(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</w:rPr>
                        <w:t>D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) ในระหว่างภาคเรียน ประเมินผล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</w:rPr>
                        <w:t>(C)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เมื่อเสร็จสิ้นภาคการศึกษาและปรับปรุง(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</w:rPr>
                        <w:t>A)</w:t>
                      </w:r>
                      <w:r w:rsidRPr="00CD242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นำมาใช้ใน</w:t>
                      </w:r>
                      <w:r w:rsidRPr="00CD242B">
                        <w:rPr>
                          <w:rFonts w:ascii="TH SarabunPSK" w:hAnsi="TH SarabunPSK" w:cs="TH SarabunPSK"/>
                          <w:cs/>
                        </w:rPr>
                        <w:t>การออกแบบสาระของรายวิชาในหลักสูตร</w:t>
                      </w:r>
                      <w:r w:rsidRPr="00CD242B">
                        <w:rPr>
                          <w:rFonts w:ascii="TH SarabunPSK" w:eastAsia="Times New Roman" w:hAnsi="TH SarabunPSK" w:cs="TH SarabunPSK"/>
                          <w:cs/>
                        </w:rPr>
                        <w:t>ในภาคการศึกษาต่อไป</w:t>
                      </w:r>
                    </w:p>
                    <w:p w:rsidR="00E14E96" w:rsidRPr="00CD242B" w:rsidRDefault="00E14E96" w:rsidP="00CD242B">
                      <w:pPr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84896" behindDoc="0" locked="0" layoutInCell="1" allowOverlap="1">
                <wp:simplePos x="0" y="0"/>
                <wp:positionH relativeFrom="column">
                  <wp:posOffset>1163319</wp:posOffset>
                </wp:positionH>
                <wp:positionV relativeFrom="paragraph">
                  <wp:posOffset>98425</wp:posOffset>
                </wp:positionV>
                <wp:extent cx="0" cy="152400"/>
                <wp:effectExtent l="0" t="0" r="19050" b="19050"/>
                <wp:wrapNone/>
                <wp:docPr id="461" name="Straight Connector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08091" id="Straight Connector 461" o:spid="_x0000_s1026" style="position:absolute;flip:y;z-index:251984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1.6pt,7.75pt" to="91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" strokecolor="#4a7ebb">
                <v:stroke dashstyle="dash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299" distR="114299" simplePos="0" relativeHeight="25197977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67309</wp:posOffset>
                </wp:positionV>
                <wp:extent cx="2719070" cy="0"/>
                <wp:effectExtent l="0" t="0" r="24130" b="19050"/>
                <wp:wrapNone/>
                <wp:docPr id="459" name="Straight Connector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07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EFF24" id="Straight Connector 459" o:spid="_x0000_s1026" style="position:absolute;z-index:251979776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-15.75pt,5.3pt" to="198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" strokecolor="#4a7ebb">
                <v:stroke dashstyle="dash"/>
              </v:line>
            </w:pict>
          </mc:Fallback>
        </mc:AlternateContent>
      </w:r>
    </w:p>
    <w:p w:rsidR="00CD242B" w:rsidRPr="0010615C" w:rsidRDefault="00CD242B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</w:p>
    <w:p w:rsidR="00CD242B" w:rsidRPr="0010615C" w:rsidRDefault="00CD242B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</w:p>
    <w:p w:rsidR="00CD242B" w:rsidRPr="0010615C" w:rsidRDefault="00CD242B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</w:p>
    <w:p w:rsidR="00CD242B" w:rsidRPr="0010615C" w:rsidRDefault="00CD242B" w:rsidP="00CD242B">
      <w:pPr>
        <w:tabs>
          <w:tab w:val="left" w:pos="567"/>
          <w:tab w:val="left" w:pos="1985"/>
        </w:tabs>
        <w:ind w:left="567"/>
        <w:rPr>
          <w:rFonts w:ascii="TH SarabunPSK" w:hAnsi="TH SarabunPSK"/>
          <w:b/>
          <w:bCs/>
          <w:color w:val="000000" w:themeColor="text1"/>
          <w:szCs w:val="32"/>
        </w:rPr>
      </w:pPr>
    </w:p>
    <w:p w:rsidR="00CD242B" w:rsidRPr="0010615C" w:rsidRDefault="00CD242B" w:rsidP="00CD242B">
      <w:pPr>
        <w:rPr>
          <w:rFonts w:ascii="TH SarabunPSK" w:eastAsia="TH SarabunPSK" w:hAnsi="TH SarabunPSK"/>
          <w:color w:val="000000" w:themeColor="text1"/>
          <w:szCs w:val="32"/>
        </w:rPr>
      </w:pPr>
    </w:p>
    <w:p w:rsidR="00CD242B" w:rsidRPr="0010615C" w:rsidRDefault="00CD242B" w:rsidP="00CD242B">
      <w:pPr>
        <w:rPr>
          <w:rFonts w:ascii="TH SarabunPSK" w:eastAsia="TH SarabunPSK" w:hAnsi="TH SarabunPSK"/>
          <w:color w:val="000000" w:themeColor="text1"/>
          <w:szCs w:val="32"/>
        </w:rPr>
      </w:pPr>
    </w:p>
    <w:p w:rsidR="00CD242B" w:rsidRPr="0010615C" w:rsidRDefault="00CD242B" w:rsidP="00CD242B">
      <w:pPr>
        <w:rPr>
          <w:rFonts w:ascii="TH SarabunPSK" w:eastAsia="TH SarabunPSK" w:hAnsi="TH SarabunPSK"/>
          <w:color w:val="000000" w:themeColor="text1"/>
          <w:szCs w:val="32"/>
        </w:rPr>
      </w:pPr>
    </w:p>
    <w:p w:rsidR="00CD242B" w:rsidRPr="0010615C" w:rsidRDefault="00CD242B" w:rsidP="00CD242B">
      <w:pPr>
        <w:contextualSpacing/>
        <w:rPr>
          <w:rFonts w:ascii="TH SarabunPSK" w:hAnsi="TH SarabunPSK"/>
          <w:b/>
          <w:bCs/>
          <w:color w:val="000000" w:themeColor="text1"/>
          <w:szCs w:val="32"/>
        </w:rPr>
      </w:pPr>
    </w:p>
    <w:p w:rsidR="00CD242B" w:rsidRPr="0010615C" w:rsidRDefault="00CD242B" w:rsidP="00CD242B">
      <w:pPr>
        <w:contextualSpacing/>
        <w:rPr>
          <w:rFonts w:ascii="TH SarabunPSK" w:hAnsi="TH SarabunPSK"/>
          <w:b/>
          <w:bCs/>
          <w:color w:val="000000" w:themeColor="text1"/>
          <w:szCs w:val="32"/>
        </w:rPr>
      </w:pPr>
    </w:p>
    <w:p w:rsidR="00CD242B" w:rsidRDefault="00CD242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D3C6E" w:rsidRDefault="00BD3C6E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52FE" w:rsidRPr="00CD242B" w:rsidRDefault="00D452FE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108" w:type="dxa"/>
        <w:tblLayout w:type="fixed"/>
        <w:tblLook w:val="04A0" w:firstRow="1" w:lastRow="0" w:firstColumn="1" w:lastColumn="0" w:noHBand="0" w:noVBand="1"/>
      </w:tblPr>
      <w:tblGrid>
        <w:gridCol w:w="2235"/>
        <w:gridCol w:w="6873"/>
      </w:tblGrid>
      <w:tr w:rsidR="00C6724A" w:rsidRPr="007109B6" w:rsidTr="00C6724A">
        <w:trPr>
          <w:tblHeader/>
        </w:trPr>
        <w:tc>
          <w:tcPr>
            <w:tcW w:w="2235" w:type="dxa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6873" w:type="dxa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6724A" w:rsidRPr="007109B6" w:rsidTr="00C6724A">
        <w:tc>
          <w:tcPr>
            <w:tcW w:w="2235" w:type="dxa"/>
          </w:tcPr>
          <w:p w:rsidR="00C6724A" w:rsidRDefault="00C6724A" w:rsidP="00C672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สาระของรายวิชาในหลักสูตร</w:t>
            </w:r>
          </w:p>
          <w:p w:rsidR="00C6724A" w:rsidRPr="007109B6" w:rsidRDefault="00C6724A" w:rsidP="00C6724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873" w:type="dxa"/>
          </w:tcPr>
          <w:p w:rsidR="00C6724A" w:rsidRPr="00D452FE" w:rsidRDefault="00C6724A" w:rsidP="00C6724A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D45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</w:p>
          <w:p w:rsidR="00BD3C6E" w:rsidRDefault="00E14E96" w:rsidP="00BD3C6E">
            <w:pPr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การวางแผนงา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น</w:t>
            </w:r>
          </w:p>
          <w:p w:rsidR="00E14E96" w:rsidRPr="00BD3C6E" w:rsidRDefault="00E14E96" w:rsidP="00BD3C6E">
            <w:pPr>
              <w:contextualSpacing/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</w:rPr>
            </w:pPr>
          </w:p>
          <w:p w:rsidR="00BD3C6E" w:rsidRPr="004D6F22" w:rsidRDefault="00BD3C6E" w:rsidP="00BD3C6E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4D6F22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1. </w:t>
            </w:r>
            <w:r w:rsidRPr="004D6F22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การออกแบบหลักสูตร สาระวิชาในหลักสูตร</w:t>
            </w:r>
          </w:p>
          <w:p w:rsidR="0088293A" w:rsidRPr="00BD3C6E" w:rsidRDefault="0088293A" w:rsidP="00BD3C6E">
            <w:pPr>
              <w:tabs>
                <w:tab w:val="left" w:pos="459"/>
                <w:tab w:val="left" w:pos="851"/>
              </w:tabs>
              <w:ind w:right="-2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  <w:p w:rsidR="00BD3C6E" w:rsidRPr="004D6F22" w:rsidRDefault="00BD3C6E" w:rsidP="00BD3C6E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 w:rsidRPr="004D6F22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2 </w:t>
            </w:r>
            <w:r w:rsidRPr="004D6F22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การปรับปรุงหลักสูตรรายวิชาให้ทันสมัย</w:t>
            </w:r>
          </w:p>
          <w:p w:rsidR="00C6724A" w:rsidRPr="00971944" w:rsidRDefault="00C6724A" w:rsidP="004C797E">
            <w:pPr>
              <w:ind w:firstLine="720"/>
              <w:jc w:val="thaiDistribute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</w:tr>
    </w:tbl>
    <w:p w:rsidR="00DE4445" w:rsidRPr="009B644E" w:rsidRDefault="00DE4445" w:rsidP="00C6724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60D02" w:rsidRDefault="00A60D02" w:rsidP="00E66920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Cs w:val="32"/>
        </w:rPr>
      </w:pPr>
    </w:p>
    <w:p w:rsidR="00E66920" w:rsidRPr="0010615C" w:rsidRDefault="00E66920" w:rsidP="00E66920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Cs w:val="32"/>
        </w:rPr>
      </w:pPr>
      <w:r w:rsidRPr="0010615C">
        <w:rPr>
          <w:rFonts w:ascii="TH Sarabun New" w:eastAsia="Times New Roman" w:hAnsi="TH Sarabun New" w:cs="TH Sarabun New"/>
          <w:b/>
          <w:bCs/>
          <w:color w:val="000000" w:themeColor="text1"/>
          <w:szCs w:val="32"/>
          <w:cs/>
        </w:rPr>
        <w:t>ระบบและกลไกการวางระบบผู้สอน</w: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120650</wp:posOffset>
                </wp:positionV>
                <wp:extent cx="5229225" cy="553085"/>
                <wp:effectExtent l="0" t="0" r="28575" b="18415"/>
                <wp:wrapNone/>
                <wp:docPr id="45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9225" cy="55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F22F8E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คณะกรรมการบริหารหลักสูตรสำรวจข้อมูลประสบการณ์การสอน</w:t>
                            </w:r>
                            <w:r w:rsidRPr="00F22F8E">
                              <w:rPr>
                                <w:rFonts w:ascii="TH SarabunPSK" w:hAnsi="TH SarabunPSK"/>
                              </w:rPr>
                              <w:t>/</w:t>
                            </w:r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ความเชี่ยวชาญของอาจารย์</w:t>
                            </w:r>
                            <w:r w:rsidRPr="00F22F8E">
                              <w:rPr>
                                <w:rFonts w:hint="cs"/>
                                <w:cs/>
                              </w:rPr>
                              <w:t>ผู้สอนและความต้องการสอนของอาจารย์</w:t>
                            </w:r>
                          </w:p>
                          <w:p w:rsidR="00E14E96" w:rsidRPr="004F2ADB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8" o:spid="_x0000_s1130" style="position:absolute;margin-left:26.6pt;margin-top:9.5pt;width:411.75pt;height:43.5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" fillcolor="window" strokecolor="#f79646" strokeweight="2pt">
                <v:path arrowok="t"/>
                <v:textbox>
                  <w:txbxContent>
                    <w:p w:rsidR="00E14E96" w:rsidRPr="00F22F8E" w:rsidRDefault="00E14E96" w:rsidP="00E66920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  <w:r w:rsidRPr="00F22F8E">
                        <w:rPr>
                          <w:rFonts w:ascii="TH SarabunPSK" w:hAnsi="TH SarabunPSK"/>
                          <w:cs/>
                        </w:rPr>
                        <w:t>คณะกรรมการบริหารหลักสูตรสำรวจข้อมูลประสบการณ์การสอน</w:t>
                      </w:r>
                      <w:r w:rsidRPr="00F22F8E">
                        <w:rPr>
                          <w:rFonts w:ascii="TH SarabunPSK" w:hAnsi="TH SarabunPSK"/>
                        </w:rPr>
                        <w:t>/</w:t>
                      </w:r>
                      <w:r w:rsidRPr="00F22F8E">
                        <w:rPr>
                          <w:rFonts w:ascii="TH SarabunPSK" w:hAnsi="TH SarabunPSK"/>
                          <w:cs/>
                        </w:rPr>
                        <w:t>ความเชี่ยวชาญของอาจารย์</w:t>
                      </w:r>
                      <w:r w:rsidRPr="00F22F8E">
                        <w:rPr>
                          <w:rFonts w:hint="cs"/>
                          <w:cs/>
                        </w:rPr>
                        <w:t>ผู้สอนและความต้องการสอนของอาจารย์</w:t>
                      </w:r>
                    </w:p>
                    <w:p w:rsidR="00E14E96" w:rsidRPr="004F2ADB" w:rsidRDefault="00E14E96" w:rsidP="00E66920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9" distR="114299" simplePos="0" relativeHeight="25203302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187960</wp:posOffset>
                </wp:positionV>
                <wp:extent cx="9525" cy="4933950"/>
                <wp:effectExtent l="57150" t="19050" r="66675" b="95250"/>
                <wp:wrapNone/>
                <wp:docPr id="483" name="Straight Connector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933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0EB9E" id="Straight Connector 483" o:spid="_x0000_s1026" style="position:absolute;z-index:25203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1.15pt,14.8pt" to="-20.4pt,4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189230</wp:posOffset>
                </wp:positionV>
                <wp:extent cx="609600" cy="635"/>
                <wp:effectExtent l="0" t="76200" r="19050" b="132715"/>
                <wp:wrapNone/>
                <wp:docPr id="534" name="Elbow Connector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92360" id="Elbow Connector 534" o:spid="_x0000_s1026" type="#_x0000_t34" style="position:absolute;margin-left:-21.4pt;margin-top:14.9pt;width:48pt;height:.0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2034048" behindDoc="0" locked="0" layoutInCell="1" allowOverlap="1">
                <wp:simplePos x="0" y="0"/>
                <wp:positionH relativeFrom="column">
                  <wp:posOffset>1861819</wp:posOffset>
                </wp:positionH>
                <wp:positionV relativeFrom="paragraph">
                  <wp:posOffset>157480</wp:posOffset>
                </wp:positionV>
                <wp:extent cx="0" cy="253365"/>
                <wp:effectExtent l="114300" t="19050" r="76200" b="89535"/>
                <wp:wrapNone/>
                <wp:docPr id="486" name="Straight Arrow Connector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3E59" id="Straight Arrow Connector 486" o:spid="_x0000_s1026" type="#_x0000_t32" style="position:absolute;margin-left:146.6pt;margin-top:12.4pt;width:0;height:19.95pt;flip:x;z-index:2520340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15875</wp:posOffset>
                </wp:positionV>
                <wp:extent cx="478155" cy="531495"/>
                <wp:effectExtent l="0" t="0" r="17145" b="20955"/>
                <wp:wrapNone/>
                <wp:docPr id="456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53149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E66920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6" o:spid="_x0000_s1131" style="position:absolute;margin-left:-14.8pt;margin-top:1.25pt;width:37.65pt;height:41.8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" fillcolor="#d8d8d8">
                <v:textbox>
                  <w:txbxContent>
                    <w:p w:rsidR="00E14E96" w:rsidRPr="000B1B55" w:rsidRDefault="00E14E96" w:rsidP="00E66920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193675</wp:posOffset>
                </wp:positionV>
                <wp:extent cx="3086100" cy="908685"/>
                <wp:effectExtent l="0" t="0" r="19050" b="24765"/>
                <wp:wrapNone/>
                <wp:docPr id="454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908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F22F8E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คณะกรรมการบริหารหลักสูตร</w:t>
                            </w:r>
                            <w:r w:rsidRPr="00F22F8E">
                              <w:rPr>
                                <w:rFonts w:hint="cs"/>
                                <w:cs/>
                              </w:rPr>
                              <w:t>ประชุมเกณฑ์การจัดระบบผู้สอน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และดำเนินการจัดทำแผนการบูร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ณา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การการเรียนการสอน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4" o:spid="_x0000_s1132" style="position:absolute;margin-left:1.1pt;margin-top:15.25pt;width:243pt;height:71.5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" fillcolor="window" strokecolor="#f79646" strokeweight="2pt">
                <v:path arrowok="t"/>
                <v:textbox>
                  <w:txbxContent>
                    <w:p w:rsidR="00E14E96" w:rsidRPr="00F22F8E" w:rsidRDefault="00E14E96" w:rsidP="00E66920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  <w:r w:rsidRPr="00F22F8E">
                        <w:rPr>
                          <w:rFonts w:ascii="TH SarabunPSK" w:hAnsi="TH SarabunPSK"/>
                          <w:cs/>
                        </w:rPr>
                        <w:t>คณะกรรมการบริหารหลักสูตร</w:t>
                      </w:r>
                      <w:r w:rsidRPr="00F22F8E">
                        <w:rPr>
                          <w:rFonts w:hint="cs"/>
                          <w:cs/>
                        </w:rPr>
                        <w:t>ประชุมเกณฑ์การจัดระบบผู้สอน</w:t>
                      </w:r>
                      <w:r>
                        <w:rPr>
                          <w:rFonts w:hint="cs"/>
                          <w:cs/>
                        </w:rPr>
                        <w:t>และดำเนินการจัดทำแผนการบูร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ณา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การการเรียนการสอน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193675</wp:posOffset>
                </wp:positionV>
                <wp:extent cx="2162175" cy="1243965"/>
                <wp:effectExtent l="0" t="0" r="28575" b="13335"/>
                <wp:wrapNone/>
                <wp:docPr id="455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1243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790AF7" w:rsidRDefault="00E14E96" w:rsidP="00E66920">
                            <w:pPr>
                              <w:pStyle w:val="Default"/>
                              <w:shd w:val="clear" w:color="auto" w:fill="D6E3BC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-แผนการเรียน</w:t>
                            </w:r>
                          </w:p>
                          <w:p w:rsidR="00E14E96" w:rsidRPr="00790AF7" w:rsidRDefault="00E14E96" w:rsidP="00E66920">
                            <w:pPr>
                              <w:pStyle w:val="Default"/>
                              <w:shd w:val="clear" w:color="auto" w:fill="D6E3BC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-วุฒิ</w:t>
                            </w:r>
                          </w:p>
                          <w:p w:rsidR="00E14E96" w:rsidRPr="00790AF7" w:rsidRDefault="00E14E96" w:rsidP="00E66920">
                            <w:pPr>
                              <w:pStyle w:val="Default"/>
                              <w:shd w:val="clear" w:color="auto" w:fill="D6E3BC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-ประสบการณ์</w:t>
                            </w: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ผลงาน</w:t>
                            </w: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ความเชี่ยวชาญ</w:t>
                            </w:r>
                          </w:p>
                          <w:p w:rsidR="00E14E96" w:rsidRPr="00790AF7" w:rsidRDefault="00E14E96" w:rsidP="00E66920">
                            <w:pPr>
                              <w:pStyle w:val="Default"/>
                              <w:shd w:val="clear" w:color="auto" w:fill="D6E3BC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-จำนวนวิชาที่รับผิดชอบ</w:t>
                            </w:r>
                          </w:p>
                          <w:p w:rsidR="00E14E96" w:rsidRPr="00790AF7" w:rsidRDefault="00E14E96" w:rsidP="00E66920">
                            <w:pPr>
                              <w:pStyle w:val="Default"/>
                              <w:shd w:val="clear" w:color="auto" w:fill="D6E3BC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-จำนวนชั่วโมง</w:t>
                            </w:r>
                          </w:p>
                          <w:p w:rsidR="00E14E96" w:rsidRPr="00F22F8E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5" o:spid="_x0000_s1133" style="position:absolute;margin-left:265.85pt;margin-top:15.25pt;width:170.25pt;height:97.9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" fillcolor="window" strokecolor="#f79646" strokeweight="2pt">
                <v:path arrowok="t"/>
                <v:textbox>
                  <w:txbxContent>
                    <w:p w:rsidR="00E14E96" w:rsidRPr="00790AF7" w:rsidRDefault="00E14E96" w:rsidP="00E66920">
                      <w:pPr>
                        <w:pStyle w:val="Default"/>
                        <w:shd w:val="clear" w:color="auto" w:fill="D6E3BC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-แผนการเรียน</w:t>
                      </w:r>
                    </w:p>
                    <w:p w:rsidR="00E14E96" w:rsidRPr="00790AF7" w:rsidRDefault="00E14E96" w:rsidP="00E66920">
                      <w:pPr>
                        <w:pStyle w:val="Default"/>
                        <w:shd w:val="clear" w:color="auto" w:fill="D6E3BC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-วุฒิ</w:t>
                      </w:r>
                    </w:p>
                    <w:p w:rsidR="00E14E96" w:rsidRPr="00790AF7" w:rsidRDefault="00E14E96" w:rsidP="00E66920">
                      <w:pPr>
                        <w:pStyle w:val="Default"/>
                        <w:shd w:val="clear" w:color="auto" w:fill="D6E3BC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-ประสบการณ์</w:t>
                      </w: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</w:t>
                      </w: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ผลงาน</w:t>
                      </w: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</w:t>
                      </w: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ความเชี่ยวชาญ</w:t>
                      </w:r>
                    </w:p>
                    <w:p w:rsidR="00E14E96" w:rsidRPr="00790AF7" w:rsidRDefault="00E14E96" w:rsidP="00E66920">
                      <w:pPr>
                        <w:pStyle w:val="Default"/>
                        <w:shd w:val="clear" w:color="auto" w:fill="D6E3BC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-จำนวนวิชาที่รับผิดชอบ</w:t>
                      </w:r>
                    </w:p>
                    <w:p w:rsidR="00E14E96" w:rsidRPr="00790AF7" w:rsidRDefault="00E14E96" w:rsidP="00E66920">
                      <w:pPr>
                        <w:pStyle w:val="Default"/>
                        <w:shd w:val="clear" w:color="auto" w:fill="D6E3BC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-จำนวนชั่วโมง</w:t>
                      </w:r>
                    </w:p>
                    <w:p w:rsidR="00E14E96" w:rsidRPr="00F22F8E" w:rsidRDefault="00E14E96" w:rsidP="00E66920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6920" w:rsidRPr="0010615C" w:rsidRDefault="00E66920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223520</wp:posOffset>
                </wp:positionV>
                <wp:extent cx="337185" cy="635"/>
                <wp:effectExtent l="0" t="76200" r="24765" b="132715"/>
                <wp:wrapNone/>
                <wp:docPr id="453" name="Elbow Connector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635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D7CA" id="Elbow Connector 453" o:spid="_x0000_s1026" type="#_x0000_t34" style="position:absolute;margin-left:239.3pt;margin-top:17.6pt;width:26.55pt;height:.0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" adj="1078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2032000" behindDoc="0" locked="0" layoutInCell="1" allowOverlap="1">
                <wp:simplePos x="0" y="0"/>
                <wp:positionH relativeFrom="column">
                  <wp:posOffset>1280794</wp:posOffset>
                </wp:positionH>
                <wp:positionV relativeFrom="paragraph">
                  <wp:posOffset>203835</wp:posOffset>
                </wp:positionV>
                <wp:extent cx="0" cy="229870"/>
                <wp:effectExtent l="114300" t="19050" r="76200" b="93980"/>
                <wp:wrapNone/>
                <wp:docPr id="481" name="Straight Arrow Connector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DC0F" id="Straight Arrow Connector 481" o:spid="_x0000_s1026" type="#_x0000_t32" style="position:absolute;margin-left:100.85pt;margin-top:16.05pt;width:0;height:18.1pt;z-index:2520320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186690</wp:posOffset>
                </wp:positionV>
                <wp:extent cx="1990725" cy="365125"/>
                <wp:effectExtent l="0" t="0" r="28575" b="15875"/>
                <wp:wrapNone/>
                <wp:docPr id="452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F22F8E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  <w:r w:rsidRPr="00F22F8E">
                              <w:rPr>
                                <w:rFonts w:ascii="TH SarabunPSK" w:hAnsi="TH SarabunPSK" w:hint="cs"/>
                                <w:cs/>
                              </w:rPr>
                              <w:t>ดำเนินการจัดตารางสอน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2" o:spid="_x0000_s1134" style="position:absolute;margin-left:26.6pt;margin-top:14.7pt;width:156.75pt;height:28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" fillcolor="window" strokecolor="#f79646" strokeweight="2pt">
                <v:path arrowok="t"/>
                <v:textbox>
                  <w:txbxContent>
                    <w:p w:rsidR="00E14E96" w:rsidRPr="00F22F8E" w:rsidRDefault="00E14E96" w:rsidP="00E66920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  <w:r w:rsidRPr="00F22F8E">
                        <w:rPr>
                          <w:rFonts w:ascii="TH SarabunPSK" w:hAnsi="TH SarabunPSK" w:hint="cs"/>
                          <w:cs/>
                        </w:rPr>
                        <w:t>ดำเนินการจัดตารางสอน</w:t>
                      </w:r>
                    </w:p>
                  </w:txbxContent>
                </v:textbox>
              </v:rect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2030976" behindDoc="0" locked="0" layoutInCell="1" allowOverlap="1">
                <wp:simplePos x="0" y="0"/>
                <wp:positionH relativeFrom="column">
                  <wp:posOffset>1280794</wp:posOffset>
                </wp:positionH>
                <wp:positionV relativeFrom="paragraph">
                  <wp:posOffset>245745</wp:posOffset>
                </wp:positionV>
                <wp:extent cx="0" cy="253365"/>
                <wp:effectExtent l="114300" t="19050" r="76200" b="89535"/>
                <wp:wrapNone/>
                <wp:docPr id="480" name="Straight Arrow Connector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4C2B" id="Straight Arrow Connector 480" o:spid="_x0000_s1026" type="#_x0000_t32" style="position:absolute;margin-left:100.85pt;margin-top:19.35pt;width:0;height:19.95pt;flip:x;z-index:2520309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240665</wp:posOffset>
                </wp:positionV>
                <wp:extent cx="1990725" cy="562610"/>
                <wp:effectExtent l="0" t="0" r="28575" b="2794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62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F22F8E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rFonts w:ascii="TH SarabunPSK" w:hAnsi="TH SarabunPSK"/>
                                <w:cs/>
                              </w:rPr>
                            </w:pPr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 xml:space="preserve">การกำหนดแนวปฏิบัติในการจัดทำ </w:t>
                            </w:r>
                            <w:proofErr w:type="spellStart"/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มคอ</w:t>
                            </w:r>
                            <w:proofErr w:type="spellEnd"/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. 3</w:t>
                            </w:r>
                            <w:r w:rsidRPr="00F22F8E">
                              <w:rPr>
                                <w:rFonts w:ascii="TH SarabunPSK" w:hAnsi="TH SarabunPSK"/>
                              </w:rPr>
                              <w:t>,4,</w:t>
                            </w:r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5</w:t>
                            </w:r>
                            <w:r w:rsidRPr="00F22F8E">
                              <w:rPr>
                                <w:rFonts w:ascii="TH SarabunPSK" w:hAnsi="TH SarabunPSK"/>
                              </w:rPr>
                              <w:t>,</w:t>
                            </w:r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6</w:t>
                            </w:r>
                          </w:p>
                          <w:p w:rsidR="00E14E96" w:rsidRPr="00F22F8E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135" style="position:absolute;margin-left:22.85pt;margin-top:18.95pt;width:156.75pt;height:44.3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" fillcolor="window" strokecolor="#f79646" strokeweight="2pt">
                <v:path arrowok="t"/>
                <v:textbox>
                  <w:txbxContent>
                    <w:p w:rsidR="00E14E96" w:rsidRPr="00F22F8E" w:rsidRDefault="00E14E96" w:rsidP="00E66920">
                      <w:pPr>
                        <w:shd w:val="clear" w:color="auto" w:fill="D6E3BC"/>
                        <w:jc w:val="center"/>
                        <w:rPr>
                          <w:rFonts w:ascii="TH SarabunPSK" w:hAnsi="TH SarabunPSK"/>
                          <w:cs/>
                        </w:rPr>
                      </w:pPr>
                      <w:r w:rsidRPr="00F22F8E">
                        <w:rPr>
                          <w:rFonts w:ascii="TH SarabunPSK" w:hAnsi="TH SarabunPSK"/>
                          <w:cs/>
                        </w:rPr>
                        <w:t xml:space="preserve">การกำหนดแนวปฏิบัติในการจัดทำ </w:t>
                      </w:r>
                      <w:proofErr w:type="spellStart"/>
                      <w:r w:rsidRPr="00F22F8E">
                        <w:rPr>
                          <w:rFonts w:ascii="TH SarabunPSK" w:hAnsi="TH SarabunPSK"/>
                          <w:cs/>
                        </w:rPr>
                        <w:t>มคอ</w:t>
                      </w:r>
                      <w:proofErr w:type="spellEnd"/>
                      <w:r w:rsidRPr="00F22F8E">
                        <w:rPr>
                          <w:rFonts w:ascii="TH SarabunPSK" w:hAnsi="TH SarabunPSK"/>
                          <w:cs/>
                        </w:rPr>
                        <w:t>. 3</w:t>
                      </w:r>
                      <w:r w:rsidRPr="00F22F8E">
                        <w:rPr>
                          <w:rFonts w:ascii="TH SarabunPSK" w:hAnsi="TH SarabunPSK"/>
                        </w:rPr>
                        <w:t>,4,</w:t>
                      </w:r>
                      <w:r w:rsidRPr="00F22F8E">
                        <w:rPr>
                          <w:rFonts w:ascii="TH SarabunPSK" w:hAnsi="TH SarabunPSK"/>
                          <w:cs/>
                        </w:rPr>
                        <w:t>5</w:t>
                      </w:r>
                      <w:r w:rsidRPr="00F22F8E">
                        <w:rPr>
                          <w:rFonts w:ascii="TH SarabunPSK" w:hAnsi="TH SarabunPSK"/>
                        </w:rPr>
                        <w:t>,</w:t>
                      </w:r>
                      <w:r w:rsidRPr="00F22F8E">
                        <w:rPr>
                          <w:rFonts w:ascii="TH SarabunPSK" w:hAnsi="TH SarabunPSK"/>
                          <w:cs/>
                        </w:rPr>
                        <w:t>6</w:t>
                      </w:r>
                    </w:p>
                    <w:p w:rsidR="00E14E96" w:rsidRPr="00F22F8E" w:rsidRDefault="00E14E96" w:rsidP="00E66920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130175</wp:posOffset>
                </wp:positionV>
                <wp:extent cx="478155" cy="531495"/>
                <wp:effectExtent l="0" t="0" r="17145" b="20955"/>
                <wp:wrapNone/>
                <wp:docPr id="6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53149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E66920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2" o:spid="_x0000_s1136" style="position:absolute;margin-left:-18.55pt;margin-top:10.25pt;width:37.65pt;height:41.8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" fillcolor="#d8d8d8">
                <v:textbox>
                  <w:txbxContent>
                    <w:p w:rsidR="00E14E96" w:rsidRPr="000B1B55" w:rsidRDefault="00E14E96" w:rsidP="00E66920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6985</wp:posOffset>
                </wp:positionV>
                <wp:extent cx="3219450" cy="1343025"/>
                <wp:effectExtent l="0" t="0" r="19050" b="2857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BF7CE1" w:rsidRDefault="00E14E96" w:rsidP="00E66920">
                            <w:pPr>
                              <w:shd w:val="clear" w:color="auto" w:fill="D6E3BC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การจัดกิจกรรมการเรียนการสอน (ใน</w:t>
                            </w:r>
                            <w:proofErr w:type="spellStart"/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>มคอ</w:t>
                            </w:r>
                            <w:proofErr w:type="spellEnd"/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3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</w:rPr>
                              <w:t>,</w:t>
                            </w:r>
                            <w:proofErr w:type="spellStart"/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>มคอ</w:t>
                            </w:r>
                            <w:proofErr w:type="spellEnd"/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4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เน้นผู้เรียนเป็นสำคัญ (การฝึกปฏิบัติ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</w:rPr>
                              <w:t>,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อภิปรายกลุ่ม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</w:rPr>
                              <w:t>,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การสัมมนา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</w:rPr>
                              <w:t>,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การทำโครงงานหรืองานวิจัย 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</w:rPr>
                              <w:t>,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การศึกษาค้นคว้าด้วยตนเอง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</w:rPr>
                              <w:t xml:space="preserve">, 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การเรียนรู้นอกสถานที่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</w:rPr>
                              <w:t>,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การฝึกงาน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</w:rPr>
                              <w:t>,</w:t>
                            </w:r>
                            <w:r w:rsidRPr="00BF7CE1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การฝึกประสบการณ์ เป็นต้น</w:t>
                            </w:r>
                          </w:p>
                          <w:p w:rsidR="00E14E96" w:rsidRPr="00BF7CE1" w:rsidRDefault="00E14E96" w:rsidP="002228B0">
                            <w:pPr>
                              <w:shd w:val="clear" w:color="auto" w:fill="D6E3BC"/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</w:p>
                          <w:p w:rsidR="00E14E96" w:rsidRPr="00F22F8E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137" style="position:absolute;margin-left:208.35pt;margin-top:.55pt;width:253.5pt;height:105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" fillcolor="window" strokecolor="#f79646" strokeweight="2pt">
                <v:path arrowok="t"/>
                <v:textbox>
                  <w:txbxContent>
                    <w:p w:rsidR="00E14E96" w:rsidRPr="00BF7CE1" w:rsidRDefault="00E14E96" w:rsidP="00E66920">
                      <w:pPr>
                        <w:shd w:val="clear" w:color="auto" w:fill="D6E3BC"/>
                        <w:rPr>
                          <w:rFonts w:ascii="TH Sarabun New" w:hAnsi="TH Sarabun New" w:cs="TH Sarabun New"/>
                        </w:rPr>
                      </w:pPr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>การจัดกิจกรรมการเรียนการสอน (ใน</w:t>
                      </w:r>
                      <w:proofErr w:type="spellStart"/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>มคอ</w:t>
                      </w:r>
                      <w:proofErr w:type="spellEnd"/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3</w:t>
                      </w:r>
                      <w:r w:rsidRPr="00BF7CE1">
                        <w:rPr>
                          <w:rFonts w:ascii="TH Sarabun New" w:hAnsi="TH Sarabun New" w:cs="TH Sarabun New"/>
                        </w:rPr>
                        <w:t>,</w:t>
                      </w:r>
                      <w:proofErr w:type="spellStart"/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>มคอ</w:t>
                      </w:r>
                      <w:proofErr w:type="spellEnd"/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4</w:t>
                      </w:r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br/>
                        <w:t>เน้นผู้เรียนเป็นสำคัญ (การฝึกปฏิบัติ</w:t>
                      </w:r>
                      <w:r w:rsidRPr="00BF7CE1">
                        <w:rPr>
                          <w:rFonts w:ascii="TH Sarabun New" w:hAnsi="TH Sarabun New" w:cs="TH Sarabun New"/>
                        </w:rPr>
                        <w:t>,</w:t>
                      </w:r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 xml:space="preserve"> อภิปรายกลุ่ม</w:t>
                      </w:r>
                      <w:r w:rsidRPr="00BF7CE1">
                        <w:rPr>
                          <w:rFonts w:ascii="TH Sarabun New" w:hAnsi="TH Sarabun New" w:cs="TH Sarabun New"/>
                        </w:rPr>
                        <w:t>,</w:t>
                      </w:r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>การสัมมนา</w:t>
                      </w:r>
                      <w:r w:rsidRPr="00BF7CE1">
                        <w:rPr>
                          <w:rFonts w:ascii="TH Sarabun New" w:hAnsi="TH Sarabun New" w:cs="TH Sarabun New"/>
                        </w:rPr>
                        <w:t>,</w:t>
                      </w:r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 xml:space="preserve"> การทำโครงงานหรืองานวิจัย </w:t>
                      </w:r>
                      <w:r w:rsidRPr="00BF7CE1">
                        <w:rPr>
                          <w:rFonts w:ascii="TH Sarabun New" w:hAnsi="TH Sarabun New" w:cs="TH Sarabun New"/>
                        </w:rPr>
                        <w:t>,</w:t>
                      </w:r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>การศึกษาค้นคว้าด้วยตนเอง</w:t>
                      </w:r>
                      <w:r w:rsidRPr="00BF7CE1">
                        <w:rPr>
                          <w:rFonts w:ascii="TH Sarabun New" w:hAnsi="TH Sarabun New" w:cs="TH Sarabun New"/>
                        </w:rPr>
                        <w:t xml:space="preserve">, </w:t>
                      </w:r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>การเรียนรู้นอกสถานที่</w:t>
                      </w:r>
                      <w:r w:rsidRPr="00BF7CE1">
                        <w:rPr>
                          <w:rFonts w:ascii="TH Sarabun New" w:hAnsi="TH Sarabun New" w:cs="TH Sarabun New"/>
                        </w:rPr>
                        <w:t>,</w:t>
                      </w:r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 xml:space="preserve"> การฝึกงาน</w:t>
                      </w:r>
                      <w:r w:rsidRPr="00BF7CE1">
                        <w:rPr>
                          <w:rFonts w:ascii="TH Sarabun New" w:hAnsi="TH Sarabun New" w:cs="TH Sarabun New"/>
                        </w:rPr>
                        <w:t>,</w:t>
                      </w:r>
                      <w:r w:rsidRPr="00BF7CE1">
                        <w:rPr>
                          <w:rFonts w:ascii="TH Sarabun New" w:hAnsi="TH Sarabun New" w:cs="TH Sarabun New"/>
                          <w:cs/>
                        </w:rPr>
                        <w:t xml:space="preserve"> การฝึกประสบการณ์ เป็นต้น</w:t>
                      </w:r>
                    </w:p>
                    <w:p w:rsidR="00E14E96" w:rsidRPr="00BF7CE1" w:rsidRDefault="00E14E96" w:rsidP="002228B0">
                      <w:pPr>
                        <w:shd w:val="clear" w:color="auto" w:fill="D6E3BC"/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</w:p>
                    <w:p w:rsidR="00E14E96" w:rsidRPr="00F22F8E" w:rsidRDefault="00E14E96" w:rsidP="00E66920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2029952" behindDoc="0" locked="0" layoutInCell="1" allowOverlap="1">
                <wp:simplePos x="0" y="0"/>
                <wp:positionH relativeFrom="column">
                  <wp:posOffset>1270634</wp:posOffset>
                </wp:positionH>
                <wp:positionV relativeFrom="paragraph">
                  <wp:posOffset>156210</wp:posOffset>
                </wp:positionV>
                <wp:extent cx="0" cy="229870"/>
                <wp:effectExtent l="114300" t="19050" r="76200" b="9398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7F2B" id="Straight Arrow Connector 59" o:spid="_x0000_s1026" type="#_x0000_t32" style="position:absolute;margin-left:100.05pt;margin-top:12.3pt;width:0;height:18.1pt;z-index:2520299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109220</wp:posOffset>
                </wp:positionV>
                <wp:extent cx="1990725" cy="528320"/>
                <wp:effectExtent l="0" t="0" r="28575" b="2413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2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F22F8E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F22F8E">
                              <w:rPr>
                                <w:rFonts w:hint="cs"/>
                                <w:cs/>
                              </w:rPr>
                              <w:t>ตรวจสอบการกำกับมาตรฐาน</w:t>
                            </w:r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 xml:space="preserve">จัดทำ </w:t>
                            </w:r>
                            <w:proofErr w:type="spellStart"/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มคอ</w:t>
                            </w:r>
                            <w:proofErr w:type="spellEnd"/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. 3</w:t>
                            </w:r>
                            <w:r w:rsidRPr="00F22F8E">
                              <w:rPr>
                                <w:rFonts w:ascii="TH SarabunPSK" w:hAnsi="TH SarabunPSK"/>
                              </w:rPr>
                              <w:t>,4,</w:t>
                            </w:r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5</w:t>
                            </w:r>
                            <w:r w:rsidRPr="00F22F8E">
                              <w:rPr>
                                <w:rFonts w:ascii="TH SarabunPSK" w:hAnsi="TH SarabunPSK"/>
                              </w:rPr>
                              <w:t>,</w:t>
                            </w:r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6</w:t>
                            </w:r>
                          </w:p>
                          <w:p w:rsidR="00E14E96" w:rsidRPr="00F22F8E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138" style="position:absolute;margin-left:22.85pt;margin-top:8.6pt;width:156.75pt;height:41.6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" fillcolor="window" strokecolor="#f79646" strokeweight="2pt">
                <v:path arrowok="t"/>
                <v:textbox>
                  <w:txbxContent>
                    <w:p w:rsidR="00E14E96" w:rsidRPr="00F22F8E" w:rsidRDefault="00E14E96" w:rsidP="00E66920">
                      <w:pPr>
                        <w:shd w:val="clear" w:color="auto" w:fill="D6E3BC"/>
                        <w:jc w:val="center"/>
                        <w:rPr>
                          <w:rFonts w:ascii="Angsana New" w:hAnsi="Angsana New"/>
                        </w:rPr>
                      </w:pPr>
                      <w:r w:rsidRPr="00F22F8E">
                        <w:rPr>
                          <w:rFonts w:hint="cs"/>
                          <w:cs/>
                        </w:rPr>
                        <w:t>ตรวจสอบการกำกับมาตรฐาน</w:t>
                      </w:r>
                      <w:r w:rsidRPr="00F22F8E">
                        <w:rPr>
                          <w:rFonts w:ascii="TH SarabunPSK" w:hAnsi="TH SarabunPSK"/>
                          <w:cs/>
                        </w:rPr>
                        <w:t xml:space="preserve">จัดทำ </w:t>
                      </w:r>
                      <w:proofErr w:type="spellStart"/>
                      <w:r w:rsidRPr="00F22F8E">
                        <w:rPr>
                          <w:rFonts w:ascii="TH SarabunPSK" w:hAnsi="TH SarabunPSK"/>
                          <w:cs/>
                        </w:rPr>
                        <w:t>มคอ</w:t>
                      </w:r>
                      <w:proofErr w:type="spellEnd"/>
                      <w:r w:rsidRPr="00F22F8E">
                        <w:rPr>
                          <w:rFonts w:ascii="TH SarabunPSK" w:hAnsi="TH SarabunPSK"/>
                          <w:cs/>
                        </w:rPr>
                        <w:t>. 3</w:t>
                      </w:r>
                      <w:r w:rsidRPr="00F22F8E">
                        <w:rPr>
                          <w:rFonts w:ascii="TH SarabunPSK" w:hAnsi="TH SarabunPSK"/>
                        </w:rPr>
                        <w:t>,4,</w:t>
                      </w:r>
                      <w:r w:rsidRPr="00F22F8E">
                        <w:rPr>
                          <w:rFonts w:ascii="TH SarabunPSK" w:hAnsi="TH SarabunPSK"/>
                          <w:cs/>
                        </w:rPr>
                        <w:t>5</w:t>
                      </w:r>
                      <w:r w:rsidRPr="00F22F8E">
                        <w:rPr>
                          <w:rFonts w:ascii="TH SarabunPSK" w:hAnsi="TH SarabunPSK"/>
                        </w:rPr>
                        <w:t>,</w:t>
                      </w:r>
                      <w:r w:rsidRPr="00F22F8E">
                        <w:rPr>
                          <w:rFonts w:ascii="TH SarabunPSK" w:hAnsi="TH SarabunPSK"/>
                          <w:cs/>
                        </w:rPr>
                        <w:t>6</w:t>
                      </w:r>
                    </w:p>
                    <w:p w:rsidR="00E14E96" w:rsidRPr="00F22F8E" w:rsidRDefault="00E14E96" w:rsidP="00E66920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6920" w:rsidRPr="0010615C" w:rsidRDefault="00E66920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301625</wp:posOffset>
                </wp:positionV>
                <wp:extent cx="382905" cy="424180"/>
                <wp:effectExtent l="0" t="0" r="17145" b="13970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424180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E66920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6" o:spid="_x0000_s1139" style="position:absolute;margin-left:-8.05pt;margin-top:23.75pt;width:30.15pt;height:33.4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" fillcolor="#d8d8d8">
                <v:textbox>
                  <w:txbxContent>
                    <w:p w:rsidR="00E14E96" w:rsidRPr="000B1B55" w:rsidRDefault="00E14E96" w:rsidP="00E66920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2041216" behindDoc="0" locked="0" layoutInCell="1" allowOverlap="1">
                <wp:simplePos x="0" y="0"/>
                <wp:positionH relativeFrom="column">
                  <wp:posOffset>1289684</wp:posOffset>
                </wp:positionH>
                <wp:positionV relativeFrom="paragraph">
                  <wp:posOffset>31750</wp:posOffset>
                </wp:positionV>
                <wp:extent cx="0" cy="229870"/>
                <wp:effectExtent l="114300" t="19050" r="76200" b="9398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24E3" id="Straight Arrow Connector 57" o:spid="_x0000_s1026" type="#_x0000_t32" style="position:absolute;margin-left:101.55pt;margin-top:2.5pt;width:0;height:18.1pt;z-index:252041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5" distB="4294967295" distL="114300" distR="114300" simplePos="0" relativeHeight="252028928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-1906</wp:posOffset>
                </wp:positionV>
                <wp:extent cx="361950" cy="0"/>
                <wp:effectExtent l="0" t="76200" r="19050" b="133350"/>
                <wp:wrapNone/>
                <wp:docPr id="533" name="Straight Arrow Connector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EED3" id="Straight Arrow Connector 533" o:spid="_x0000_s1026" type="#_x0000_t32" style="position:absolute;margin-left:179.6pt;margin-top:-.15pt;width:28.5pt;height:0;z-index:25202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10160</wp:posOffset>
                </wp:positionV>
                <wp:extent cx="1990725" cy="363220"/>
                <wp:effectExtent l="0" t="0" r="28575" b="1778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36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226FF2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  <w:r w:rsidRPr="00226FF2">
                              <w:rPr>
                                <w:rFonts w:hint="cs"/>
                                <w:cs/>
                              </w:rPr>
                              <w:t>ประเมินการสอนของอาจารย์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140" style="position:absolute;margin-left:24.35pt;margin-top:.8pt;width:156.75pt;height:28.6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" fillcolor="window" strokecolor="#f79646" strokeweight="2pt">
                <v:path arrowok="t"/>
                <v:textbox>
                  <w:txbxContent>
                    <w:p w:rsidR="00E14E96" w:rsidRPr="00226FF2" w:rsidRDefault="00E14E96" w:rsidP="00E66920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  <w:r w:rsidRPr="00226FF2">
                        <w:rPr>
                          <w:rFonts w:hint="cs"/>
                          <w:cs/>
                        </w:rPr>
                        <w:t>ประเมินการสอนของอาจารย์</w:t>
                      </w:r>
                    </w:p>
                  </w:txbxContent>
                </v:textbox>
              </v:rect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295275</wp:posOffset>
                </wp:positionV>
                <wp:extent cx="2596515" cy="581025"/>
                <wp:effectExtent l="0" t="0" r="13335" b="2857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651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4F2ADB" w:rsidRDefault="00E14E96" w:rsidP="00E66920">
                            <w:pPr>
                              <w:shd w:val="clear" w:color="auto" w:fill="D6E3BC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ประชุมคณะกรรมการบริหารหลักสูตรประชุมสรุปผลการจัดการเรียนการสอน</w:t>
                            </w:r>
                          </w:p>
                          <w:p w:rsidR="00E14E96" w:rsidRPr="00F22F8E" w:rsidRDefault="00E14E96" w:rsidP="00E66920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141" style="position:absolute;margin-left:13.85pt;margin-top:23.25pt;width:204.45pt;height:45.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" fillcolor="window" strokecolor="#f79646" strokeweight="2pt">
                <v:path arrowok="t"/>
                <v:textbox>
                  <w:txbxContent>
                    <w:p w:rsidR="00E14E96" w:rsidRPr="004F2ADB" w:rsidRDefault="00E14E96" w:rsidP="00E66920">
                      <w:pPr>
                        <w:shd w:val="clear" w:color="auto" w:fill="D6E3BC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ประชุมคณะกรรมการบริหารหลักสูตรประชุมสรุปผลการจัดการเรียนการสอน</w:t>
                      </w:r>
                    </w:p>
                    <w:p w:rsidR="00E14E96" w:rsidRPr="00F22F8E" w:rsidRDefault="00E14E96" w:rsidP="00E66920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2044288" behindDoc="0" locked="0" layoutInCell="1" allowOverlap="1">
                <wp:simplePos x="0" y="0"/>
                <wp:positionH relativeFrom="column">
                  <wp:posOffset>1261109</wp:posOffset>
                </wp:positionH>
                <wp:positionV relativeFrom="paragraph">
                  <wp:posOffset>65405</wp:posOffset>
                </wp:positionV>
                <wp:extent cx="0" cy="229870"/>
                <wp:effectExtent l="114300" t="19050" r="76200" b="93980"/>
                <wp:wrapNone/>
                <wp:docPr id="423" name="Straight Arrow Connector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3CD3" id="Straight Arrow Connector 423" o:spid="_x0000_s1026" type="#_x0000_t32" style="position:absolute;margin-left:99.3pt;margin-top:5.15pt;width:0;height:18.1pt;z-index:252044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5" distB="4294967295" distL="114300" distR="114300" simplePos="0" relativeHeight="252046336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138429</wp:posOffset>
                </wp:positionV>
                <wp:extent cx="1047115" cy="0"/>
                <wp:effectExtent l="0" t="76200" r="19685" b="133350"/>
                <wp:wrapNone/>
                <wp:docPr id="530" name="Straight Arrow Connector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1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FC55F" id="Straight Arrow Connector 530" o:spid="_x0000_s1026" type="#_x0000_t32" style="position:absolute;margin-left:185.65pt;margin-top:10.9pt;width:82.45pt;height:0;z-index:252046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43180</wp:posOffset>
                </wp:positionV>
                <wp:extent cx="1520190" cy="990600"/>
                <wp:effectExtent l="0" t="0" r="22860" b="1905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019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226FF2" w:rsidRDefault="00E14E96" w:rsidP="00E66920">
                            <w:pPr>
                              <w:pStyle w:val="Default"/>
                              <w:shd w:val="clear" w:color="auto" w:fill="D6E3BC"/>
                              <w:ind w:left="284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26FF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-การส่งตามกำหนด</w:t>
                            </w:r>
                          </w:p>
                          <w:p w:rsidR="00E14E96" w:rsidRPr="00226FF2" w:rsidRDefault="00E14E96" w:rsidP="00E66920">
                            <w:pPr>
                              <w:pStyle w:val="Default"/>
                              <w:shd w:val="clear" w:color="auto" w:fill="D6E3BC"/>
                              <w:ind w:left="284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26FF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-เนื้อหา</w:t>
                            </w:r>
                          </w:p>
                          <w:p w:rsidR="00E14E96" w:rsidRPr="00226FF2" w:rsidRDefault="00E14E96" w:rsidP="00E66920">
                            <w:pPr>
                              <w:pStyle w:val="Default"/>
                              <w:shd w:val="clear" w:color="auto" w:fill="D6E3BC"/>
                              <w:ind w:left="284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26FF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-กิจกรรม</w:t>
                            </w:r>
                          </w:p>
                          <w:p w:rsidR="00E14E96" w:rsidRPr="00226FF2" w:rsidRDefault="00E14E96" w:rsidP="00E66920">
                            <w:pPr>
                              <w:pStyle w:val="Default"/>
                              <w:shd w:val="clear" w:color="auto" w:fill="D6E3BC"/>
                              <w:ind w:left="284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26FF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-การวัดและประเมินผล</w:t>
                            </w:r>
                          </w:p>
                          <w:p w:rsidR="00E14E96" w:rsidRPr="00F22F8E" w:rsidRDefault="00E14E96" w:rsidP="00E66920">
                            <w:pPr>
                              <w:shd w:val="clear" w:color="auto" w:fill="D6E3BC"/>
                              <w:jc w:val="both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142" style="position:absolute;margin-left:268.1pt;margin-top:3.4pt;width:119.7pt;height:7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" fillcolor="window" strokecolor="#f79646" strokeweight="2pt">
                <v:path arrowok="t"/>
                <v:textbox>
                  <w:txbxContent>
                    <w:p w:rsidR="00E14E96" w:rsidRPr="00226FF2" w:rsidRDefault="00E14E96" w:rsidP="00E66920">
                      <w:pPr>
                        <w:pStyle w:val="Default"/>
                        <w:shd w:val="clear" w:color="auto" w:fill="D6E3BC"/>
                        <w:ind w:left="284"/>
                        <w:jc w:val="both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26FF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-การส่งตามกำหนด</w:t>
                      </w:r>
                    </w:p>
                    <w:p w:rsidR="00E14E96" w:rsidRPr="00226FF2" w:rsidRDefault="00E14E96" w:rsidP="00E66920">
                      <w:pPr>
                        <w:pStyle w:val="Default"/>
                        <w:shd w:val="clear" w:color="auto" w:fill="D6E3BC"/>
                        <w:ind w:left="284"/>
                        <w:jc w:val="both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26FF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-เนื้อหา</w:t>
                      </w:r>
                    </w:p>
                    <w:p w:rsidR="00E14E96" w:rsidRPr="00226FF2" w:rsidRDefault="00E14E96" w:rsidP="00E66920">
                      <w:pPr>
                        <w:pStyle w:val="Default"/>
                        <w:shd w:val="clear" w:color="auto" w:fill="D6E3BC"/>
                        <w:ind w:left="284"/>
                        <w:jc w:val="both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26FF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-กิจกรรม</w:t>
                      </w:r>
                    </w:p>
                    <w:p w:rsidR="00E14E96" w:rsidRPr="00226FF2" w:rsidRDefault="00E14E96" w:rsidP="00E66920">
                      <w:pPr>
                        <w:pStyle w:val="Default"/>
                        <w:shd w:val="clear" w:color="auto" w:fill="D6E3BC"/>
                        <w:ind w:left="284"/>
                        <w:jc w:val="both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26FF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-การวัดและประเมินผล</w:t>
                      </w:r>
                    </w:p>
                    <w:p w:rsidR="00E14E96" w:rsidRPr="00F22F8E" w:rsidRDefault="00E14E96" w:rsidP="00E66920">
                      <w:pPr>
                        <w:shd w:val="clear" w:color="auto" w:fill="D6E3BC"/>
                        <w:jc w:val="both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7F4D" w:rsidRDefault="00B67F4D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90170</wp:posOffset>
                </wp:positionV>
                <wp:extent cx="415925" cy="438785"/>
                <wp:effectExtent l="0" t="0" r="22225" b="18415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43878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E66920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143" style="position:absolute;margin-left:-36.9pt;margin-top:7.1pt;width:32.75pt;height:34.5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" fillcolor="#d8d8d8">
                <v:textbox>
                  <w:txbxContent>
                    <w:p w:rsidR="00E14E96" w:rsidRPr="000B1B55" w:rsidRDefault="00E14E96" w:rsidP="00E66920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E66920" w:rsidRPr="0010615C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2054528" behindDoc="0" locked="0" layoutInCell="1" allowOverlap="1">
                <wp:simplePos x="0" y="0"/>
                <wp:positionH relativeFrom="column">
                  <wp:posOffset>5928359</wp:posOffset>
                </wp:positionH>
                <wp:positionV relativeFrom="paragraph">
                  <wp:posOffset>251460</wp:posOffset>
                </wp:positionV>
                <wp:extent cx="0" cy="335280"/>
                <wp:effectExtent l="76200" t="38100" r="57150" b="2667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17B81" id="Straight Connector 51" o:spid="_x0000_s1026" style="position:absolute;flip:x y;z-index:252054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66.8pt,19.8pt" to="466.8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" strokecolor="#4a7ebb">
                <v:stroke dashstyle="dash" endarrow="block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300" distR="114300" simplePos="0" relativeHeight="25202790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207009</wp:posOffset>
                </wp:positionV>
                <wp:extent cx="514350" cy="0"/>
                <wp:effectExtent l="57150" t="38100" r="57150" b="95250"/>
                <wp:wrapNone/>
                <wp:docPr id="405" name="Straight Connector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5C234" id="Straight Connector 405" o:spid="_x0000_s1026" style="position:absolute;flip:x;z-index:25202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1.4pt,16.3pt" to="19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E66920" w:rsidRPr="004C797E" w:rsidRDefault="00E54817" w:rsidP="00E66920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2053504" behindDoc="0" locked="0" layoutInCell="1" allowOverlap="1">
                <wp:simplePos x="0" y="0"/>
                <wp:positionH relativeFrom="column">
                  <wp:posOffset>89534</wp:posOffset>
                </wp:positionH>
                <wp:positionV relativeFrom="paragraph">
                  <wp:posOffset>45720</wp:posOffset>
                </wp:positionV>
                <wp:extent cx="0" cy="282575"/>
                <wp:effectExtent l="76200" t="38100" r="57150" b="2222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B5757" id="Straight Connector 52" o:spid="_x0000_s1026" style="position:absolute;flip:x y;z-index:252053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.05pt,3.6pt" to="7.0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" strokecolor="#4a7ebb">
                <v:stroke dashstyle="dash" endarrow="block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4676775" cy="790575"/>
                <wp:effectExtent l="0" t="0" r="28575" b="28575"/>
                <wp:wrapNone/>
                <wp:docPr id="3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67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3E0B8E" w:rsidRDefault="00E14E96" w:rsidP="00E66920">
                            <w:pPr>
                              <w:shd w:val="clear" w:color="auto" w:fill="D6E3BC"/>
                              <w:rPr>
                                <w:cs/>
                              </w:rPr>
                            </w:pP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คณะกรรมการบริหารหลักสูตร</w:t>
                            </w:r>
                            <w:r w:rsidRPr="00B533E7">
                              <w:rPr>
                                <w:rFonts w:ascii="TH SarabunPSK" w:hAnsi="TH SarabunPSK"/>
                                <w:cs/>
                              </w:rPr>
                              <w:t>ควบคุม</w:t>
                            </w:r>
                            <w:r w:rsidRPr="00B533E7">
                              <w:rPr>
                                <w:rFonts w:ascii="TH SarabunPSK" w:eastAsia="Times New Roman" w:hAnsi="TH SarabunPSK"/>
                                <w:color w:val="000000"/>
                                <w:cs/>
                              </w:rPr>
                              <w:t>การวางระบบผู้สอน</w:t>
                            </w:r>
                            <w:r w:rsidRPr="00B533E7">
                              <w:rPr>
                                <w:rFonts w:ascii="TH SarabunPSK" w:hAnsi="TH SarabunPSK"/>
                                <w:cs/>
                              </w:rPr>
                              <w:t>มี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การวางแผน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</w:rPr>
                              <w:t xml:space="preserve">(P) 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ก่อนเปิดภาคการศึกษา ดำเนินการ(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</w:rPr>
                              <w:t>D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) ในระหว่างภาคเรียน ประเมินผล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</w:rPr>
                              <w:t>(C)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เมื่อเสร็จสิ้นภาคการศึกษาและปรับปรุง(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</w:rPr>
                              <w:t>A)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 xml:space="preserve"> นำมาใช้</w:t>
                            </w:r>
                            <w:r w:rsidRPr="00B533E7">
                              <w:rPr>
                                <w:rFonts w:ascii="TH SarabunPSK" w:hAnsi="TH SarabunPSK"/>
                                <w:cs/>
                              </w:rPr>
                              <w:t>การปรับปรุง</w:t>
                            </w:r>
                            <w:r w:rsidRPr="00B533E7">
                              <w:rPr>
                                <w:rFonts w:ascii="TH SarabunPSK" w:eastAsia="Times New Roman" w:hAnsi="TH SarabunPSK"/>
                                <w:color w:val="000000"/>
                                <w:cs/>
                              </w:rPr>
                              <w:t>การวางระบบผู้สอน</w:t>
                            </w:r>
                            <w:r>
                              <w:rPr>
                                <w:rFonts w:ascii="TH SarabunPSK" w:eastAsia="Times New Roman" w:hAnsi="TH SarabunPSK" w:hint="cs"/>
                                <w:color w:val="000000"/>
                                <w:cs/>
                              </w:rPr>
                              <w:t>ในภาคการศึกษาต่อไป</w:t>
                            </w:r>
                          </w:p>
                          <w:p w:rsidR="00E14E96" w:rsidRPr="004F2ADB" w:rsidRDefault="00E14E96" w:rsidP="00E66920">
                            <w:pPr>
                              <w:shd w:val="clear" w:color="auto" w:fill="D6E3BC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144" style="position:absolute;margin-left:0;margin-top:16.05pt;width:368.25pt;height:62.25pt;z-index:252051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" fillcolor="window" strokecolor="#f79646" strokeweight="2pt">
                <v:path arrowok="t"/>
                <v:textbox>
                  <w:txbxContent>
                    <w:p w:rsidR="00E14E96" w:rsidRPr="003E0B8E" w:rsidRDefault="00E14E96" w:rsidP="00E66920">
                      <w:pPr>
                        <w:shd w:val="clear" w:color="auto" w:fill="D6E3BC"/>
                        <w:rPr>
                          <w:cs/>
                        </w:rPr>
                      </w:pP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คณะกรรมการบริหารหลักสูตร</w:t>
                      </w:r>
                      <w:r w:rsidRPr="00B533E7">
                        <w:rPr>
                          <w:rFonts w:ascii="TH SarabunPSK" w:hAnsi="TH SarabunPSK"/>
                          <w:cs/>
                        </w:rPr>
                        <w:t>ควบคุม</w:t>
                      </w:r>
                      <w:r w:rsidRPr="00B533E7">
                        <w:rPr>
                          <w:rFonts w:ascii="TH SarabunPSK" w:eastAsia="Times New Roman" w:hAnsi="TH SarabunPSK"/>
                          <w:color w:val="000000"/>
                          <w:cs/>
                        </w:rPr>
                        <w:t>การวางระบบผู้สอน</w:t>
                      </w:r>
                      <w:r w:rsidRPr="00B533E7">
                        <w:rPr>
                          <w:rFonts w:ascii="TH SarabunPSK" w:hAnsi="TH SarabunPSK"/>
                          <w:cs/>
                        </w:rPr>
                        <w:t>มี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การวางแผน</w:t>
                      </w:r>
                      <w:r w:rsidRPr="00B533E7">
                        <w:rPr>
                          <w:rFonts w:ascii="TH SarabunPSK" w:hAnsi="TH SarabunPSK"/>
                          <w:color w:val="000000"/>
                        </w:rPr>
                        <w:t xml:space="preserve">(P) 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ก่อนเปิดภาคการศึกษา ดำเนินการ(</w:t>
                      </w:r>
                      <w:r w:rsidRPr="00B533E7">
                        <w:rPr>
                          <w:rFonts w:ascii="TH SarabunPSK" w:hAnsi="TH SarabunPSK"/>
                          <w:color w:val="000000"/>
                        </w:rPr>
                        <w:t>D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) ในระหว่างภาคเรียน ประเมินผล</w:t>
                      </w:r>
                      <w:r w:rsidRPr="00B533E7">
                        <w:rPr>
                          <w:rFonts w:ascii="TH SarabunPSK" w:hAnsi="TH SarabunPSK"/>
                          <w:color w:val="000000"/>
                        </w:rPr>
                        <w:t>(C)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เมื่อเสร็จสิ้นภาคการศึกษาและปรับปรุง(</w:t>
                      </w:r>
                      <w:r w:rsidRPr="00B533E7">
                        <w:rPr>
                          <w:rFonts w:ascii="TH SarabunPSK" w:hAnsi="TH SarabunPSK"/>
                          <w:color w:val="000000"/>
                        </w:rPr>
                        <w:t>A)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 xml:space="preserve"> นำมาใช้</w:t>
                      </w:r>
                      <w:r w:rsidRPr="00B533E7">
                        <w:rPr>
                          <w:rFonts w:ascii="TH SarabunPSK" w:hAnsi="TH SarabunPSK"/>
                          <w:cs/>
                        </w:rPr>
                        <w:t>การปรับปรุง</w:t>
                      </w:r>
                      <w:r w:rsidRPr="00B533E7">
                        <w:rPr>
                          <w:rFonts w:ascii="TH SarabunPSK" w:eastAsia="Times New Roman" w:hAnsi="TH SarabunPSK"/>
                          <w:color w:val="000000"/>
                          <w:cs/>
                        </w:rPr>
                        <w:t>การวางระบบผู้สอน</w:t>
                      </w:r>
                      <w:r>
                        <w:rPr>
                          <w:rFonts w:ascii="TH SarabunPSK" w:eastAsia="Times New Roman" w:hAnsi="TH SarabunPSK" w:hint="cs"/>
                          <w:color w:val="000000"/>
                          <w:cs/>
                        </w:rPr>
                        <w:t>ในภาคการศึกษาต่อไป</w:t>
                      </w:r>
                    </w:p>
                    <w:p w:rsidR="00E14E96" w:rsidRPr="004F2ADB" w:rsidRDefault="00E14E96" w:rsidP="00E66920">
                      <w:pPr>
                        <w:shd w:val="clear" w:color="auto" w:fill="D6E3BC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2055552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51435</wp:posOffset>
                </wp:positionV>
                <wp:extent cx="0" cy="152400"/>
                <wp:effectExtent l="0" t="0" r="1905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B0AF8" id="Straight Connector 48" o:spid="_x0000_s1026" style="position:absolute;flip:y;z-index:252055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5.8pt,4.05pt" to="235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" strokecolor="#4a7ebb">
                <v:stroke dashstyle="dash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299" distR="114299" simplePos="0" relativeHeight="2520524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31749</wp:posOffset>
                </wp:positionV>
                <wp:extent cx="5848350" cy="0"/>
                <wp:effectExtent l="0" t="0" r="0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674A3" id="Straight Connector 47" o:spid="_x0000_s1026" style="position:absolute;z-index:252052480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7.1pt,2.5pt" to="46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" strokecolor="#4a7ebb">
                <v:stroke dashstyle="dash"/>
              </v:line>
            </w:pict>
          </mc:Fallback>
        </mc:AlternateContent>
      </w:r>
    </w:p>
    <w:p w:rsidR="004C797E" w:rsidRDefault="004C797E" w:rsidP="004C79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4445" w:rsidRDefault="00DE4445" w:rsidP="004C79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4445" w:rsidRDefault="00DE4445" w:rsidP="004C79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52FE" w:rsidRPr="0010615C" w:rsidRDefault="00E54817" w:rsidP="004C797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Cs w:val="32"/>
          <w:cs/>
        </w:rPr>
      </w:pPr>
      <w:r>
        <w:rPr>
          <w:noProof/>
          <w:color w:val="000000" w:themeColor="text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349250</wp:posOffset>
                </wp:positionV>
                <wp:extent cx="478155" cy="531495"/>
                <wp:effectExtent l="0" t="0" r="17145" b="20955"/>
                <wp:wrapNone/>
                <wp:docPr id="450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53149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D452FE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45" style="position:absolute;left:0;text-align:left;margin-left:-35.8pt;margin-top:27.5pt;width:37.65pt;height:41.8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" fillcolor="#d8d8d8">
                <v:textbox>
                  <w:txbxContent>
                    <w:p w:rsidR="00E14E96" w:rsidRPr="000B1B55" w:rsidRDefault="00E14E96" w:rsidP="00D452FE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D452FE" w:rsidRPr="0010615C">
        <w:rPr>
          <w:rFonts w:ascii="TH Sarabun New" w:eastAsia="Times New Roman" w:hAnsi="TH Sarabun New" w:cs="TH Sarabun New"/>
          <w:b/>
          <w:bCs/>
          <w:color w:val="000000" w:themeColor="text1"/>
          <w:szCs w:val="32"/>
          <w:cs/>
        </w:rPr>
        <w:t>ระบบและกลไก</w:t>
      </w:r>
      <w:r w:rsidR="00D452FE">
        <w:rPr>
          <w:rFonts w:ascii="TH Sarabun New" w:eastAsia="Times New Roman" w:hAnsi="TH Sarabun New" w:cs="TH Sarabun New" w:hint="cs"/>
          <w:b/>
          <w:bCs/>
          <w:color w:val="000000" w:themeColor="text1"/>
          <w:szCs w:val="32"/>
          <w:cs/>
        </w:rPr>
        <w:t>หัวข้อและที่ปรึกษาวิทยานิพนธ์</w: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120650</wp:posOffset>
                </wp:positionV>
                <wp:extent cx="5229225" cy="553085"/>
                <wp:effectExtent l="0" t="0" r="28575" b="18415"/>
                <wp:wrapNone/>
                <wp:docPr id="3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9225" cy="55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F22F8E" w:rsidRDefault="00E14E96" w:rsidP="00D452FE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  <w:r w:rsidRPr="00F22F8E">
                              <w:rPr>
                                <w:rFonts w:ascii="TH SarabunPSK" w:hAnsi="TH SarabunPSK"/>
                                <w:cs/>
                              </w:rPr>
                              <w:t>คณะกรรมการบริหารหลักสูตร</w:t>
                            </w:r>
                            <w:r>
                              <w:rPr>
                                <w:rFonts w:ascii="TH SarabunPSK" w:hAnsi="TH SarabunPSK" w:hint="cs"/>
                                <w:cs/>
                              </w:rPr>
                              <w:t>ประชุมความเหมาะสมของหัวข้อและที่ปรึกษาวิทยานิพนธ์รวมทั้งกำกับ</w:t>
                            </w:r>
                            <w:r w:rsidRPr="00D452FE">
                              <w:rPr>
                                <w:cs/>
                              </w:rPr>
                              <w:t>การช่วยเหลือ กำกับติดตามในการทำหัวข้อวิทยานิพนธ์และการตีพิมพ์ผลงาน</w:t>
                            </w:r>
                          </w:p>
                          <w:p w:rsidR="00E14E96" w:rsidRPr="004F2ADB" w:rsidRDefault="00E14E96" w:rsidP="00D452FE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46" style="position:absolute;margin-left:26.6pt;margin-top:9.5pt;width:411.75pt;height:43.5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" fillcolor="window" strokecolor="#f79646" strokeweight="2pt">
                <v:path arrowok="t"/>
                <v:textbox>
                  <w:txbxContent>
                    <w:p w:rsidR="00E14E96" w:rsidRPr="00F22F8E" w:rsidRDefault="00E14E96" w:rsidP="00D452FE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  <w:r w:rsidRPr="00F22F8E">
                        <w:rPr>
                          <w:rFonts w:ascii="TH SarabunPSK" w:hAnsi="TH SarabunPSK"/>
                          <w:cs/>
                        </w:rPr>
                        <w:t>คณะกรรมการบริหารหลักสูตร</w:t>
                      </w:r>
                      <w:r>
                        <w:rPr>
                          <w:rFonts w:ascii="TH SarabunPSK" w:hAnsi="TH SarabunPSK" w:hint="cs"/>
                          <w:cs/>
                        </w:rPr>
                        <w:t>ประชุมความเหมาะสมของหัวข้อและที่ปรึกษาวิทยานิพนธ์รวมทั้งกำกับ</w:t>
                      </w:r>
                      <w:r w:rsidRPr="00D452FE">
                        <w:rPr>
                          <w:cs/>
                        </w:rPr>
                        <w:t>การช่วยเหลือ กำกับติดตามในการทำหัวข้อวิทยานิพนธ์และการตีพิมพ์ผลงาน</w:t>
                      </w:r>
                    </w:p>
                    <w:p w:rsidR="00E14E96" w:rsidRPr="004F2ADB" w:rsidRDefault="00E14E96" w:rsidP="00D452FE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2065792" behindDoc="0" locked="0" layoutInCell="1" allowOverlap="1">
                <wp:simplePos x="0" y="0"/>
                <wp:positionH relativeFrom="column">
                  <wp:posOffset>-271781</wp:posOffset>
                </wp:positionH>
                <wp:positionV relativeFrom="paragraph">
                  <wp:posOffset>189230</wp:posOffset>
                </wp:positionV>
                <wp:extent cx="0" cy="4408805"/>
                <wp:effectExtent l="57150" t="19050" r="76200" b="86995"/>
                <wp:wrapNone/>
                <wp:docPr id="44" name="Straight Connector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4088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2374C" id="Straight Connector 483" o:spid="_x0000_s1026" style="position:absolute;flip:x;z-index:252065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21.4pt,14.9pt" to="-21.4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189230</wp:posOffset>
                </wp:positionV>
                <wp:extent cx="609600" cy="635"/>
                <wp:effectExtent l="0" t="76200" r="19050" b="132715"/>
                <wp:wrapNone/>
                <wp:docPr id="448" name="Elbow Connector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CC1D" id="Elbow Connector 534" o:spid="_x0000_s1026" type="#_x0000_t34" style="position:absolute;margin-left:-21.4pt;margin-top:14.9pt;width:48pt;height:.0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209241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104140</wp:posOffset>
                </wp:positionV>
                <wp:extent cx="45720" cy="1962150"/>
                <wp:effectExtent l="57150" t="19050" r="87630" b="95250"/>
                <wp:wrapNone/>
                <wp:docPr id="117" name="Straight Arrow Connector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962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E2E7" id="Straight Arrow Connector 486" o:spid="_x0000_s1026" type="#_x0000_t32" style="position:absolute;margin-left:255.6pt;margin-top:8.2pt;width:3.6pt;height:154.5pt;z-index:252092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2066816" behindDoc="0" locked="0" layoutInCell="1" allowOverlap="1">
                <wp:simplePos x="0" y="0"/>
                <wp:positionH relativeFrom="column">
                  <wp:posOffset>1861819</wp:posOffset>
                </wp:positionH>
                <wp:positionV relativeFrom="paragraph">
                  <wp:posOffset>157480</wp:posOffset>
                </wp:positionV>
                <wp:extent cx="0" cy="253365"/>
                <wp:effectExtent l="114300" t="19050" r="76200" b="89535"/>
                <wp:wrapNone/>
                <wp:docPr id="449" name="Straight Arrow Connector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B1E4" id="Straight Arrow Connector 486" o:spid="_x0000_s1026" type="#_x0000_t32" style="position:absolute;margin-left:146.6pt;margin-top:12.4pt;width:0;height:19.95pt;flip:x;z-index:2520668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299720</wp:posOffset>
                </wp:positionV>
                <wp:extent cx="3086100" cy="438150"/>
                <wp:effectExtent l="0" t="0" r="19050" b="19050"/>
                <wp:wrapNone/>
                <wp:docPr id="451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F22F8E" w:rsidRDefault="00E14E96" w:rsidP="00D452FE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hint="cs"/>
                                <w:cs/>
                              </w:rPr>
                              <w:t>อนุมัติหัวข้อ</w:t>
                            </w:r>
                            <w:r w:rsidRPr="00D452FE">
                              <w:rPr>
                                <w:rFonts w:ascii="TH SarabunPSK" w:hAnsi="TH SarabunPSK"/>
                                <w:cs/>
                              </w:rPr>
                              <w:t>และที่ปรึกษาวิทยานิพนธ์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47" style="position:absolute;margin-left:1.35pt;margin-top:23.6pt;width:243pt;height:34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" fillcolor="window" strokecolor="#f79646" strokeweight="2pt">
                <v:path arrowok="t"/>
                <v:textbox>
                  <w:txbxContent>
                    <w:p w:rsidR="00E14E96" w:rsidRPr="00F22F8E" w:rsidRDefault="00E14E96" w:rsidP="00D452FE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hint="cs"/>
                          <w:cs/>
                        </w:rPr>
                        <w:t>อนุมัติหัวข้อ</w:t>
                      </w:r>
                      <w:r w:rsidRPr="00D452FE">
                        <w:rPr>
                          <w:rFonts w:ascii="TH SarabunPSK" w:hAnsi="TH SarabunPSK"/>
                          <w:cs/>
                        </w:rPr>
                        <w:t>และที่ปรึกษาวิทยานิพนธ์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13970</wp:posOffset>
                </wp:positionV>
                <wp:extent cx="2162175" cy="971550"/>
                <wp:effectExtent l="0" t="0" r="28575" b="19050"/>
                <wp:wrapNone/>
                <wp:docPr id="457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790AF7" w:rsidRDefault="00E14E96" w:rsidP="00D452FE">
                            <w:pPr>
                              <w:pStyle w:val="Default"/>
                              <w:shd w:val="clear" w:color="auto" w:fill="D6E3BC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-ประสบการณ์</w:t>
                            </w: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ผลงาน</w:t>
                            </w: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ความเชี่ยวชาญ</w:t>
                            </w:r>
                          </w:p>
                          <w:p w:rsidR="00E14E96" w:rsidRPr="00790AF7" w:rsidRDefault="00E14E96" w:rsidP="00D452FE">
                            <w:pPr>
                              <w:pStyle w:val="Default"/>
                              <w:shd w:val="clear" w:color="auto" w:fill="D6E3BC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ความสอดคล้องตรงตามหลักสูตร</w:t>
                            </w:r>
                          </w:p>
                          <w:p w:rsidR="00E14E96" w:rsidRPr="00790AF7" w:rsidRDefault="00E14E96" w:rsidP="00D452FE">
                            <w:pPr>
                              <w:pStyle w:val="Default"/>
                              <w:shd w:val="clear" w:color="auto" w:fill="D6E3BC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790AF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นักศึกษา</w:t>
                            </w:r>
                          </w:p>
                          <w:p w:rsidR="00E14E96" w:rsidRPr="00F22F8E" w:rsidRDefault="00E14E96" w:rsidP="00D452FE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48" style="position:absolute;margin-left:272.1pt;margin-top:1.1pt;width:170.25pt;height:76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" fillcolor="window" strokecolor="#f79646" strokeweight="2pt">
                <v:path arrowok="t"/>
                <v:textbox>
                  <w:txbxContent>
                    <w:p w:rsidR="00E14E96" w:rsidRPr="00790AF7" w:rsidRDefault="00E14E96" w:rsidP="00D452FE">
                      <w:pPr>
                        <w:pStyle w:val="Default"/>
                        <w:shd w:val="clear" w:color="auto" w:fill="D6E3BC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-ประสบการณ์</w:t>
                      </w: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</w:t>
                      </w: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ผลงาน</w:t>
                      </w: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</w:t>
                      </w: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ความเชี่ยวชาญ</w:t>
                      </w:r>
                    </w:p>
                    <w:p w:rsidR="00E14E96" w:rsidRPr="00790AF7" w:rsidRDefault="00E14E96" w:rsidP="00D452FE">
                      <w:pPr>
                        <w:pStyle w:val="Default"/>
                        <w:shd w:val="clear" w:color="auto" w:fill="D6E3BC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ความสอดคล้องตรงตามหลักสูตร</w:t>
                      </w:r>
                    </w:p>
                    <w:p w:rsidR="00E14E96" w:rsidRPr="00790AF7" w:rsidRDefault="00E14E96" w:rsidP="00D452FE">
                      <w:pPr>
                        <w:pStyle w:val="Default"/>
                        <w:shd w:val="clear" w:color="auto" w:fill="D6E3BC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790AF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-จำนวน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นักศึกษา</w:t>
                      </w:r>
                    </w:p>
                    <w:p w:rsidR="00E14E96" w:rsidRPr="00F22F8E" w:rsidRDefault="00E14E96" w:rsidP="00D452FE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217805</wp:posOffset>
                </wp:positionV>
                <wp:extent cx="337185" cy="635"/>
                <wp:effectExtent l="0" t="76200" r="24765" b="132715"/>
                <wp:wrapNone/>
                <wp:docPr id="477" name="Elbow Connector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635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22873" id="Elbow Connector 453" o:spid="_x0000_s1026" type="#_x0000_t34" style="position:absolute;margin-left:245.75pt;margin-top:17.15pt;width:26.55pt;height:.0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" adj="1078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309245</wp:posOffset>
                </wp:positionV>
                <wp:extent cx="478155" cy="531495"/>
                <wp:effectExtent l="0" t="0" r="17145" b="20955"/>
                <wp:wrapNone/>
                <wp:docPr id="497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53149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D452FE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49" style="position:absolute;margin-left:-37.3pt;margin-top:24.35pt;width:37.65pt;height:41.8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" fillcolor="#d8d8d8">
                <v:textbox>
                  <w:txbxContent>
                    <w:p w:rsidR="00E14E96" w:rsidRPr="000B1B55" w:rsidRDefault="00E14E96" w:rsidP="00D452FE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2064768" behindDoc="0" locked="0" layoutInCell="1" allowOverlap="1">
                <wp:simplePos x="0" y="0"/>
                <wp:positionH relativeFrom="column">
                  <wp:posOffset>1537334</wp:posOffset>
                </wp:positionH>
                <wp:positionV relativeFrom="paragraph">
                  <wp:posOffset>141605</wp:posOffset>
                </wp:positionV>
                <wp:extent cx="0" cy="229870"/>
                <wp:effectExtent l="114300" t="19050" r="76200" b="93980"/>
                <wp:wrapNone/>
                <wp:docPr id="490" name="Straight Arrow Connector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7B37" id="Straight Arrow Connector 481" o:spid="_x0000_s1026" type="#_x0000_t32" style="position:absolute;margin-left:121.05pt;margin-top:11.15pt;width:0;height:18.1pt;z-index:252064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106045</wp:posOffset>
                </wp:positionV>
                <wp:extent cx="1990725" cy="619125"/>
                <wp:effectExtent l="0" t="0" r="28575" b="28575"/>
                <wp:wrapNone/>
                <wp:docPr id="49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F22F8E" w:rsidRDefault="00E14E96" w:rsidP="00D452FE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hint="cs"/>
                                <w:cs/>
                              </w:rPr>
                              <w:t>ดำเนินการสอบเค้าโครงตามระยะเวลาที่หลักสูตรกำหนด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50" style="position:absolute;margin-left:38.1pt;margin-top:8.35pt;width:156.75pt;height:48.7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" fillcolor="window" strokecolor="#f79646" strokeweight="2pt">
                <v:path arrowok="t"/>
                <v:textbox>
                  <w:txbxContent>
                    <w:p w:rsidR="00E14E96" w:rsidRPr="00F22F8E" w:rsidRDefault="00E14E96" w:rsidP="00D452FE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hint="cs"/>
                          <w:cs/>
                        </w:rPr>
                        <w:t>ดำเนินการสอบเค้าโครงตามระยะเวลาที่หลักสูตรกำหนด</w:t>
                      </w:r>
                    </w:p>
                  </w:txbxContent>
                </v:textbox>
              </v:rect>
            </w:pict>
          </mc:Fallback>
        </mc:AlternateContent>
      </w:r>
    </w:p>
    <w:p w:rsidR="00D452FE" w:rsidRPr="0010615C" w:rsidRDefault="00D452FE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2062720" behindDoc="0" locked="0" layoutInCell="1" allowOverlap="1">
                <wp:simplePos x="0" y="0"/>
                <wp:positionH relativeFrom="column">
                  <wp:posOffset>1394459</wp:posOffset>
                </wp:positionH>
                <wp:positionV relativeFrom="paragraph">
                  <wp:posOffset>168910</wp:posOffset>
                </wp:positionV>
                <wp:extent cx="0" cy="229870"/>
                <wp:effectExtent l="114300" t="19050" r="76200" b="93980"/>
                <wp:wrapNone/>
                <wp:docPr id="501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169F" id="Straight Arrow Connector 59" o:spid="_x0000_s1026" type="#_x0000_t32" style="position:absolute;margin-left:109.8pt;margin-top:13.3pt;width:0;height:18.1pt;z-index:252062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17145</wp:posOffset>
                </wp:positionV>
                <wp:extent cx="2162175" cy="485775"/>
                <wp:effectExtent l="0" t="0" r="28575" b="28575"/>
                <wp:wrapNone/>
                <wp:docPr id="120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F22F8E" w:rsidRDefault="00E14E96" w:rsidP="00FF6CC0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  <w:r w:rsidRPr="00FF6CC0">
                              <w:rPr>
                                <w:cs/>
                              </w:rPr>
                              <w:t>ที่ปรึกษากำกับการตีพิมพ์ผลงาน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51" style="position:absolute;margin-left:227.1pt;margin-top:1.35pt;width:170.25pt;height:38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" fillcolor="window" strokecolor="#f79646" strokeweight="2pt">
                <v:path arrowok="t"/>
                <v:textbox>
                  <w:txbxContent>
                    <w:p w:rsidR="00E14E96" w:rsidRPr="00F22F8E" w:rsidRDefault="00E14E96" w:rsidP="00FF6CC0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  <w:r w:rsidRPr="00FF6CC0">
                        <w:rPr>
                          <w:cs/>
                        </w:rPr>
                        <w:t>ที่ปรึกษากำกับการตีพิมพ์ผลงาน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149860</wp:posOffset>
                </wp:positionV>
                <wp:extent cx="1990725" cy="528320"/>
                <wp:effectExtent l="0" t="0" r="28575" b="24130"/>
                <wp:wrapNone/>
                <wp:docPr id="50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2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F22F8E" w:rsidRDefault="00E14E96" w:rsidP="00D452FE">
                            <w:pPr>
                              <w:shd w:val="clear" w:color="auto" w:fill="D6E3BC"/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ระบบติดตามความก้าวหน้าและระบบสนับสนุนการทำวิทยานิพนธ์</w:t>
                            </w:r>
                          </w:p>
                          <w:p w:rsidR="00E14E96" w:rsidRPr="00F22F8E" w:rsidRDefault="00E14E96" w:rsidP="00D452FE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52" style="position:absolute;margin-left:29.6pt;margin-top:11.8pt;width:156.75pt;height:41.6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" fillcolor="window" strokecolor="#f79646" strokeweight="2pt">
                <v:path arrowok="t"/>
                <v:textbox>
                  <w:txbxContent>
                    <w:p w:rsidR="00E14E96" w:rsidRPr="00F22F8E" w:rsidRDefault="00E14E96" w:rsidP="00D452FE">
                      <w:pPr>
                        <w:shd w:val="clear" w:color="auto" w:fill="D6E3BC"/>
                        <w:jc w:val="center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hint="cs"/>
                          <w:cs/>
                        </w:rPr>
                        <w:t>ระบบติดตามความก้าวหน้าและระบบสนับสนุนการทำวิทยานิพนธ์</w:t>
                      </w:r>
                    </w:p>
                    <w:p w:rsidR="00E14E96" w:rsidRPr="00F22F8E" w:rsidRDefault="00E14E96" w:rsidP="00D452FE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2096512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32385</wp:posOffset>
                </wp:positionV>
                <wp:extent cx="457200" cy="885825"/>
                <wp:effectExtent l="57150" t="19050" r="76200" b="85725"/>
                <wp:wrapNone/>
                <wp:docPr id="121" name="Straight Arrow Connector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0" cy="8858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648F" id="Straight Arrow Connector 486" o:spid="_x0000_s1026" type="#_x0000_t32" style="position:absolute;margin-left:190.35pt;margin-top:2.55pt;width:36pt;height:69.75pt;flip:x;z-index:252096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2073984" behindDoc="0" locked="0" layoutInCell="1" allowOverlap="1">
                <wp:simplePos x="0" y="0"/>
                <wp:positionH relativeFrom="column">
                  <wp:posOffset>1356359</wp:posOffset>
                </wp:positionH>
                <wp:positionV relativeFrom="paragraph">
                  <wp:posOffset>120650</wp:posOffset>
                </wp:positionV>
                <wp:extent cx="0" cy="229870"/>
                <wp:effectExtent l="114300" t="19050" r="76200" b="93980"/>
                <wp:wrapNone/>
                <wp:docPr id="70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3E6B" id="Straight Arrow Connector 57" o:spid="_x0000_s1026" type="#_x0000_t32" style="position:absolute;margin-left:106.8pt;margin-top:9.5pt;width:0;height:18.1pt;z-index:252073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186690</wp:posOffset>
                </wp:positionV>
                <wp:extent cx="382905" cy="424180"/>
                <wp:effectExtent l="0" t="0" r="17145" b="13970"/>
                <wp:wrapNone/>
                <wp:docPr id="77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424180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D452FE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53" style="position:absolute;margin-left:-36.55pt;margin-top:14.7pt;width:30.15pt;height:33.4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" fillcolor="#d8d8d8">
                <v:textbox>
                  <w:txbxContent>
                    <w:p w:rsidR="00E14E96" w:rsidRPr="000B1B55" w:rsidRDefault="00E14E96" w:rsidP="00D452FE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80010</wp:posOffset>
                </wp:positionV>
                <wp:extent cx="1990725" cy="363220"/>
                <wp:effectExtent l="0" t="0" r="28575" b="17780"/>
                <wp:wrapNone/>
                <wp:docPr id="7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36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226FF2" w:rsidRDefault="00E14E96" w:rsidP="00D452FE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ประเมินระบบ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54" style="position:absolute;margin-left:29.6pt;margin-top:6.3pt;width:156.75pt;height:28.6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" fillcolor="window" strokecolor="#f79646" strokeweight="2pt">
                <v:path arrowok="t"/>
                <v:textbox>
                  <w:txbxContent>
                    <w:p w:rsidR="00E14E96" w:rsidRPr="00226FF2" w:rsidRDefault="00E14E96" w:rsidP="00D452FE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ประเมินระบบ</w:t>
                      </w:r>
                    </w:p>
                  </w:txbxContent>
                </v:textbox>
              </v:rect>
            </w:pict>
          </mc:Fallback>
        </mc:AlternateContent>
      </w:r>
    </w:p>
    <w:p w:rsidR="00D452FE" w:rsidRPr="0010615C" w:rsidRDefault="00D452FE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12065</wp:posOffset>
                </wp:positionV>
                <wp:extent cx="2596515" cy="581025"/>
                <wp:effectExtent l="0" t="0" r="13335" b="28575"/>
                <wp:wrapNone/>
                <wp:docPr id="10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651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4F2ADB" w:rsidRDefault="00E14E96" w:rsidP="00D452FE">
                            <w:pPr>
                              <w:shd w:val="clear" w:color="auto" w:fill="D6E3BC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ประชุมคณะกรรมการบริหารหลักสูตรประชุม</w:t>
                            </w:r>
                          </w:p>
                          <w:p w:rsidR="00E14E96" w:rsidRPr="00F22F8E" w:rsidRDefault="00E14E96" w:rsidP="00D452FE">
                            <w:pPr>
                              <w:shd w:val="clear" w:color="auto" w:fill="D6E3BC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55" style="position:absolute;margin-left:17.6pt;margin-top:.95pt;width:204.45pt;height:45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" fillcolor="window" strokecolor="#f79646" strokeweight="2pt">
                <v:path arrowok="t"/>
                <v:textbox>
                  <w:txbxContent>
                    <w:p w:rsidR="00E14E96" w:rsidRPr="004F2ADB" w:rsidRDefault="00E14E96" w:rsidP="00D452FE">
                      <w:pPr>
                        <w:shd w:val="clear" w:color="auto" w:fill="D6E3BC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ประชุมคณะกรรมการบริหารหลักสูตรประชุม</w:t>
                      </w:r>
                    </w:p>
                    <w:p w:rsidR="00E14E96" w:rsidRPr="00F22F8E" w:rsidRDefault="00E14E96" w:rsidP="00D452FE">
                      <w:pPr>
                        <w:shd w:val="clear" w:color="auto" w:fill="D6E3BC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127000</wp:posOffset>
                </wp:positionV>
                <wp:extent cx="415925" cy="438785"/>
                <wp:effectExtent l="0" t="0" r="22225" b="18415"/>
                <wp:wrapNone/>
                <wp:docPr id="105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43878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D452FE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56" style="position:absolute;margin-left:-36.9pt;margin-top:10pt;width:32.75pt;height:34.5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" fillcolor="#d8d8d8">
                <v:textbox>
                  <w:txbxContent>
                    <w:p w:rsidR="00E14E96" w:rsidRPr="000B1B55" w:rsidRDefault="00E14E96" w:rsidP="00D452FE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2086272" behindDoc="0" locked="0" layoutInCell="1" allowOverlap="1">
                <wp:simplePos x="0" y="0"/>
                <wp:positionH relativeFrom="column">
                  <wp:posOffset>90169</wp:posOffset>
                </wp:positionH>
                <wp:positionV relativeFrom="paragraph">
                  <wp:posOffset>90170</wp:posOffset>
                </wp:positionV>
                <wp:extent cx="0" cy="282575"/>
                <wp:effectExtent l="76200" t="38100" r="57150" b="22225"/>
                <wp:wrapNone/>
                <wp:docPr id="109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36887" id="Straight Connector 52" o:spid="_x0000_s1026" style="position:absolute;flip:x y;z-index:252086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.1pt,7.1pt" to="7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" strokecolor="#4a7ebb">
                <v:stroke dashstyle="dash" endarrow="block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2087296" behindDoc="0" locked="0" layoutInCell="1" allowOverlap="1">
                <wp:simplePos x="0" y="0"/>
                <wp:positionH relativeFrom="column">
                  <wp:posOffset>5938519</wp:posOffset>
                </wp:positionH>
                <wp:positionV relativeFrom="paragraph">
                  <wp:posOffset>37465</wp:posOffset>
                </wp:positionV>
                <wp:extent cx="0" cy="335280"/>
                <wp:effectExtent l="76200" t="38100" r="57150" b="26670"/>
                <wp:wrapNone/>
                <wp:docPr id="11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F1442" id="Straight Connector 51" o:spid="_x0000_s1026" style="position:absolute;flip:x y;z-index:252087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67.6pt,2.95pt" to="467.6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" strokecolor="#4a7ebb">
                <v:stroke dashstyle="dash" endarrow="block"/>
              </v:line>
            </w:pict>
          </mc:Fallback>
        </mc:AlternateContent>
      </w:r>
    </w:p>
    <w:p w:rsidR="00D452FE" w:rsidRPr="0010615C" w:rsidRDefault="00E54817" w:rsidP="00D452FE">
      <w:pPr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298450</wp:posOffset>
                </wp:positionV>
                <wp:extent cx="3990975" cy="1028700"/>
                <wp:effectExtent l="0" t="0" r="28575" b="19050"/>
                <wp:wrapNone/>
                <wp:docPr id="1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09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3E0B8E" w:rsidRDefault="00E14E96" w:rsidP="00D452FE">
                            <w:pPr>
                              <w:shd w:val="clear" w:color="auto" w:fill="D6E3BC"/>
                              <w:rPr>
                                <w:cs/>
                              </w:rPr>
                            </w:pP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คณะกรรมการบริหารหลักสูตร</w:t>
                            </w:r>
                            <w:r w:rsidRPr="00B533E7">
                              <w:rPr>
                                <w:rFonts w:ascii="TH SarabunPSK" w:hAnsi="TH SarabunPSK"/>
                                <w:cs/>
                              </w:rPr>
                              <w:t>ควบคุม</w:t>
                            </w:r>
                            <w:r w:rsidRPr="00B533E7">
                              <w:rPr>
                                <w:rFonts w:ascii="TH SarabunPSK" w:eastAsia="Times New Roman" w:hAnsi="TH SarabunPSK"/>
                                <w:color w:val="000000"/>
                                <w:cs/>
                              </w:rPr>
                              <w:t>การวางระบบผู้สอน</w:t>
                            </w:r>
                            <w:r w:rsidRPr="00B533E7">
                              <w:rPr>
                                <w:rFonts w:ascii="TH SarabunPSK" w:hAnsi="TH SarabunPSK"/>
                                <w:cs/>
                              </w:rPr>
                              <w:t>มี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การวางแผน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</w:rPr>
                              <w:t xml:space="preserve">(P) 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ก่อนเปิดภาคการศึกษา ดำเนินการ(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</w:rPr>
                              <w:t>D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) ในระหว่างภาคเรียน ประเมินผล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</w:rPr>
                              <w:t>(C)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เมื่อเสร็จสิ้นภาคการศึกษาและปรับปรุง(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</w:rPr>
                              <w:t>A)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 xml:space="preserve"> นำมาใช้</w:t>
                            </w:r>
                            <w:r w:rsidRPr="00B533E7">
                              <w:rPr>
                                <w:rFonts w:ascii="TH SarabunPSK" w:hAnsi="TH SarabunPSK"/>
                                <w:cs/>
                              </w:rPr>
                              <w:t>การปรับปรุง</w:t>
                            </w:r>
                            <w:r>
                              <w:rPr>
                                <w:rFonts w:ascii="TH SarabunPSK" w:eastAsia="Times New Roman" w:hAnsi="TH SarabunPSK"/>
                                <w:color w:val="000000"/>
                                <w:cs/>
                              </w:rPr>
                              <w:t>การวางระบบ</w:t>
                            </w:r>
                            <w:r w:rsidRPr="00FF6CC0">
                              <w:rPr>
                                <w:rFonts w:ascii="TH SarabunPSK" w:eastAsia="Times New Roman" w:hAnsi="TH SarabunPSK"/>
                                <w:color w:val="000000"/>
                                <w:cs/>
                              </w:rPr>
                              <w:t>หัวข้อและที่ปรึกษาวิทยานิพนธ์</w:t>
                            </w:r>
                            <w:r>
                              <w:rPr>
                                <w:rFonts w:ascii="TH SarabunPSK" w:eastAsia="Times New Roman" w:hAnsi="TH SarabunPSK" w:hint="cs"/>
                                <w:color w:val="000000"/>
                                <w:cs/>
                              </w:rPr>
                              <w:t>ในภาคการศึกษาต่อไป</w:t>
                            </w:r>
                          </w:p>
                          <w:p w:rsidR="00E14E96" w:rsidRPr="004F2ADB" w:rsidRDefault="00E14E96" w:rsidP="00D452FE">
                            <w:pPr>
                              <w:shd w:val="clear" w:color="auto" w:fill="D6E3BC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57" style="position:absolute;margin-left:89.85pt;margin-top:23.5pt;width:314.25pt;height:81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" fillcolor="window" strokecolor="#f79646" strokeweight="2pt">
                <v:path arrowok="t"/>
                <v:textbox>
                  <w:txbxContent>
                    <w:p w:rsidR="00E14E96" w:rsidRPr="003E0B8E" w:rsidRDefault="00E14E96" w:rsidP="00D452FE">
                      <w:pPr>
                        <w:shd w:val="clear" w:color="auto" w:fill="D6E3BC"/>
                        <w:rPr>
                          <w:cs/>
                        </w:rPr>
                      </w:pP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คณะกรรมการบริหารหลักสูตร</w:t>
                      </w:r>
                      <w:r w:rsidRPr="00B533E7">
                        <w:rPr>
                          <w:rFonts w:ascii="TH SarabunPSK" w:hAnsi="TH SarabunPSK"/>
                          <w:cs/>
                        </w:rPr>
                        <w:t>ควบคุม</w:t>
                      </w:r>
                      <w:r w:rsidRPr="00B533E7">
                        <w:rPr>
                          <w:rFonts w:ascii="TH SarabunPSK" w:eastAsia="Times New Roman" w:hAnsi="TH SarabunPSK"/>
                          <w:color w:val="000000"/>
                          <w:cs/>
                        </w:rPr>
                        <w:t>การวางระบบผู้สอน</w:t>
                      </w:r>
                      <w:r w:rsidRPr="00B533E7">
                        <w:rPr>
                          <w:rFonts w:ascii="TH SarabunPSK" w:hAnsi="TH SarabunPSK"/>
                          <w:cs/>
                        </w:rPr>
                        <w:t>มี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การวางแผน</w:t>
                      </w:r>
                      <w:r w:rsidRPr="00B533E7">
                        <w:rPr>
                          <w:rFonts w:ascii="TH SarabunPSK" w:hAnsi="TH SarabunPSK"/>
                          <w:color w:val="000000"/>
                        </w:rPr>
                        <w:t xml:space="preserve">(P) 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ก่อนเปิดภาคการศึกษา ดำเนินการ(</w:t>
                      </w:r>
                      <w:r w:rsidRPr="00B533E7">
                        <w:rPr>
                          <w:rFonts w:ascii="TH SarabunPSK" w:hAnsi="TH SarabunPSK"/>
                          <w:color w:val="000000"/>
                        </w:rPr>
                        <w:t>D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) ในระหว่างภาคเรียน ประเมินผล</w:t>
                      </w:r>
                      <w:r w:rsidRPr="00B533E7">
                        <w:rPr>
                          <w:rFonts w:ascii="TH SarabunPSK" w:hAnsi="TH SarabunPSK"/>
                          <w:color w:val="000000"/>
                        </w:rPr>
                        <w:t>(C)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เมื่อเสร็จสิ้นภาคการศึกษาและปรับปรุง(</w:t>
                      </w:r>
                      <w:r w:rsidRPr="00B533E7">
                        <w:rPr>
                          <w:rFonts w:ascii="TH SarabunPSK" w:hAnsi="TH SarabunPSK"/>
                          <w:color w:val="000000"/>
                        </w:rPr>
                        <w:t>A)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 xml:space="preserve"> นำมาใช้</w:t>
                      </w:r>
                      <w:r w:rsidRPr="00B533E7">
                        <w:rPr>
                          <w:rFonts w:ascii="TH SarabunPSK" w:hAnsi="TH SarabunPSK"/>
                          <w:cs/>
                        </w:rPr>
                        <w:t>การปรับปรุง</w:t>
                      </w:r>
                      <w:r>
                        <w:rPr>
                          <w:rFonts w:ascii="TH SarabunPSK" w:eastAsia="Times New Roman" w:hAnsi="TH SarabunPSK"/>
                          <w:color w:val="000000"/>
                          <w:cs/>
                        </w:rPr>
                        <w:t>การวางระบบ</w:t>
                      </w:r>
                      <w:r w:rsidRPr="00FF6CC0">
                        <w:rPr>
                          <w:rFonts w:ascii="TH SarabunPSK" w:eastAsia="Times New Roman" w:hAnsi="TH SarabunPSK"/>
                          <w:color w:val="000000"/>
                          <w:cs/>
                        </w:rPr>
                        <w:t>หัวข้อและที่ปรึกษาวิทยานิพนธ์</w:t>
                      </w:r>
                      <w:r>
                        <w:rPr>
                          <w:rFonts w:ascii="TH SarabunPSK" w:eastAsia="Times New Roman" w:hAnsi="TH SarabunPSK" w:hint="cs"/>
                          <w:color w:val="000000"/>
                          <w:cs/>
                        </w:rPr>
                        <w:t>ในภาคการศึกษาต่อไป</w:t>
                      </w:r>
                    </w:p>
                    <w:p w:rsidR="00E14E96" w:rsidRPr="004F2ADB" w:rsidRDefault="00E14E96" w:rsidP="00D452FE">
                      <w:pPr>
                        <w:shd w:val="clear" w:color="auto" w:fill="D6E3BC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299" distR="114299" simplePos="0" relativeHeight="25208524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127634</wp:posOffset>
                </wp:positionV>
                <wp:extent cx="5848350" cy="0"/>
                <wp:effectExtent l="0" t="0" r="0" b="19050"/>
                <wp:wrapNone/>
                <wp:docPr id="115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21BC4" id="Straight Connector 47" o:spid="_x0000_s1026" style="position:absolute;z-index:252085248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7.1pt,10.05pt" to="467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" strokecolor="#4a7ebb">
                <v:stroke dashstyle="dash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2088320" behindDoc="0" locked="0" layoutInCell="1" allowOverlap="1">
                <wp:simplePos x="0" y="0"/>
                <wp:positionH relativeFrom="column">
                  <wp:posOffset>2995294</wp:posOffset>
                </wp:positionH>
                <wp:positionV relativeFrom="paragraph">
                  <wp:posOffset>127635</wp:posOffset>
                </wp:positionV>
                <wp:extent cx="0" cy="152400"/>
                <wp:effectExtent l="0" t="0" r="19050" b="19050"/>
                <wp:wrapNone/>
                <wp:docPr id="116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F1A59" id="Straight Connector 48" o:spid="_x0000_s1026" style="position:absolute;flip:y;z-index:252088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5.85pt,10.05pt" to="235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" strokecolor="#4a7ebb">
                <v:stroke dashstyle="dash"/>
              </v:line>
            </w:pict>
          </mc:Fallback>
        </mc:AlternateContent>
      </w:r>
    </w:p>
    <w:p w:rsidR="00D452FE" w:rsidRPr="0010615C" w:rsidRDefault="00D452FE" w:rsidP="00D452FE">
      <w:pPr>
        <w:contextualSpacing/>
        <w:rPr>
          <w:rFonts w:ascii="TH SarabunPSK" w:hAnsi="TH SarabunPSK"/>
          <w:color w:val="000000" w:themeColor="text1"/>
          <w:szCs w:val="32"/>
        </w:rPr>
      </w:pPr>
    </w:p>
    <w:p w:rsidR="00D452FE" w:rsidRPr="00E66920" w:rsidRDefault="00D452FE" w:rsidP="00D452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52FE" w:rsidRDefault="00D452FE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6CC0" w:rsidRDefault="00FF6CC0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6CC0" w:rsidRDefault="00FF6CC0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Pr="00E66920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108" w:type="dxa"/>
        <w:tblLayout w:type="fixed"/>
        <w:tblLook w:val="04A0" w:firstRow="1" w:lastRow="0" w:firstColumn="1" w:lastColumn="0" w:noHBand="0" w:noVBand="1"/>
      </w:tblPr>
      <w:tblGrid>
        <w:gridCol w:w="2235"/>
        <w:gridCol w:w="6873"/>
      </w:tblGrid>
      <w:tr w:rsidR="001234D0" w:rsidRPr="00FB0F02" w:rsidTr="002228B0">
        <w:tc>
          <w:tcPr>
            <w:tcW w:w="2235" w:type="dxa"/>
          </w:tcPr>
          <w:p w:rsidR="001234D0" w:rsidRDefault="001234D0" w:rsidP="002228B0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lastRenderedPageBreak/>
              <w:br w:type="page"/>
            </w: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  <w:p w:rsidR="001234D0" w:rsidRPr="007109B6" w:rsidRDefault="001234D0" w:rsidP="002228B0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873" w:type="dxa"/>
          </w:tcPr>
          <w:p w:rsidR="002228B0" w:rsidRPr="002228B0" w:rsidRDefault="002228B0" w:rsidP="00857530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Cs w:val="32"/>
              </w:rPr>
            </w:pPr>
            <w:r w:rsidRPr="0010615C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Cs w:val="32"/>
                <w:cs/>
              </w:rPr>
              <w:t>ระบบและกลไกการวางระบบผู้สอน</w:t>
            </w:r>
          </w:p>
          <w:p w:rsidR="00E66920" w:rsidRPr="00E14E96" w:rsidRDefault="00E66920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การวางแผนงาน</w:t>
            </w:r>
          </w:p>
          <w:p w:rsidR="00E66920" w:rsidRPr="002228B0" w:rsidRDefault="00E66920" w:rsidP="00857530">
            <w:pPr>
              <w:spacing w:line="38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66920" w:rsidRPr="00E14E96" w:rsidRDefault="00E66920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การดำเนินการจัดตารางสอน</w:t>
            </w:r>
          </w:p>
          <w:p w:rsidR="002228B0" w:rsidRPr="00E66920" w:rsidRDefault="002228B0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tbl>
            <w:tblPr>
              <w:tblStyle w:val="a6"/>
              <w:tblW w:w="6339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1418"/>
              <w:gridCol w:w="1701"/>
              <w:gridCol w:w="1619"/>
            </w:tblGrid>
            <w:tr w:rsidR="002228B0" w:rsidRPr="0021670F" w:rsidTr="004C797E">
              <w:trPr>
                <w:trHeight w:val="1445"/>
              </w:trPr>
              <w:tc>
                <w:tcPr>
                  <w:tcW w:w="1601" w:type="dxa"/>
                  <w:shd w:val="clear" w:color="auto" w:fill="F2F2F2" w:themeFill="background1" w:themeFillShade="F2"/>
                </w:tcPr>
                <w:p w:rsidR="002228B0" w:rsidRPr="0021670F" w:rsidRDefault="002228B0" w:rsidP="00857530">
                  <w:pPr>
                    <w:pStyle w:val="a7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ชื่อ</w:t>
                  </w:r>
                  <w:r>
                    <w:rPr>
                      <w:rFonts w:ascii="TH SarabunPSK" w:hAnsi="TH SarabunPSK" w:cs="TH SarabunPSK"/>
                      <w:szCs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สุกล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2228B0" w:rsidRPr="002228B0" w:rsidRDefault="002228B0" w:rsidP="00857530">
                  <w:pPr>
                    <w:pStyle w:val="a7"/>
                    <w:spacing w:line="380" w:lineRule="exact"/>
                    <w:ind w:hanging="72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228B0">
                    <w:rPr>
                      <w:rFonts w:ascii="TH SarabunPSK" w:hAnsi="TH SarabunPSK" w:cs="TH SarabunPSK"/>
                      <w:szCs w:val="28"/>
                      <w:cs/>
                    </w:rPr>
                    <w:t>คุณวุฒิ</w:t>
                  </w:r>
                </w:p>
                <w:p w:rsidR="002228B0" w:rsidRPr="002228B0" w:rsidRDefault="002228B0" w:rsidP="00857530">
                  <w:pPr>
                    <w:pStyle w:val="a7"/>
                    <w:spacing w:line="380" w:lineRule="exact"/>
                    <w:ind w:hanging="72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228B0">
                    <w:rPr>
                      <w:rFonts w:ascii="TH SarabunPSK" w:hAnsi="TH SarabunPSK" w:cs="TH SarabunPSK"/>
                      <w:szCs w:val="28"/>
                      <w:cs/>
                    </w:rPr>
                    <w:t>สาขาวิชา</w:t>
                  </w:r>
                </w:p>
                <w:p w:rsidR="002228B0" w:rsidRPr="002228B0" w:rsidRDefault="002228B0" w:rsidP="00857530">
                  <w:pPr>
                    <w:pStyle w:val="a7"/>
                    <w:spacing w:line="380" w:lineRule="exact"/>
                    <w:ind w:hanging="72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228B0">
                    <w:rPr>
                      <w:rFonts w:ascii="TH SarabunPSK" w:hAnsi="TH SarabunPSK" w:cs="TH SarabunPSK"/>
                      <w:szCs w:val="28"/>
                      <w:cs/>
                    </w:rPr>
                    <w:t>ประสบการณ์</w:t>
                  </w:r>
                </w:p>
                <w:p w:rsidR="002228B0" w:rsidRPr="002228B0" w:rsidRDefault="002228B0" w:rsidP="00857530">
                  <w:pPr>
                    <w:pStyle w:val="a7"/>
                    <w:spacing w:line="380" w:lineRule="exact"/>
                    <w:ind w:hanging="72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2228B0">
                    <w:rPr>
                      <w:rFonts w:ascii="TH SarabunPSK" w:hAnsi="TH SarabunPSK" w:cs="TH SarabunPSK"/>
                      <w:szCs w:val="28"/>
                      <w:cs/>
                    </w:rPr>
                    <w:t>ทำงาน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2228B0" w:rsidRPr="002228B0" w:rsidRDefault="002228B0" w:rsidP="00857530">
                  <w:pPr>
                    <w:pStyle w:val="a7"/>
                    <w:spacing w:line="380" w:lineRule="exact"/>
                    <w:ind w:hanging="72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228B0">
                    <w:rPr>
                      <w:rFonts w:ascii="TH SarabunPSK" w:hAnsi="TH SarabunPSK" w:cs="TH SarabunPSK"/>
                      <w:szCs w:val="28"/>
                      <w:cs/>
                    </w:rPr>
                    <w:t>ประสบการณ์</w:t>
                  </w:r>
                </w:p>
                <w:p w:rsidR="002228B0" w:rsidRPr="002228B0" w:rsidRDefault="002228B0" w:rsidP="00857530">
                  <w:pPr>
                    <w:pStyle w:val="a7"/>
                    <w:spacing w:line="380" w:lineRule="exact"/>
                    <w:ind w:hanging="72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228B0">
                    <w:rPr>
                      <w:rFonts w:ascii="TH SarabunPSK" w:hAnsi="TH SarabunPSK" w:cs="TH SarabunPSK"/>
                      <w:szCs w:val="28"/>
                      <w:cs/>
                    </w:rPr>
                    <w:t>ทำงาน</w:t>
                  </w:r>
                </w:p>
                <w:p w:rsidR="002228B0" w:rsidRPr="002228B0" w:rsidRDefault="002228B0" w:rsidP="00857530">
                  <w:pPr>
                    <w:pStyle w:val="a7"/>
                    <w:spacing w:line="380" w:lineRule="exact"/>
                    <w:ind w:hanging="72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228B0">
                    <w:rPr>
                      <w:rFonts w:ascii="TH SarabunPSK" w:hAnsi="TH SarabunPSK" w:cs="TH SarabunPSK"/>
                      <w:szCs w:val="28"/>
                      <w:cs/>
                    </w:rPr>
                    <w:t>ผลงานทาง</w:t>
                  </w:r>
                </w:p>
                <w:p w:rsidR="002228B0" w:rsidRPr="0021670F" w:rsidRDefault="002228B0" w:rsidP="00857530">
                  <w:pPr>
                    <w:pStyle w:val="a7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2228B0">
                    <w:rPr>
                      <w:rFonts w:ascii="TH SarabunPSK" w:hAnsi="TH SarabunPSK" w:cs="TH SarabunPSK"/>
                      <w:szCs w:val="28"/>
                      <w:cs/>
                    </w:rPr>
                    <w:t>วิชาการ</w:t>
                  </w:r>
                </w:p>
              </w:tc>
              <w:tc>
                <w:tcPr>
                  <w:tcW w:w="1619" w:type="dxa"/>
                  <w:shd w:val="clear" w:color="auto" w:fill="F2F2F2" w:themeFill="background1" w:themeFillShade="F2"/>
                </w:tcPr>
                <w:p w:rsidR="002228B0" w:rsidRPr="0021670F" w:rsidRDefault="002228B0" w:rsidP="00857530">
                  <w:pPr>
                    <w:pStyle w:val="a7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228B0">
                    <w:rPr>
                      <w:rFonts w:ascii="TH SarabunPSK" w:hAnsi="TH SarabunPSK" w:cs="TH SarabunPSK"/>
                      <w:szCs w:val="28"/>
                      <w:cs/>
                    </w:rPr>
                    <w:t>รายวิชาที่เหมาะสม</w:t>
                  </w:r>
                </w:p>
                <w:p w:rsidR="002228B0" w:rsidRPr="0021670F" w:rsidRDefault="002228B0" w:rsidP="00857530">
                  <w:pPr>
                    <w:pStyle w:val="a7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</w:p>
              </w:tc>
            </w:tr>
            <w:tr w:rsidR="002228B0" w:rsidRPr="0021670F" w:rsidTr="004C797E">
              <w:trPr>
                <w:trHeight w:val="755"/>
              </w:trPr>
              <w:tc>
                <w:tcPr>
                  <w:tcW w:w="1601" w:type="dxa"/>
                </w:tcPr>
                <w:p w:rsidR="002228B0" w:rsidRPr="001F0CFB" w:rsidRDefault="002228B0" w:rsidP="00857530">
                  <w:pPr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 w:hint="cs"/>
                    </w:rPr>
                  </w:pPr>
                </w:p>
              </w:tc>
              <w:tc>
                <w:tcPr>
                  <w:tcW w:w="1418" w:type="dxa"/>
                </w:tcPr>
                <w:p w:rsidR="002228B0" w:rsidRPr="0021670F" w:rsidRDefault="002228B0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01" w:type="dxa"/>
                </w:tcPr>
                <w:p w:rsidR="00EE1873" w:rsidRPr="0021670F" w:rsidRDefault="00EE1873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619" w:type="dxa"/>
                </w:tcPr>
                <w:p w:rsidR="00EE1873" w:rsidRPr="0021670F" w:rsidRDefault="00EE1873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2228B0" w:rsidRPr="0021670F" w:rsidTr="004C797E">
              <w:trPr>
                <w:trHeight w:val="440"/>
              </w:trPr>
              <w:tc>
                <w:tcPr>
                  <w:tcW w:w="1601" w:type="dxa"/>
                </w:tcPr>
                <w:p w:rsidR="002228B0" w:rsidRPr="001F0CFB" w:rsidRDefault="002228B0" w:rsidP="00857530">
                  <w:pPr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</w:rPr>
                  </w:pPr>
                </w:p>
              </w:tc>
              <w:tc>
                <w:tcPr>
                  <w:tcW w:w="1418" w:type="dxa"/>
                </w:tcPr>
                <w:p w:rsidR="002228B0" w:rsidRPr="0021670F" w:rsidRDefault="002228B0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01" w:type="dxa"/>
                </w:tcPr>
                <w:p w:rsidR="00EE1873" w:rsidRPr="0021670F" w:rsidRDefault="00EE1873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619" w:type="dxa"/>
                </w:tcPr>
                <w:p w:rsidR="00EE1873" w:rsidRPr="0021670F" w:rsidRDefault="00EE1873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2228B0" w:rsidRPr="0021670F" w:rsidTr="004C797E">
              <w:trPr>
                <w:trHeight w:val="350"/>
              </w:trPr>
              <w:tc>
                <w:tcPr>
                  <w:tcW w:w="1601" w:type="dxa"/>
                </w:tcPr>
                <w:p w:rsidR="002228B0" w:rsidRPr="001F0CFB" w:rsidRDefault="002228B0" w:rsidP="00857530">
                  <w:pPr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</w:rPr>
                  </w:pPr>
                </w:p>
              </w:tc>
              <w:tc>
                <w:tcPr>
                  <w:tcW w:w="1418" w:type="dxa"/>
                </w:tcPr>
                <w:p w:rsidR="002228B0" w:rsidRPr="0021670F" w:rsidRDefault="002228B0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01" w:type="dxa"/>
                </w:tcPr>
                <w:p w:rsidR="00EE1873" w:rsidRPr="0021670F" w:rsidRDefault="00EE1873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619" w:type="dxa"/>
                </w:tcPr>
                <w:p w:rsidR="002228B0" w:rsidRPr="00230421" w:rsidRDefault="002228B0" w:rsidP="0085753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</w:p>
              </w:tc>
            </w:tr>
            <w:tr w:rsidR="002228B0" w:rsidRPr="0021670F" w:rsidTr="004C797E">
              <w:trPr>
                <w:trHeight w:val="362"/>
              </w:trPr>
              <w:tc>
                <w:tcPr>
                  <w:tcW w:w="1601" w:type="dxa"/>
                </w:tcPr>
                <w:p w:rsidR="002228B0" w:rsidRPr="0021670F" w:rsidRDefault="002228B0" w:rsidP="00857530">
                  <w:pPr>
                    <w:tabs>
                      <w:tab w:val="left" w:pos="1534"/>
                    </w:tabs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2228B0" w:rsidRPr="0021670F" w:rsidRDefault="002228B0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01" w:type="dxa"/>
                </w:tcPr>
                <w:p w:rsidR="002228B0" w:rsidRPr="0021670F" w:rsidRDefault="002228B0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619" w:type="dxa"/>
                </w:tcPr>
                <w:p w:rsidR="002228B0" w:rsidRPr="00230421" w:rsidRDefault="002228B0" w:rsidP="0085753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</w:p>
              </w:tc>
            </w:tr>
            <w:tr w:rsidR="00C55142" w:rsidRPr="0021670F" w:rsidTr="004C797E">
              <w:trPr>
                <w:trHeight w:val="362"/>
              </w:trPr>
              <w:tc>
                <w:tcPr>
                  <w:tcW w:w="1601" w:type="dxa"/>
                </w:tcPr>
                <w:p w:rsidR="00C55142" w:rsidRPr="00EE1873" w:rsidRDefault="00C55142" w:rsidP="00857530">
                  <w:pPr>
                    <w:tabs>
                      <w:tab w:val="left" w:pos="1534"/>
                    </w:tabs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C55142" w:rsidRDefault="00C55142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701" w:type="dxa"/>
                </w:tcPr>
                <w:p w:rsidR="00C55142" w:rsidRPr="0021670F" w:rsidRDefault="00C55142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619" w:type="dxa"/>
                </w:tcPr>
                <w:p w:rsidR="00C55142" w:rsidRPr="00230421" w:rsidRDefault="00C55142" w:rsidP="0085753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</w:p>
              </w:tc>
            </w:tr>
            <w:tr w:rsidR="00C55142" w:rsidRPr="0021670F" w:rsidTr="004C797E">
              <w:trPr>
                <w:trHeight w:val="362"/>
              </w:trPr>
              <w:tc>
                <w:tcPr>
                  <w:tcW w:w="1601" w:type="dxa"/>
                </w:tcPr>
                <w:p w:rsidR="00C55142" w:rsidRPr="00EE1873" w:rsidRDefault="00C55142" w:rsidP="00857530">
                  <w:pPr>
                    <w:tabs>
                      <w:tab w:val="left" w:pos="1534"/>
                    </w:tabs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C55142" w:rsidRDefault="00C55142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701" w:type="dxa"/>
                </w:tcPr>
                <w:p w:rsidR="00C55142" w:rsidRPr="0021670F" w:rsidRDefault="00C55142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619" w:type="dxa"/>
                </w:tcPr>
                <w:p w:rsidR="00C55142" w:rsidRPr="00230421" w:rsidRDefault="00C55142" w:rsidP="0085753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</w:p>
              </w:tc>
            </w:tr>
          </w:tbl>
          <w:p w:rsidR="00230421" w:rsidRDefault="00230421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1234D0" w:rsidRPr="00D452FE" w:rsidRDefault="001234D0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452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D452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การกำกับติดตามและตรวจสอบการจัดทำแผนการ</w:t>
            </w:r>
            <w:r w:rsidRPr="00D452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เรียนรู้(</w:t>
            </w:r>
            <w:proofErr w:type="spellStart"/>
            <w:r w:rsidRPr="00D452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Pr="00D452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.3 และ </w:t>
            </w:r>
            <w:proofErr w:type="spellStart"/>
            <w:r w:rsidRPr="00D452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Pr="00D452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.4) การจัดการเรียนการสอน</w:t>
            </w:r>
          </w:p>
          <w:p w:rsidR="00816F86" w:rsidRPr="00E14E96" w:rsidRDefault="00857530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2.1</w:t>
            </w:r>
            <w:r w:rsidR="00816F86"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16F86"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การวางแผนงาน</w:t>
            </w:r>
          </w:p>
          <w:p w:rsidR="00816F86" w:rsidRDefault="00816F86" w:rsidP="00857530">
            <w:pPr>
              <w:spacing w:line="380" w:lineRule="exact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  <w:p w:rsidR="00816F86" w:rsidRPr="00E14E96" w:rsidRDefault="00816F86" w:rsidP="0085753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="008575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="006070BF" w:rsidRPr="00E14E9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  <w:p w:rsidR="00816F86" w:rsidRPr="00E66920" w:rsidRDefault="00816F86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tbl>
            <w:tblPr>
              <w:tblStyle w:val="a6"/>
              <w:tblW w:w="6339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1732"/>
              <w:gridCol w:w="1670"/>
              <w:gridCol w:w="1336"/>
            </w:tblGrid>
            <w:tr w:rsidR="00816F86" w:rsidRPr="0021670F" w:rsidTr="00D35B5E">
              <w:trPr>
                <w:trHeight w:val="401"/>
              </w:trPr>
              <w:tc>
                <w:tcPr>
                  <w:tcW w:w="1601" w:type="dxa"/>
                  <w:shd w:val="clear" w:color="auto" w:fill="F2F2F2" w:themeFill="background1" w:themeFillShade="F2"/>
                </w:tcPr>
                <w:p w:rsidR="00816F86" w:rsidRPr="00001841" w:rsidRDefault="00816F86" w:rsidP="00857530">
                  <w:pPr>
                    <w:jc w:val="center"/>
                  </w:pPr>
                  <w:r w:rsidRPr="00001841">
                    <w:rPr>
                      <w:cs/>
                    </w:rPr>
                    <w:t>ภาคการศึกษา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</w:tcPr>
                <w:p w:rsidR="00816F86" w:rsidRPr="00001841" w:rsidRDefault="00816F86" w:rsidP="00857530">
                  <w:pPr>
                    <w:jc w:val="center"/>
                  </w:pPr>
                  <w:r w:rsidRPr="00001841">
                    <w:rPr>
                      <w:cs/>
                    </w:rPr>
                    <w:t>วันเปิดภาคเรียน</w:t>
                  </w:r>
                </w:p>
              </w:tc>
              <w:tc>
                <w:tcPr>
                  <w:tcW w:w="1670" w:type="dxa"/>
                  <w:shd w:val="clear" w:color="auto" w:fill="F2F2F2" w:themeFill="background1" w:themeFillShade="F2"/>
                </w:tcPr>
                <w:p w:rsidR="00816F86" w:rsidRPr="00001841" w:rsidRDefault="00816F86" w:rsidP="00857530">
                  <w:pPr>
                    <w:jc w:val="center"/>
                  </w:pPr>
                  <w:r w:rsidRPr="00001841">
                    <w:rPr>
                      <w:cs/>
                    </w:rPr>
                    <w:t xml:space="preserve">กำหนดส่ง </w:t>
                  </w:r>
                  <w:proofErr w:type="spellStart"/>
                  <w:r w:rsidRPr="00001841">
                    <w:rPr>
                      <w:cs/>
                    </w:rPr>
                    <w:t>มคอ</w:t>
                  </w:r>
                  <w:proofErr w:type="spellEnd"/>
                  <w:r w:rsidRPr="00001841">
                    <w:rPr>
                      <w:cs/>
                    </w:rPr>
                    <w:t>.</w:t>
                  </w:r>
                  <w:r w:rsidRPr="00001841">
                    <w:t>3</w:t>
                  </w:r>
                </w:p>
              </w:tc>
              <w:tc>
                <w:tcPr>
                  <w:tcW w:w="1336" w:type="dxa"/>
                  <w:shd w:val="clear" w:color="auto" w:fill="F2F2F2" w:themeFill="background1" w:themeFillShade="F2"/>
                </w:tcPr>
                <w:p w:rsidR="00816F86" w:rsidRPr="00001841" w:rsidRDefault="00816F86" w:rsidP="00857530">
                  <w:pPr>
                    <w:jc w:val="center"/>
                  </w:pPr>
                  <w:r w:rsidRPr="00001841">
                    <w:rPr>
                      <w:cs/>
                    </w:rPr>
                    <w:t>จำนวน</w:t>
                  </w:r>
                </w:p>
              </w:tc>
            </w:tr>
            <w:tr w:rsidR="003E0946" w:rsidRPr="0021670F" w:rsidTr="001128BE">
              <w:trPr>
                <w:trHeight w:val="190"/>
              </w:trPr>
              <w:tc>
                <w:tcPr>
                  <w:tcW w:w="1601" w:type="dxa"/>
                </w:tcPr>
                <w:p w:rsidR="003E0946" w:rsidRPr="001F0CFB" w:rsidRDefault="003E0946" w:rsidP="00857530">
                  <w:pPr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</w:rPr>
                  </w:pPr>
                  <w:r w:rsidRPr="00816F86">
                    <w:rPr>
                      <w:rFonts w:ascii="TH SarabunPSK" w:eastAsia="BrowalliaNew-Bold" w:hAnsi="TH SarabunPSK" w:cs="TH SarabunPSK"/>
                      <w:cs/>
                    </w:rPr>
                    <w:t>ต้น</w:t>
                  </w:r>
                </w:p>
              </w:tc>
              <w:tc>
                <w:tcPr>
                  <w:tcW w:w="1732" w:type="dxa"/>
                  <w:tcBorders>
                    <w:right w:val="single" w:sz="4" w:space="0" w:color="auto"/>
                  </w:tcBorders>
                </w:tcPr>
                <w:p w:rsidR="003E0946" w:rsidRPr="003E0946" w:rsidRDefault="003E0946" w:rsidP="00857530">
                  <w:pPr>
                    <w:ind w:left="-108"/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</w:p>
              </w:tc>
              <w:tc>
                <w:tcPr>
                  <w:tcW w:w="1670" w:type="dxa"/>
                </w:tcPr>
                <w:p w:rsidR="003E0946" w:rsidRPr="003E0946" w:rsidRDefault="003E0946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336" w:type="dxa"/>
                </w:tcPr>
                <w:p w:rsidR="003E0946" w:rsidRPr="0021670F" w:rsidRDefault="003E0946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E0946" w:rsidRPr="0021670F" w:rsidTr="001128BE">
              <w:trPr>
                <w:trHeight w:val="440"/>
              </w:trPr>
              <w:tc>
                <w:tcPr>
                  <w:tcW w:w="1601" w:type="dxa"/>
                </w:tcPr>
                <w:p w:rsidR="003E0946" w:rsidRPr="001F0CFB" w:rsidRDefault="003E0946" w:rsidP="00857530">
                  <w:pPr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</w:rPr>
                  </w:pPr>
                  <w:r>
                    <w:rPr>
                      <w:rFonts w:ascii="TH SarabunPSK" w:eastAsia="BrowalliaNew-Bold" w:hAnsi="TH SarabunPSK" w:cs="TH SarabunPSK" w:hint="cs"/>
                      <w:cs/>
                    </w:rPr>
                    <w:t>ปลาย</w:t>
                  </w:r>
                </w:p>
              </w:tc>
              <w:tc>
                <w:tcPr>
                  <w:tcW w:w="1732" w:type="dxa"/>
                  <w:tcBorders>
                    <w:right w:val="single" w:sz="4" w:space="0" w:color="auto"/>
                  </w:tcBorders>
                </w:tcPr>
                <w:p w:rsidR="003E0946" w:rsidRPr="003E0946" w:rsidRDefault="003E0946" w:rsidP="0085753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</w:p>
              </w:tc>
              <w:tc>
                <w:tcPr>
                  <w:tcW w:w="1670" w:type="dxa"/>
                </w:tcPr>
                <w:p w:rsidR="003E0946" w:rsidRPr="003E0946" w:rsidRDefault="003E0946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336" w:type="dxa"/>
                </w:tcPr>
                <w:p w:rsidR="003E0946" w:rsidRPr="0021670F" w:rsidRDefault="003E0946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D35B5E" w:rsidRPr="0021670F" w:rsidTr="00140577">
              <w:trPr>
                <w:trHeight w:val="362"/>
              </w:trPr>
              <w:tc>
                <w:tcPr>
                  <w:tcW w:w="5003" w:type="dxa"/>
                  <w:gridSpan w:val="3"/>
                </w:tcPr>
                <w:p w:rsidR="00D35B5E" w:rsidRPr="0021670F" w:rsidRDefault="00D35B5E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eastAsia="Calibri" w:hAnsi="TH SarabunPSK" w:cs="TH SarabunPSK" w:hint="cs"/>
                      <w:cs/>
                    </w:rPr>
                    <w:t>รวม</w:t>
                  </w:r>
                </w:p>
              </w:tc>
              <w:tc>
                <w:tcPr>
                  <w:tcW w:w="1336" w:type="dxa"/>
                </w:tcPr>
                <w:p w:rsidR="00D35B5E" w:rsidRPr="00230421" w:rsidRDefault="003E0946" w:rsidP="0085753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11</w:t>
                  </w:r>
                </w:p>
              </w:tc>
            </w:tr>
          </w:tbl>
          <w:p w:rsidR="00D12566" w:rsidRDefault="00D12566" w:rsidP="00857530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</w:p>
          <w:p w:rsidR="00D35B5E" w:rsidRDefault="00D35B5E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</w:p>
          <w:tbl>
            <w:tblPr>
              <w:tblStyle w:val="a6"/>
              <w:tblW w:w="599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3444"/>
              <w:gridCol w:w="2551"/>
            </w:tblGrid>
            <w:tr w:rsidR="00D35B5E" w:rsidRPr="0021670F" w:rsidTr="00D35B5E">
              <w:trPr>
                <w:trHeight w:val="401"/>
              </w:trPr>
              <w:tc>
                <w:tcPr>
                  <w:tcW w:w="3444" w:type="dxa"/>
                  <w:shd w:val="clear" w:color="auto" w:fill="F2F2F2" w:themeFill="background1" w:themeFillShade="F2"/>
                </w:tcPr>
                <w:p w:rsidR="00D35B5E" w:rsidRPr="00001841" w:rsidRDefault="00D35B5E" w:rsidP="00857530">
                  <w:pPr>
                    <w:jc w:val="center"/>
                  </w:pPr>
                  <w:r w:rsidRPr="00D35B5E">
                    <w:rPr>
                      <w:cs/>
                    </w:rPr>
                    <w:t>ประเด็น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:rsidR="00D35B5E" w:rsidRPr="00001841" w:rsidRDefault="00D35B5E" w:rsidP="00857530">
                  <w:pPr>
                    <w:jc w:val="center"/>
                  </w:pPr>
                  <w:r w:rsidRPr="00D35B5E">
                    <w:rPr>
                      <w:cs/>
                    </w:rPr>
                    <w:t>ผลการตรวจสอบ</w:t>
                  </w:r>
                </w:p>
              </w:tc>
            </w:tr>
            <w:tr w:rsidR="00D35B5E" w:rsidRPr="0021670F" w:rsidTr="00D35B5E">
              <w:trPr>
                <w:trHeight w:val="428"/>
              </w:trPr>
              <w:tc>
                <w:tcPr>
                  <w:tcW w:w="3444" w:type="dxa"/>
                </w:tcPr>
                <w:p w:rsidR="00D35B5E" w:rsidRPr="00D35B5E" w:rsidRDefault="00D35B5E" w:rsidP="00857530">
                  <w:pPr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</w:tcPr>
                <w:p w:rsidR="00D35B5E" w:rsidRPr="00D35B5E" w:rsidRDefault="00D35B5E" w:rsidP="00857530">
                  <w:pPr>
                    <w:spacing w:line="380" w:lineRule="exact"/>
                    <w:ind w:left="173" w:hanging="17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D35B5E" w:rsidRPr="0021670F" w:rsidTr="00D35B5E">
              <w:trPr>
                <w:trHeight w:val="440"/>
              </w:trPr>
              <w:tc>
                <w:tcPr>
                  <w:tcW w:w="3444" w:type="dxa"/>
                </w:tcPr>
                <w:p w:rsidR="00D35B5E" w:rsidRPr="00D35B5E" w:rsidRDefault="00D35B5E" w:rsidP="00857530">
                  <w:pPr>
                    <w:spacing w:line="380" w:lineRule="exact"/>
                    <w:ind w:left="173" w:hanging="17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D35B5E" w:rsidRPr="00D35B5E" w:rsidRDefault="00D35B5E" w:rsidP="0085753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</w:p>
              </w:tc>
            </w:tr>
            <w:tr w:rsidR="00D35B5E" w:rsidRPr="0021670F" w:rsidTr="00D35B5E">
              <w:trPr>
                <w:trHeight w:val="362"/>
              </w:trPr>
              <w:tc>
                <w:tcPr>
                  <w:tcW w:w="3444" w:type="dxa"/>
                </w:tcPr>
                <w:p w:rsidR="00D35B5E" w:rsidRPr="00D35B5E" w:rsidRDefault="00D35B5E" w:rsidP="00857530">
                  <w:pPr>
                    <w:tabs>
                      <w:tab w:val="left" w:pos="1534"/>
                    </w:tabs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:rsidR="00D35B5E" w:rsidRPr="00D35B5E" w:rsidRDefault="00D35B5E" w:rsidP="00857530">
                  <w:pPr>
                    <w:spacing w:line="380" w:lineRule="exact"/>
                    <w:ind w:left="173" w:hanging="17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D35B5E" w:rsidRPr="0021670F" w:rsidTr="00D35B5E">
              <w:trPr>
                <w:trHeight w:val="362"/>
              </w:trPr>
              <w:tc>
                <w:tcPr>
                  <w:tcW w:w="3444" w:type="dxa"/>
                </w:tcPr>
                <w:p w:rsidR="00D35B5E" w:rsidRPr="00D35B5E" w:rsidRDefault="00D35B5E" w:rsidP="00857530">
                  <w:pPr>
                    <w:spacing w:line="380" w:lineRule="exact"/>
                    <w:ind w:left="217" w:hanging="17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:rsidR="00D35B5E" w:rsidRPr="00D35B5E" w:rsidRDefault="00D35B5E" w:rsidP="00857530">
                  <w:pPr>
                    <w:spacing w:line="380" w:lineRule="exact"/>
                    <w:ind w:left="173" w:hanging="173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D35B5E" w:rsidRDefault="00D35B5E" w:rsidP="00857530">
            <w:pPr>
              <w:spacing w:line="38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bookmarkStart w:id="2" w:name="_GoBack"/>
            <w:bookmarkEnd w:id="2"/>
          </w:p>
          <w:p w:rsidR="00816F86" w:rsidRPr="00E14E96" w:rsidRDefault="00857530" w:rsidP="00857530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16F86"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ตรวจสอบผลการประเมิน</w:t>
            </w:r>
          </w:p>
          <w:p w:rsidR="00E14E96" w:rsidRPr="00E14E96" w:rsidRDefault="00E14E96" w:rsidP="00857530">
            <w:pPr>
              <w:ind w:left="173" w:hanging="173"/>
              <w:jc w:val="center"/>
              <w:rPr>
                <w:rFonts w:hint="cs"/>
                <w:cs/>
              </w:rPr>
            </w:pPr>
          </w:p>
          <w:p w:rsidR="00816F86" w:rsidRPr="00E14E96" w:rsidRDefault="00857530" w:rsidP="00857530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2.4</w:t>
            </w:r>
            <w:r w:rsidR="00816F86"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16F86" w:rsidRPr="00E14E9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การนำผลการประเมินไปใช้ปรับปรุง</w:t>
            </w:r>
          </w:p>
          <w:p w:rsidR="00043FA0" w:rsidRPr="00292A84" w:rsidRDefault="00043FA0" w:rsidP="00857530">
            <w:pPr>
              <w:spacing w:line="38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234D0" w:rsidRPr="00536DD5" w:rsidRDefault="001234D0" w:rsidP="00857530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36DD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3. การควบคุมหัวข้อวิทยานิพนธ์ในระดับบัณฑิตศึกษาให้สอดคล้องกับสาขาวิชาและความก้าวหน้าของศาสตร์</w:t>
            </w:r>
          </w:p>
          <w:p w:rsidR="00581397" w:rsidRPr="00DC79E3" w:rsidRDefault="00857530" w:rsidP="00857530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3.1</w:t>
            </w:r>
            <w:r w:rsidR="00581397" w:rsidRPr="00DC79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81397" w:rsidRPr="00DC79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การวางแผนงาน</w:t>
            </w:r>
          </w:p>
          <w:p w:rsidR="00581397" w:rsidRPr="00043FA0" w:rsidRDefault="00581397" w:rsidP="00857530">
            <w:pPr>
              <w:spacing w:line="38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581397" w:rsidRPr="00DC79E3" w:rsidRDefault="00857530" w:rsidP="00857530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3.2</w:t>
            </w:r>
            <w:r w:rsidR="00581397" w:rsidRPr="00DC79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81397" w:rsidRPr="00DC79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="00581397" w:rsidRPr="00DC79E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  <w:p w:rsidR="00581397" w:rsidRDefault="00536DD5" w:rsidP="00857530">
            <w:pPr>
              <w:spacing w:line="38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</w:t>
            </w:r>
            <w:r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นปีการศึกษา </w:t>
            </w:r>
            <w:r w:rsidR="00E14E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นักศึกษาเสนอหัวข้อเพื่อขอสอบเค้าโครงวิทยานิพนธ์</w:t>
            </w:r>
            <w:r w:rsidRPr="00122F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ในการประชุม</w:t>
            </w:r>
            <w:r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การประชุมวันที่</w:t>
            </w:r>
            <w:r w:rsidR="00122F39"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14E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</w:t>
            </w:r>
            <w:r w:rsidR="00122F39"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22F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581397" w:rsidRPr="00E66920" w:rsidRDefault="00581397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tbl>
            <w:tblPr>
              <w:tblStyle w:val="a6"/>
              <w:tblW w:w="6339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1732"/>
              <w:gridCol w:w="1670"/>
              <w:gridCol w:w="1336"/>
            </w:tblGrid>
            <w:tr w:rsidR="00581397" w:rsidRPr="00511051" w:rsidTr="00140577">
              <w:trPr>
                <w:trHeight w:val="401"/>
              </w:trPr>
              <w:tc>
                <w:tcPr>
                  <w:tcW w:w="1601" w:type="dxa"/>
                  <w:shd w:val="clear" w:color="auto" w:fill="F2F2F2" w:themeFill="background1" w:themeFillShade="F2"/>
                </w:tcPr>
                <w:p w:rsidR="00581397" w:rsidRPr="00511051" w:rsidRDefault="00536DD5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11051">
                    <w:rPr>
                      <w:rFonts w:ascii="TH SarabunPSK" w:hAnsi="TH SarabunPSK" w:cs="TH SarabunPSK"/>
                      <w:cs/>
                    </w:rPr>
                    <w:t>ชื่อ</w:t>
                  </w:r>
                  <w:r w:rsidRPr="00511051">
                    <w:rPr>
                      <w:rFonts w:ascii="TH SarabunPSK" w:hAnsi="TH SarabunPSK" w:cs="TH SarabunPSK"/>
                    </w:rPr>
                    <w:t>-</w:t>
                  </w:r>
                  <w:r w:rsidRPr="00511051">
                    <w:rPr>
                      <w:rFonts w:ascii="TH SarabunPSK" w:hAnsi="TH SarabunPSK" w:cs="TH SarabunPSK"/>
                      <w:cs/>
                    </w:rPr>
                    <w:t>สกุล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</w:tcPr>
                <w:p w:rsidR="00581397" w:rsidRPr="00511051" w:rsidRDefault="00536DD5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11051">
                    <w:rPr>
                      <w:rFonts w:ascii="TH SarabunPSK" w:hAnsi="TH SarabunPSK" w:cs="TH SarabunPSK"/>
                      <w:cs/>
                    </w:rPr>
                    <w:t>หัวข้อ</w:t>
                  </w:r>
                </w:p>
              </w:tc>
              <w:tc>
                <w:tcPr>
                  <w:tcW w:w="1670" w:type="dxa"/>
                  <w:shd w:val="clear" w:color="auto" w:fill="F2F2F2" w:themeFill="background1" w:themeFillShade="F2"/>
                </w:tcPr>
                <w:p w:rsidR="00581397" w:rsidRPr="00511051" w:rsidRDefault="00536DD5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11051">
                    <w:rPr>
                      <w:rFonts w:ascii="TH SarabunPSK" w:hAnsi="TH SarabunPSK" w:cs="TH SarabunPSK"/>
                      <w:cs/>
                    </w:rPr>
                    <w:t>เหมาะสมกับปรัชญา วิสัยทัศน์ของหลักสูตร</w:t>
                  </w:r>
                </w:p>
              </w:tc>
              <w:tc>
                <w:tcPr>
                  <w:tcW w:w="1336" w:type="dxa"/>
                  <w:shd w:val="clear" w:color="auto" w:fill="F2F2F2" w:themeFill="background1" w:themeFillShade="F2"/>
                </w:tcPr>
                <w:p w:rsidR="00581397" w:rsidRPr="00511051" w:rsidRDefault="00536DD5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11051">
                    <w:rPr>
                      <w:rFonts w:ascii="TH SarabunPSK" w:hAnsi="TH SarabunPSK" w:cs="TH SarabunPSK"/>
                      <w:cs/>
                    </w:rPr>
                    <w:t>ระเบียบวิธีวิจัย</w:t>
                  </w:r>
                  <w:r w:rsidR="00511051" w:rsidRPr="00511051">
                    <w:rPr>
                      <w:rFonts w:ascii="TH SarabunPSK" w:hAnsi="TH SarabunPSK" w:cs="TH SarabunPSK"/>
                    </w:rPr>
                    <w:t>/</w:t>
                  </w:r>
                  <w:r w:rsidR="00511051" w:rsidRPr="00511051">
                    <w:rPr>
                      <w:rFonts w:ascii="TH SarabunPSK" w:hAnsi="TH SarabunPSK" w:cs="TH SarabunPSK"/>
                      <w:cs/>
                    </w:rPr>
                    <w:t>สถิติ</w:t>
                  </w:r>
                </w:p>
              </w:tc>
            </w:tr>
            <w:tr w:rsidR="00511051" w:rsidRPr="00511051" w:rsidTr="00E14E96">
              <w:trPr>
                <w:trHeight w:val="443"/>
              </w:trPr>
              <w:tc>
                <w:tcPr>
                  <w:tcW w:w="1601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732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670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336" w:type="dxa"/>
                </w:tcPr>
                <w:p w:rsidR="00BB7F2A" w:rsidRPr="00511051" w:rsidRDefault="00BB7F2A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1051" w:rsidRPr="00511051" w:rsidTr="00140577">
              <w:trPr>
                <w:trHeight w:val="440"/>
              </w:trPr>
              <w:tc>
                <w:tcPr>
                  <w:tcW w:w="1601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732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670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336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1051" w:rsidRPr="00511051" w:rsidTr="00140577">
              <w:trPr>
                <w:trHeight w:val="440"/>
              </w:trPr>
              <w:tc>
                <w:tcPr>
                  <w:tcW w:w="1601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732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670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336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11051" w:rsidRPr="00511051" w:rsidTr="00140577">
              <w:trPr>
                <w:trHeight w:val="440"/>
              </w:trPr>
              <w:tc>
                <w:tcPr>
                  <w:tcW w:w="1601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732" w:type="dxa"/>
                </w:tcPr>
                <w:p w:rsidR="00BB7F2A" w:rsidRPr="00511051" w:rsidRDefault="00BB7F2A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670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336" w:type="dxa"/>
                </w:tcPr>
                <w:p w:rsidR="00511051" w:rsidRPr="00511051" w:rsidRDefault="00511051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F4456F" w:rsidRDefault="00F4456F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81397" w:rsidRPr="00857530" w:rsidRDefault="00857530" w:rsidP="00857530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75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3 </w:t>
            </w:r>
            <w:r w:rsidR="00581397" w:rsidRPr="008575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ตรวจสอบผลการประเมิน</w:t>
            </w:r>
          </w:p>
          <w:p w:rsidR="00857530" w:rsidRPr="00857530" w:rsidRDefault="00857530" w:rsidP="00857530">
            <w:pPr>
              <w:ind w:left="173" w:hanging="173"/>
              <w:jc w:val="center"/>
              <w:rPr>
                <w:rFonts w:hint="cs"/>
                <w:cs/>
              </w:rPr>
            </w:pPr>
          </w:p>
          <w:p w:rsidR="00581397" w:rsidRPr="00857530" w:rsidRDefault="00857530" w:rsidP="00857530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75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3.4</w:t>
            </w:r>
            <w:r w:rsidR="00581397" w:rsidRPr="008575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81397" w:rsidRPr="008575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การนำผลการประเมินไปใช้ปรับปรุง</w:t>
            </w:r>
          </w:p>
          <w:p w:rsidR="00581397" w:rsidRPr="00581397" w:rsidRDefault="00581397" w:rsidP="00857530">
            <w:pPr>
              <w:spacing w:line="38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1234D0" w:rsidRDefault="001234D0" w:rsidP="0085753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79E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4. การแต่งตั้งอาจารย์ที่ปรึกษาวิทยานิพนธ์ในระดับบัณฑิตศึกษาที่มีความเชี่ยวชาญสอดคล้องหรือสัมพันธ์กับหัวข้อวิทยานิพนธ์</w:t>
            </w:r>
          </w:p>
          <w:p w:rsidR="00140577" w:rsidRPr="00DC79E3" w:rsidRDefault="00140577" w:rsidP="00857530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79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DC79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การวางแผนงาน</w:t>
            </w:r>
          </w:p>
          <w:p w:rsidR="00140577" w:rsidRDefault="00140577" w:rsidP="00857530">
            <w:pPr>
              <w:spacing w:line="38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57530" w:rsidRPr="00043FA0" w:rsidRDefault="00857530" w:rsidP="00857530">
            <w:pPr>
              <w:spacing w:line="380" w:lineRule="exact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  <w:p w:rsidR="00140577" w:rsidRPr="00DC79E3" w:rsidRDefault="00140577" w:rsidP="00857530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79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DC79E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Pr="00DC79E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  <w:p w:rsidR="00140577" w:rsidRPr="00122F39" w:rsidRDefault="00140577" w:rsidP="00857530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ในปีการศึกษา </w:t>
            </w:r>
            <w:r w:rsidR="0085753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</w:t>
            </w:r>
            <w:r w:rsidR="0065332C" w:rsidRPr="006533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การแต่งตั้งอา</w:t>
            </w:r>
            <w:r w:rsidR="0065332C"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จารย์ที่ปรึกษาวิทยานิพนธ์</w:t>
            </w:r>
          </w:p>
          <w:p w:rsidR="00140577" w:rsidRPr="00230421" w:rsidRDefault="00140577" w:rsidP="00857530">
            <w:pPr>
              <w:spacing w:line="38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22F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ในการประชุม</w:t>
            </w:r>
            <w:r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การประชุม</w:t>
            </w:r>
            <w:r w:rsidR="00122F39"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85753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……………………….</w:t>
            </w:r>
            <w:r w:rsidRPr="00122F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ดั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งนี้</w:t>
            </w:r>
          </w:p>
          <w:p w:rsidR="00140577" w:rsidRDefault="00140577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57530" w:rsidRDefault="00857530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57530" w:rsidRPr="00E66920" w:rsidRDefault="00857530" w:rsidP="00857530">
            <w:pPr>
              <w:spacing w:line="380" w:lineRule="exact"/>
              <w:ind w:left="173" w:hanging="17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tbl>
            <w:tblPr>
              <w:tblStyle w:val="a6"/>
              <w:tblW w:w="6483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1843"/>
              <w:gridCol w:w="1559"/>
              <w:gridCol w:w="1480"/>
            </w:tblGrid>
            <w:tr w:rsidR="00140577" w:rsidRPr="00476158" w:rsidTr="007D64A8">
              <w:trPr>
                <w:trHeight w:val="401"/>
              </w:trPr>
              <w:tc>
                <w:tcPr>
                  <w:tcW w:w="1601" w:type="dxa"/>
                  <w:shd w:val="clear" w:color="auto" w:fill="F2F2F2" w:themeFill="background1" w:themeFillShade="F2"/>
                </w:tcPr>
                <w:p w:rsidR="00140577" w:rsidRPr="00476158" w:rsidRDefault="00140577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476158">
                    <w:rPr>
                      <w:rFonts w:ascii="TH SarabunPSK" w:hAnsi="TH SarabunPSK" w:cs="TH SarabunPSK"/>
                      <w:cs/>
                    </w:rPr>
                    <w:lastRenderedPageBreak/>
                    <w:t>ชื่อ</w:t>
                  </w:r>
                  <w:r w:rsidRPr="00476158">
                    <w:rPr>
                      <w:rFonts w:ascii="TH SarabunPSK" w:hAnsi="TH SarabunPSK" w:cs="TH SarabunPSK"/>
                    </w:rPr>
                    <w:t>-</w:t>
                  </w:r>
                  <w:r w:rsidRPr="00476158">
                    <w:rPr>
                      <w:rFonts w:ascii="TH SarabunPSK" w:hAnsi="TH SarabunPSK" w:cs="TH SarabunPSK"/>
                      <w:cs/>
                    </w:rPr>
                    <w:t>สกุล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140577" w:rsidRPr="00476158" w:rsidRDefault="00140577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476158">
                    <w:rPr>
                      <w:rFonts w:ascii="TH SarabunPSK" w:hAnsi="TH SarabunPSK" w:cs="TH SarabunPSK"/>
                      <w:cs/>
                    </w:rPr>
                    <w:t>หัวข้อ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140577" w:rsidRPr="00476158" w:rsidRDefault="0065332C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476158">
                    <w:rPr>
                      <w:rFonts w:ascii="TH SarabunPSK" w:hAnsi="TH SarabunPSK" w:cs="TH SarabunPSK"/>
                      <w:cs/>
                    </w:rPr>
                    <w:t>ที่ปรึกษาหลัก</w:t>
                  </w:r>
                </w:p>
              </w:tc>
              <w:tc>
                <w:tcPr>
                  <w:tcW w:w="1480" w:type="dxa"/>
                  <w:shd w:val="clear" w:color="auto" w:fill="F2F2F2" w:themeFill="background1" w:themeFillShade="F2"/>
                </w:tcPr>
                <w:p w:rsidR="00140577" w:rsidRPr="00476158" w:rsidRDefault="0065332C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476158">
                    <w:rPr>
                      <w:rFonts w:ascii="TH SarabunPSK" w:hAnsi="TH SarabunPSK" w:cs="TH SarabunPSK"/>
                      <w:cs/>
                    </w:rPr>
                    <w:t>ที่ปรึกษาร่วม</w:t>
                  </w:r>
                </w:p>
              </w:tc>
            </w:tr>
            <w:tr w:rsidR="007D64A8" w:rsidRPr="00476158" w:rsidTr="00857530">
              <w:trPr>
                <w:trHeight w:val="556"/>
              </w:trPr>
              <w:tc>
                <w:tcPr>
                  <w:tcW w:w="1601" w:type="dxa"/>
                </w:tcPr>
                <w:p w:rsidR="007D64A8" w:rsidRPr="00511051" w:rsidRDefault="007D64A8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843" w:type="dxa"/>
                </w:tcPr>
                <w:p w:rsidR="007D64A8" w:rsidRPr="00511051" w:rsidRDefault="007D64A8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559" w:type="dxa"/>
                </w:tcPr>
                <w:p w:rsidR="007D64A8" w:rsidRPr="00E95157" w:rsidRDefault="007D64A8" w:rsidP="0085753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480" w:type="dxa"/>
                </w:tcPr>
                <w:p w:rsidR="007D64A8" w:rsidRPr="00476158" w:rsidRDefault="007D64A8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</w:tr>
            <w:tr w:rsidR="007D64A8" w:rsidRPr="00476158" w:rsidTr="00857530">
              <w:trPr>
                <w:trHeight w:val="564"/>
              </w:trPr>
              <w:tc>
                <w:tcPr>
                  <w:tcW w:w="1601" w:type="dxa"/>
                </w:tcPr>
                <w:p w:rsidR="007D64A8" w:rsidRPr="00511051" w:rsidRDefault="007D64A8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843" w:type="dxa"/>
                </w:tcPr>
                <w:p w:rsidR="007D64A8" w:rsidRPr="00511051" w:rsidRDefault="007D64A8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559" w:type="dxa"/>
                </w:tcPr>
                <w:p w:rsidR="007D64A8" w:rsidRPr="00476158" w:rsidRDefault="007D64A8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480" w:type="dxa"/>
                </w:tcPr>
                <w:p w:rsidR="007D64A8" w:rsidRPr="00476158" w:rsidRDefault="007D64A8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</w:tr>
            <w:tr w:rsidR="007D64A8" w:rsidRPr="00476158" w:rsidTr="00857530">
              <w:trPr>
                <w:trHeight w:val="544"/>
              </w:trPr>
              <w:tc>
                <w:tcPr>
                  <w:tcW w:w="1601" w:type="dxa"/>
                </w:tcPr>
                <w:p w:rsidR="007D64A8" w:rsidRPr="00511051" w:rsidRDefault="007D64A8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843" w:type="dxa"/>
                </w:tcPr>
                <w:p w:rsidR="007D64A8" w:rsidRPr="00511051" w:rsidRDefault="007D64A8" w:rsidP="0085753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559" w:type="dxa"/>
                </w:tcPr>
                <w:p w:rsidR="007D64A8" w:rsidRPr="00476158" w:rsidRDefault="007D64A8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480" w:type="dxa"/>
                </w:tcPr>
                <w:p w:rsidR="007D64A8" w:rsidRPr="00476158" w:rsidRDefault="007D64A8" w:rsidP="0085753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</w:tr>
          </w:tbl>
          <w:p w:rsidR="00B15835" w:rsidRDefault="00B15835" w:rsidP="008575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043FA0" w:rsidRDefault="00B15835" w:rsidP="008575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43F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ที่ปรึกษาวิทยานิพนธ์ในระดับบัณฑิตศึกษาที่มีความเชี่ยวชาญสอดคล้องหรือสัมพันธ์กับหัวข้อวิทยานิพนธ์ ทั้งนี้ จำนวนนักศึกษาต่ออาจารย์ที่ปรึกษาวิทยานิพนธ์</w:t>
            </w:r>
            <w:r w:rsidRPr="00043F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</w:t>
            </w:r>
            <w:r w:rsidRPr="00043F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เป็นไปตามเกณฑ์ของ </w:t>
            </w:r>
            <w:proofErr w:type="spellStart"/>
            <w:r w:rsidRPr="00043F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สกอ</w:t>
            </w:r>
            <w:proofErr w:type="spellEnd"/>
            <w:r w:rsidRPr="00043F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ดังน</w:t>
            </w:r>
            <w:r w:rsidRPr="00043F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ี้</w:t>
            </w:r>
          </w:p>
          <w:p w:rsidR="00A60D02" w:rsidRDefault="00A60D02" w:rsidP="008575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60D02" w:rsidRPr="00043FA0" w:rsidRDefault="00A60D02" w:rsidP="008575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tbl>
            <w:tblPr>
              <w:tblW w:w="6267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588"/>
              <w:gridCol w:w="851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476158" w:rsidRPr="00135B3D" w:rsidTr="00591220">
              <w:trPr>
                <w:trHeight w:val="345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76158" w:rsidRPr="006A5C45" w:rsidRDefault="00476158" w:rsidP="00857530">
                  <w:pPr>
                    <w:tabs>
                      <w:tab w:val="left" w:pos="3686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5C45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ที่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476158" w:rsidRPr="006A5C45" w:rsidRDefault="00476158" w:rsidP="00857530">
                  <w:pPr>
                    <w:tabs>
                      <w:tab w:val="left" w:pos="3686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6A5C45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val="en-AU"/>
                    </w:rPr>
                    <w:t>ที่ปรึกษาวิทยานิพนธ์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6158" w:rsidRPr="006A5C45" w:rsidRDefault="00476158" w:rsidP="00857530">
                  <w:pPr>
                    <w:tabs>
                      <w:tab w:val="left" w:pos="3686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5C45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จำนวนเต็ม</w:t>
                  </w:r>
                </w:p>
                <w:p w:rsidR="00476158" w:rsidRPr="006A5C45" w:rsidRDefault="00476158" w:rsidP="00857530">
                  <w:pPr>
                    <w:tabs>
                      <w:tab w:val="left" w:pos="3686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5C45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34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76158" w:rsidRPr="006A5C45" w:rsidRDefault="00476158" w:rsidP="00857530">
                  <w:pPr>
                    <w:tabs>
                      <w:tab w:val="left" w:pos="3686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5C45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ได้รับการแต่งตั้ง</w:t>
                  </w:r>
                </w:p>
              </w:tc>
            </w:tr>
            <w:tr w:rsidR="006A5C45" w:rsidRPr="00135B3D" w:rsidTr="00591220">
              <w:trPr>
                <w:trHeight w:val="36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jc w:val="center"/>
                    <w:rPr>
                      <w:rFonts w:ascii="TH SarabunPSK" w:hAnsi="TH SarabunPSK" w:cs="TH SarabunPSK"/>
                      <w:color w:val="0D0D0D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suppressAutoHyphens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6A5C4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รหัส 59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6A5C4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รหัส 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6A5C4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รหัส 61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6A5C4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รหัส 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5C4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รหัส 6</w:t>
                  </w:r>
                  <w:r w:rsidRPr="006A5C4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6A5C45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รวม</w:t>
                  </w:r>
                </w:p>
              </w:tc>
            </w:tr>
            <w:tr w:rsidR="006A5C45" w:rsidRPr="00135B3D" w:rsidTr="00655D5C">
              <w:trPr>
                <w:trHeight w:val="38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suppressAutoHyphens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6A5C45" w:rsidRPr="00135B3D" w:rsidTr="00655D5C">
              <w:trPr>
                <w:trHeight w:val="427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6A5C45" w:rsidRPr="00135B3D" w:rsidTr="00655D5C">
              <w:trPr>
                <w:trHeight w:val="305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tabs>
                      <w:tab w:val="left" w:pos="2268"/>
                      <w:tab w:val="left" w:pos="3686"/>
                    </w:tabs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C45" w:rsidRPr="006A5C45" w:rsidRDefault="006A5C45" w:rsidP="0085753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</w:tbl>
          <w:p w:rsidR="00476158" w:rsidRDefault="00476158" w:rsidP="008575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140577" w:rsidRPr="00857530" w:rsidRDefault="00140577" w:rsidP="00857530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75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Pr="008575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ตรวจสอบผลการประเมิน</w:t>
            </w:r>
          </w:p>
          <w:p w:rsidR="00857530" w:rsidRDefault="00857530" w:rsidP="00857530">
            <w:pPr>
              <w:spacing w:line="380" w:lineRule="exact"/>
              <w:ind w:left="62" w:hanging="62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02EF1" w:rsidRPr="00857530" w:rsidRDefault="00140577" w:rsidP="00857530">
            <w:pPr>
              <w:spacing w:line="380" w:lineRule="exact"/>
              <w:ind w:left="62" w:hanging="62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75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 </w:t>
            </w:r>
            <w:r w:rsidRPr="008575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การนำผลการประเมินไปใช้ปรับปรุง</w:t>
            </w:r>
          </w:p>
          <w:p w:rsidR="001234D0" w:rsidRPr="00A02EF1" w:rsidRDefault="001234D0" w:rsidP="00857530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E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5. การช่วยเหลือ กำกับติดตามในการทำหัวข้อวิทยานิพนธ์และการตีพิมพ์ผลงานในระดับบัณฑิตศึกษา</w:t>
            </w:r>
          </w:p>
          <w:p w:rsidR="00A02EF1" w:rsidRPr="00C01D4B" w:rsidRDefault="00A02EF1" w:rsidP="00857530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1D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C01D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การวางแผนงาน</w:t>
            </w:r>
          </w:p>
          <w:p w:rsidR="00C01D4B" w:rsidRPr="00043FA0" w:rsidRDefault="00C01D4B" w:rsidP="00857530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02EF1" w:rsidRPr="00541D07" w:rsidRDefault="00A02EF1" w:rsidP="00857530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1D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541D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Pr="00541D0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  <w:p w:rsidR="00541D07" w:rsidRPr="00541D07" w:rsidRDefault="00541D07" w:rsidP="00857530">
            <w:pPr>
              <w:spacing w:line="380" w:lineRule="exact"/>
              <w:ind w:left="173" w:hanging="17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tbl>
            <w:tblPr>
              <w:tblStyle w:val="a6"/>
              <w:tblW w:w="615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63"/>
              <w:gridCol w:w="708"/>
              <w:gridCol w:w="709"/>
              <w:gridCol w:w="709"/>
              <w:gridCol w:w="709"/>
              <w:gridCol w:w="992"/>
            </w:tblGrid>
            <w:tr w:rsidR="00A42F29" w:rsidRPr="00700A00" w:rsidTr="0088293A">
              <w:tc>
                <w:tcPr>
                  <w:tcW w:w="562" w:type="dxa"/>
                  <w:vMerge/>
                  <w:shd w:val="clear" w:color="auto" w:fill="C6D9F1" w:themeFill="text2" w:themeFillTint="33"/>
                </w:tcPr>
                <w:p w:rsidR="00A42F29" w:rsidRPr="00700A00" w:rsidRDefault="00A42F29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C6D9F1" w:themeFill="text2" w:themeFillTint="33"/>
                </w:tcPr>
                <w:p w:rsidR="00A42F29" w:rsidRPr="00700A00" w:rsidRDefault="00A42F29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708" w:type="dxa"/>
                  <w:shd w:val="clear" w:color="auto" w:fill="C6D9F1" w:themeFill="text2" w:themeFillTint="33"/>
                </w:tcPr>
                <w:p w:rsidR="00A42F29" w:rsidRPr="00700A00" w:rsidRDefault="00A42F29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>2560</w:t>
                  </w:r>
                </w:p>
              </w:tc>
              <w:tc>
                <w:tcPr>
                  <w:tcW w:w="709" w:type="dxa"/>
                  <w:shd w:val="clear" w:color="auto" w:fill="C6D9F1" w:themeFill="text2" w:themeFillTint="33"/>
                </w:tcPr>
                <w:p w:rsidR="00A42F29" w:rsidRPr="00700A00" w:rsidRDefault="00A42F29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>2561</w:t>
                  </w:r>
                </w:p>
              </w:tc>
              <w:tc>
                <w:tcPr>
                  <w:tcW w:w="709" w:type="dxa"/>
                  <w:shd w:val="clear" w:color="auto" w:fill="C6D9F1" w:themeFill="text2" w:themeFillTint="33"/>
                </w:tcPr>
                <w:p w:rsidR="00A42F29" w:rsidRPr="00700A00" w:rsidRDefault="00A42F29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>256</w:t>
                  </w:r>
                  <w:r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C6D9F1" w:themeFill="text2" w:themeFillTint="33"/>
                </w:tcPr>
                <w:p w:rsidR="00A42F29" w:rsidRPr="00700A00" w:rsidRDefault="00A42F29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>256</w:t>
                  </w:r>
                  <w:r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vMerge/>
                  <w:shd w:val="clear" w:color="auto" w:fill="C6D9F1" w:themeFill="text2" w:themeFillTint="33"/>
                </w:tcPr>
                <w:p w:rsidR="00A42F29" w:rsidRPr="00700A00" w:rsidRDefault="00A42F29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</w:p>
              </w:tc>
            </w:tr>
            <w:tr w:rsidR="00451E0A" w:rsidRPr="00700A00" w:rsidTr="00451E0A">
              <w:tc>
                <w:tcPr>
                  <w:tcW w:w="56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</w:rPr>
                    <w:t>1</w:t>
                  </w:r>
                </w:p>
              </w:tc>
              <w:tc>
                <w:tcPr>
                  <w:tcW w:w="1763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  <w:cs/>
                    </w:rPr>
                    <w:t>กำลังศึกษารายวิชาตามหลักสูตร</w:t>
                  </w:r>
                </w:p>
              </w:tc>
              <w:tc>
                <w:tcPr>
                  <w:tcW w:w="708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</w:tr>
            <w:tr w:rsidR="00451E0A" w:rsidRPr="00700A00" w:rsidTr="00451E0A">
              <w:tc>
                <w:tcPr>
                  <w:tcW w:w="56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</w:rPr>
                    <w:t>2</w:t>
                  </w:r>
                </w:p>
              </w:tc>
              <w:tc>
                <w:tcPr>
                  <w:tcW w:w="1763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  <w:cs/>
                    </w:rPr>
                    <w:t>ผ่านการศึกษารายวิชาครบตามหลักสูตร</w:t>
                  </w:r>
                </w:p>
              </w:tc>
              <w:tc>
                <w:tcPr>
                  <w:tcW w:w="708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</w:tr>
            <w:tr w:rsidR="00451E0A" w:rsidRPr="00700A00" w:rsidTr="00451E0A">
              <w:tc>
                <w:tcPr>
                  <w:tcW w:w="56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  <w:cs/>
                    </w:rPr>
                    <w:t>เสนอเค้าโครง (บทที่ 1-3)</w:t>
                  </w:r>
                </w:p>
              </w:tc>
              <w:tc>
                <w:tcPr>
                  <w:tcW w:w="708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</w:tr>
            <w:tr w:rsidR="00451E0A" w:rsidRPr="00700A00" w:rsidTr="00451E0A">
              <w:tc>
                <w:tcPr>
                  <w:tcW w:w="56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</w:rPr>
                    <w:t>4</w:t>
                  </w:r>
                </w:p>
              </w:tc>
              <w:tc>
                <w:tcPr>
                  <w:tcW w:w="1763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  <w:cs/>
                    </w:rPr>
                    <w:t>เก็บข้อมูล วิเคราะห์ และสรุป (บทที่ 4-5)</w:t>
                  </w:r>
                </w:p>
              </w:tc>
              <w:tc>
                <w:tcPr>
                  <w:tcW w:w="708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</w:tr>
            <w:tr w:rsidR="00451E0A" w:rsidRPr="00700A00" w:rsidTr="00451E0A">
              <w:tc>
                <w:tcPr>
                  <w:tcW w:w="56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  <w:cs/>
                    </w:rPr>
                    <w:lastRenderedPageBreak/>
                    <w:t>5</w:t>
                  </w:r>
                </w:p>
              </w:tc>
              <w:tc>
                <w:tcPr>
                  <w:tcW w:w="1763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  <w:cs/>
                    </w:rPr>
                    <w:t>สอบวิทยานิพนธ์</w:t>
                  </w:r>
                </w:p>
              </w:tc>
              <w:tc>
                <w:tcPr>
                  <w:tcW w:w="708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</w:tr>
            <w:tr w:rsidR="00451E0A" w:rsidRPr="00700A00" w:rsidTr="00451E0A">
              <w:tc>
                <w:tcPr>
                  <w:tcW w:w="56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  <w:cs/>
                    </w:rPr>
                    <w:t>6</w:t>
                  </w:r>
                </w:p>
              </w:tc>
              <w:tc>
                <w:tcPr>
                  <w:tcW w:w="1763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700A00">
                    <w:rPr>
                      <w:rFonts w:ascii="TH SarabunPSK" w:hAnsi="TH SarabunPSK" w:cs="TH SarabunPSK"/>
                      <w:szCs w:val="28"/>
                      <w:cs/>
                    </w:rPr>
                    <w:t>รักษาสภาพนักศึกษา</w:t>
                  </w:r>
                </w:p>
              </w:tc>
              <w:tc>
                <w:tcPr>
                  <w:tcW w:w="708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</w:p>
              </w:tc>
            </w:tr>
            <w:tr w:rsidR="00451E0A" w:rsidRPr="00700A00" w:rsidTr="00451E0A">
              <w:tc>
                <w:tcPr>
                  <w:tcW w:w="2325" w:type="dxa"/>
                  <w:gridSpan w:val="2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</w:pPr>
                  <w:r w:rsidRPr="00700A00"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708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51E0A" w:rsidRPr="00700A00" w:rsidRDefault="00451E0A" w:rsidP="00857530">
                  <w:pPr>
                    <w:pStyle w:val="a7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Cs w:val="28"/>
                    </w:rPr>
                  </w:pPr>
                </w:p>
              </w:tc>
            </w:tr>
          </w:tbl>
          <w:p w:rsidR="00451E0A" w:rsidRDefault="00451E0A" w:rsidP="00857530">
            <w:pPr>
              <w:spacing w:line="38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02EF1" w:rsidRPr="00D769A1" w:rsidRDefault="00A02EF1" w:rsidP="00857530">
            <w:pPr>
              <w:spacing w:line="380" w:lineRule="exact"/>
              <w:ind w:left="62" w:hanging="6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76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D76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การนำผลการประเมินไปใช้ปรับปรุง</w:t>
            </w:r>
          </w:p>
          <w:p w:rsidR="00A02EF1" w:rsidRPr="00A02EF1" w:rsidRDefault="00A02EF1" w:rsidP="00857530">
            <w:pPr>
              <w:spacing w:line="380" w:lineRule="exact"/>
              <w:ind w:left="62" w:hanging="62"/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</w:tr>
    </w:tbl>
    <w:p w:rsidR="00A42F29" w:rsidRDefault="00A42F29" w:rsidP="002C562E">
      <w:pPr>
        <w:tabs>
          <w:tab w:val="left" w:pos="567"/>
          <w:tab w:val="left" w:pos="1985"/>
        </w:tabs>
        <w:rPr>
          <w:rFonts w:ascii="TH SarabunPSK" w:hAnsi="TH SarabunPSK"/>
          <w:b/>
          <w:bCs/>
          <w:color w:val="000000" w:themeColor="text1"/>
          <w:sz w:val="36"/>
          <w:szCs w:val="36"/>
        </w:rPr>
      </w:pPr>
    </w:p>
    <w:p w:rsidR="00A42F29" w:rsidRDefault="00A42F29" w:rsidP="002C562E">
      <w:pPr>
        <w:tabs>
          <w:tab w:val="left" w:pos="567"/>
          <w:tab w:val="left" w:pos="1985"/>
        </w:tabs>
        <w:rPr>
          <w:rFonts w:ascii="TH SarabunPSK" w:hAnsi="TH SarabunPSK"/>
          <w:b/>
          <w:bCs/>
          <w:color w:val="000000" w:themeColor="text1"/>
          <w:sz w:val="36"/>
          <w:szCs w:val="36"/>
        </w:rPr>
      </w:pPr>
    </w:p>
    <w:p w:rsidR="00655D5C" w:rsidRPr="00655D5C" w:rsidRDefault="00655D5C" w:rsidP="00655D5C">
      <w:pPr>
        <w:tabs>
          <w:tab w:val="left" w:pos="567"/>
          <w:tab w:val="left" w:pos="1985"/>
        </w:tabs>
        <w:jc w:val="center"/>
        <w:rPr>
          <w:rFonts w:ascii="TH SarabunPSK" w:hAnsi="TH SarabunPSK"/>
          <w:b/>
          <w:bCs/>
          <w:color w:val="FF0000"/>
          <w:sz w:val="36"/>
          <w:szCs w:val="36"/>
        </w:rPr>
      </w:pPr>
      <w:r w:rsidRPr="00655D5C">
        <w:rPr>
          <w:rFonts w:ascii="TH SarabunPSK" w:hAnsi="TH SarabunPSK" w:hint="cs"/>
          <w:b/>
          <w:bCs/>
          <w:color w:val="FF0000"/>
          <w:sz w:val="36"/>
          <w:szCs w:val="36"/>
          <w:cs/>
        </w:rPr>
        <w:t>ตัวอย่าง</w:t>
      </w:r>
    </w:p>
    <w:p w:rsidR="002C562E" w:rsidRPr="0010615C" w:rsidRDefault="002C562E" w:rsidP="002C562E">
      <w:pPr>
        <w:tabs>
          <w:tab w:val="left" w:pos="567"/>
          <w:tab w:val="left" w:pos="1985"/>
        </w:tabs>
        <w:rPr>
          <w:rFonts w:ascii="TH SarabunPSK" w:eastAsia="TH SarabunPSK" w:hAnsi="TH SarabunPSK"/>
          <w:b/>
          <w:bCs/>
          <w:color w:val="000000" w:themeColor="text1"/>
          <w:szCs w:val="32"/>
          <w:cs/>
        </w:rPr>
      </w:pPr>
      <w:r w:rsidRPr="0010615C">
        <w:rPr>
          <w:rFonts w:ascii="TH SarabunPSK" w:hAnsi="TH SarabunPSK"/>
          <w:b/>
          <w:bCs/>
          <w:color w:val="000000" w:themeColor="text1"/>
          <w:sz w:val="36"/>
          <w:szCs w:val="36"/>
          <w:cs/>
        </w:rPr>
        <w:t xml:space="preserve">การประเมินผู้เรียน </w:t>
      </w:r>
      <w:r w:rsidRPr="0010615C">
        <w:rPr>
          <w:rFonts w:ascii="TH SarabunPSK" w:eastAsia="TH SarabunPSK" w:hAnsi="TH SarabunPSK" w:hint="cs"/>
          <w:b/>
          <w:bCs/>
          <w:color w:val="000000" w:themeColor="text1"/>
          <w:sz w:val="36"/>
          <w:szCs w:val="36"/>
          <w:cs/>
        </w:rPr>
        <w:t>(</w:t>
      </w:r>
      <w:r w:rsidRPr="0010615C">
        <w:rPr>
          <w:rFonts w:ascii="TH SarabunPSK" w:eastAsia="TH SarabunPSK" w:hAnsi="TH SarabunPSK"/>
          <w:b/>
          <w:bCs/>
          <w:color w:val="000000" w:themeColor="text1"/>
          <w:sz w:val="36"/>
          <w:szCs w:val="36"/>
          <w:cs/>
        </w:rPr>
        <w:t xml:space="preserve">ตัวบ่งชี้ที่ </w:t>
      </w:r>
      <w:r w:rsidRPr="0010615C">
        <w:rPr>
          <w:rFonts w:ascii="TH SarabunPSK" w:eastAsia="TH SarabunPSK" w:hAnsi="TH SarabunPSK" w:hint="cs"/>
          <w:b/>
          <w:bCs/>
          <w:color w:val="000000" w:themeColor="text1"/>
          <w:sz w:val="36"/>
          <w:szCs w:val="36"/>
          <w:cs/>
        </w:rPr>
        <w:t>5.3</w:t>
      </w:r>
      <w:r w:rsidRPr="0010615C">
        <w:rPr>
          <w:rFonts w:ascii="TH SarabunPSK" w:eastAsia="TH SarabunPSK" w:hAnsi="TH SarabunPSK"/>
          <w:b/>
          <w:bCs/>
          <w:color w:val="000000" w:themeColor="text1"/>
          <w:sz w:val="36"/>
          <w:szCs w:val="36"/>
        </w:rPr>
        <w:t>)</w:t>
      </w:r>
    </w:p>
    <w:p w:rsidR="002C562E" w:rsidRPr="00043FA0" w:rsidRDefault="002C562E" w:rsidP="00043FA0">
      <w:pPr>
        <w:tabs>
          <w:tab w:val="left" w:pos="1170"/>
        </w:tabs>
        <w:jc w:val="center"/>
        <w:rPr>
          <w:rFonts w:ascii="TH SarabunPSK" w:hAnsi="TH SarabunPSK" w:cs="TH SarabunPSK"/>
          <w:color w:val="000000" w:themeColor="text1"/>
          <w:szCs w:val="32"/>
        </w:rPr>
      </w:pPr>
      <w:r w:rsidRPr="00043FA0">
        <w:rPr>
          <w:rFonts w:ascii="TH SarabunPSK" w:eastAsia="Times New Roman" w:hAnsi="TH SarabunPSK" w:cs="TH SarabunPSK"/>
          <w:b/>
          <w:bCs/>
          <w:color w:val="000000" w:themeColor="text1"/>
          <w:szCs w:val="32"/>
          <w:cs/>
        </w:rPr>
        <w:t>ระบบและกลไก</w:t>
      </w:r>
      <w:r w:rsidRPr="00043FA0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การประเมินผู้เรียน</w:t>
      </w:r>
    </w:p>
    <w:p w:rsidR="002C562E" w:rsidRPr="0010615C" w:rsidRDefault="002C562E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27940</wp:posOffset>
                </wp:positionV>
                <wp:extent cx="4914900" cy="528955"/>
                <wp:effectExtent l="0" t="0" r="19050" b="2349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28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361420" w:rsidRDefault="00E14E96" w:rsidP="002C562E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361420">
                              <w:rPr>
                                <w:rFonts w:ascii="TH Sarabun New" w:eastAsia="+mn-ea" w:hAnsi="TH Sarabun New" w:cs="TH Sarabun New" w:hint="cs"/>
                                <w:color w:val="000000"/>
                                <w:kern w:val="24"/>
                                <w:cs/>
                              </w:rPr>
                              <w:t xml:space="preserve">คณะกรรมการบริหารหลักสูตรประชุมกำหนดแนวทางในการประเมินผลผู้เรียน ตาม </w:t>
                            </w:r>
                            <w:proofErr w:type="spellStart"/>
                            <w:r w:rsidRPr="00361420">
                              <w:rPr>
                                <w:rFonts w:ascii="TH Sarabun New" w:eastAsia="+mn-ea" w:hAnsi="TH Sarabun New" w:cs="TH Sarabun New" w:hint="cs"/>
                                <w:color w:val="000000"/>
                                <w:kern w:val="24"/>
                                <w:cs/>
                              </w:rPr>
                              <w:t>มคอ</w:t>
                            </w:r>
                            <w:proofErr w:type="spellEnd"/>
                            <w:r w:rsidRPr="00361420">
                              <w:rPr>
                                <w:rFonts w:ascii="TH Sarabun New" w:eastAsia="+mn-ea" w:hAnsi="TH Sarabun New" w:cs="TH Sarabun New" w:hint="cs"/>
                                <w:color w:val="000000"/>
                                <w:kern w:val="24"/>
                                <w:cs/>
                              </w:rPr>
                              <w:t>.</w:t>
                            </w:r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และจาการประเมิน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มคอ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.7และประเมินคุณภาพของวิยานิพนธ์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58" type="#_x0000_t202" style="position:absolute;left:0;text-align:left;margin-left:45.6pt;margin-top:2.2pt;width:387pt;height:41.6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" filled="f" strokecolor="#4f81bd">
                <v:textbox>
                  <w:txbxContent>
                    <w:p w:rsidR="00E14E96" w:rsidRPr="00361420" w:rsidRDefault="00E14E96" w:rsidP="002C562E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361420">
                        <w:rPr>
                          <w:rFonts w:ascii="TH Sarabun New" w:eastAsia="+mn-ea" w:hAnsi="TH Sarabun New" w:cs="TH Sarabun New" w:hint="cs"/>
                          <w:color w:val="000000"/>
                          <w:kern w:val="24"/>
                          <w:cs/>
                        </w:rPr>
                        <w:t xml:space="preserve">คณะกรรมการบริหารหลักสูตรประชุมกำหนดแนวทางในการประเมินผลผู้เรียน ตาม </w:t>
                      </w:r>
                      <w:proofErr w:type="spellStart"/>
                      <w:r w:rsidRPr="00361420">
                        <w:rPr>
                          <w:rFonts w:ascii="TH Sarabun New" w:eastAsia="+mn-ea" w:hAnsi="TH Sarabun New" w:cs="TH Sarabun New" w:hint="cs"/>
                          <w:color w:val="000000"/>
                          <w:kern w:val="24"/>
                          <w:cs/>
                        </w:rPr>
                        <w:t>มคอ</w:t>
                      </w:r>
                      <w:proofErr w:type="spellEnd"/>
                      <w:r w:rsidRPr="00361420">
                        <w:rPr>
                          <w:rFonts w:ascii="TH Sarabun New" w:eastAsia="+mn-ea" w:hAnsi="TH Sarabun New" w:cs="TH Sarabun New" w:hint="cs"/>
                          <w:color w:val="000000"/>
                          <w:kern w:val="24"/>
                          <w:cs/>
                        </w:rPr>
                        <w:t>.</w:t>
                      </w:r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</w:rPr>
                        <w:t>2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และจาการประเมิน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มคอ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.7และประเมินคุณภาพของวิยานิพนธ์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9" distR="114299" simplePos="0" relativeHeight="25211494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208915</wp:posOffset>
                </wp:positionV>
                <wp:extent cx="28575" cy="4219575"/>
                <wp:effectExtent l="19050" t="19050" r="28575" b="9525"/>
                <wp:wrapNone/>
                <wp:docPr id="495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" cy="4219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47D60" id="Straight Connector 41" o:spid="_x0000_s1026" style="position:absolute;flip:y;z-index:252114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35pt,16.45pt" to="6.6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" strokecolor="#bc4542" strokeweight="2.25pt"/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300" distR="114300" simplePos="0" relativeHeight="25210675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208914</wp:posOffset>
                </wp:positionV>
                <wp:extent cx="478155" cy="0"/>
                <wp:effectExtent l="0" t="133350" r="0" b="133350"/>
                <wp:wrapNone/>
                <wp:docPr id="496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7CE8" id="Straight Arrow Connector 43" o:spid="_x0000_s1026" type="#_x0000_t32" style="position:absolute;margin-left:6.8pt;margin-top:16.45pt;width:37.65pt;height:0;z-index:252106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" strokecolor="#bc4542" strokeweight="2.25pt">
                <v:stroke endarrow="open"/>
              </v:shape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292100</wp:posOffset>
                </wp:positionV>
                <wp:extent cx="285750" cy="197485"/>
                <wp:effectExtent l="38100" t="0" r="19050" b="31115"/>
                <wp:wrapNone/>
                <wp:docPr id="498" name="Down Arrow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74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0E13C" id="Down Arrow 40" o:spid="_x0000_s1026" type="#_x0000_t67" style="position:absolute;margin-left:143.55pt;margin-top:23pt;width:22.5pt;height:15.5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" adj="10800" fillcolor="#4f81bd" strokecolor="#385d8a" strokeweight="2pt">
                <v:path arrowok="t"/>
              </v:shape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171450</wp:posOffset>
                </wp:positionV>
                <wp:extent cx="2419350" cy="273050"/>
                <wp:effectExtent l="0" t="0" r="19050" b="22225"/>
                <wp:wrapNone/>
                <wp:docPr id="566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E14E96" w:rsidRPr="00361420" w:rsidRDefault="00E14E96" w:rsidP="00BE619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eastAsia="+mn-ea" w:hAnsi="TH Sarabun New" w:cs="TH Sarabun New" w:hint="cs"/>
                                <w:color w:val="000000"/>
                                <w:kern w:val="24"/>
                                <w:cs/>
                              </w:rPr>
                              <w:t>แต่งตั้งคณะกรรมการสอบวิทยานิพนธ์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6" o:spid="_x0000_s1159" type="#_x0000_t202" style="position:absolute;left:0;text-align:left;margin-left:277.35pt;margin-top:13.5pt;width:190.5pt;height:21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" filled="f" strokecolor="#4f81bd">
                <v:path arrowok="t"/>
                <v:textbox style="mso-fit-shape-to-text:t">
                  <w:txbxContent>
                    <w:p w:rsidR="00E14E96" w:rsidRPr="00361420" w:rsidRDefault="00E14E96" w:rsidP="00BE6196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eastAsia="+mn-ea" w:hAnsi="TH Sarabun New" w:cs="TH Sarabun New" w:hint="cs"/>
                          <w:color w:val="000000"/>
                          <w:kern w:val="24"/>
                          <w:cs/>
                        </w:rPr>
                        <w:t>แต่งตั้งคณะกรรมการสอบวิทยานิพนธ์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209550</wp:posOffset>
                </wp:positionV>
                <wp:extent cx="2762250" cy="273050"/>
                <wp:effectExtent l="0" t="0" r="19050" b="22225"/>
                <wp:wrapNone/>
                <wp:docPr id="505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E14E96" w:rsidRPr="00361420" w:rsidRDefault="00E14E96" w:rsidP="002C562E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  <w:cs/>
                              </w:rPr>
                              <w:t>ผู้สอนกำหนดแผนในการประเมินผู้เรียน  (</w:t>
                            </w:r>
                            <w:proofErr w:type="spellStart"/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  <w:cs/>
                              </w:rPr>
                              <w:t>มคอ</w:t>
                            </w:r>
                            <w:proofErr w:type="spellEnd"/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  <w:cs/>
                              </w:rPr>
                              <w:t>.</w:t>
                            </w:r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</w:rPr>
                              <w:t>3,4</w:t>
                            </w:r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  <w:cs/>
                              </w:rPr>
                              <w:t>)</w:t>
                            </w:r>
                            <w:r w:rsidRPr="00361420">
                              <w:rPr>
                                <w:rFonts w:ascii="TH Sarabun New" w:eastAsia="+mn-ea" w:hAnsi="TH Sarabun New" w:cs="TH Sarabun New" w:hint="cs"/>
                                <w:color w:val="000000"/>
                                <w:kern w:val="24"/>
                                <w:cs/>
                              </w:rPr>
                              <w:t xml:space="preserve"> ตาม </w:t>
                            </w:r>
                            <w:proofErr w:type="spellStart"/>
                            <w:r w:rsidRPr="00361420">
                              <w:rPr>
                                <w:rFonts w:ascii="TH Sarabun New" w:eastAsia="+mn-ea" w:hAnsi="TH Sarabun New" w:cs="TH Sarabun New" w:hint="cs"/>
                                <w:color w:val="000000"/>
                                <w:kern w:val="24"/>
                                <w:cs/>
                              </w:rPr>
                              <w:t>มคอ</w:t>
                            </w:r>
                            <w:proofErr w:type="spellEnd"/>
                            <w:r w:rsidRPr="00361420">
                              <w:rPr>
                                <w:rFonts w:ascii="TH Sarabun New" w:eastAsia="+mn-ea" w:hAnsi="TH Sarabun New" w:cs="TH Sarabun New" w:hint="cs"/>
                                <w:color w:val="000000"/>
                                <w:kern w:val="24"/>
                                <w:cs/>
                              </w:rPr>
                              <w:t>.</w:t>
                            </w:r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5" o:spid="_x0000_s1160" type="#_x0000_t202" style="position:absolute;left:0;text-align:left;margin-left:44.1pt;margin-top:16.5pt;width:217.5pt;height:21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" filled="f" strokecolor="#4f81bd">
                <v:path arrowok="t"/>
                <v:textbox style="mso-fit-shape-to-text:t">
                  <w:txbxContent>
                    <w:p w:rsidR="00E14E96" w:rsidRPr="00361420" w:rsidRDefault="00E14E96" w:rsidP="002C562E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  <w:cs/>
                        </w:rPr>
                        <w:t>ผู้สอนกำหนดแผนในการประเมินผู้เรียน  (</w:t>
                      </w:r>
                      <w:proofErr w:type="spellStart"/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  <w:cs/>
                        </w:rPr>
                        <w:t>มคอ</w:t>
                      </w:r>
                      <w:proofErr w:type="spellEnd"/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  <w:cs/>
                        </w:rPr>
                        <w:t>.</w:t>
                      </w:r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</w:rPr>
                        <w:t>3,4</w:t>
                      </w:r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  <w:cs/>
                        </w:rPr>
                        <w:t>)</w:t>
                      </w:r>
                      <w:r w:rsidRPr="00361420">
                        <w:rPr>
                          <w:rFonts w:ascii="TH Sarabun New" w:eastAsia="+mn-ea" w:hAnsi="TH Sarabun New" w:cs="TH Sarabun New" w:hint="cs"/>
                          <w:color w:val="000000"/>
                          <w:kern w:val="24"/>
                          <w:cs/>
                        </w:rPr>
                        <w:t xml:space="preserve"> ตาม </w:t>
                      </w:r>
                      <w:proofErr w:type="spellStart"/>
                      <w:r w:rsidRPr="00361420">
                        <w:rPr>
                          <w:rFonts w:ascii="TH Sarabun New" w:eastAsia="+mn-ea" w:hAnsi="TH Sarabun New" w:cs="TH Sarabun New" w:hint="cs"/>
                          <w:color w:val="000000"/>
                          <w:kern w:val="24"/>
                          <w:cs/>
                        </w:rPr>
                        <w:t>มคอ</w:t>
                      </w:r>
                      <w:proofErr w:type="spellEnd"/>
                      <w:r w:rsidRPr="00361420">
                        <w:rPr>
                          <w:rFonts w:ascii="TH Sarabun New" w:eastAsia="+mn-ea" w:hAnsi="TH Sarabun New" w:cs="TH Sarabun New" w:hint="cs"/>
                          <w:color w:val="000000"/>
                          <w:kern w:val="24"/>
                          <w:cs/>
                        </w:rPr>
                        <w:t>.</w:t>
                      </w:r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111760</wp:posOffset>
                </wp:positionV>
                <wp:extent cx="403860" cy="436245"/>
                <wp:effectExtent l="0" t="0" r="15240" b="20955"/>
                <wp:wrapNone/>
                <wp:docPr id="81" name="Oval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43624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2C562E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8" o:spid="_x0000_s1161" style="position:absolute;left:0;text-align:left;margin-left:9.85pt;margin-top:8.8pt;width:31.8pt;height:34.3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" fillcolor="#d8d8d8">
                <v:textbox>
                  <w:txbxContent>
                    <w:p w:rsidR="00E14E96" w:rsidRPr="000B1B55" w:rsidRDefault="00E14E96" w:rsidP="002C562E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205740</wp:posOffset>
                </wp:positionV>
                <wp:extent cx="285750" cy="781050"/>
                <wp:effectExtent l="19050" t="0" r="19050" b="38100"/>
                <wp:wrapNone/>
                <wp:docPr id="573" name="Down Arrow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781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865B" id="Down Arrow 38" o:spid="_x0000_s1026" type="#_x0000_t67" style="position:absolute;margin-left:365.1pt;margin-top:16.2pt;width:22.5pt;height:61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" adj="17649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224790</wp:posOffset>
                </wp:positionV>
                <wp:extent cx="285750" cy="250190"/>
                <wp:effectExtent l="19050" t="0" r="19050" b="35560"/>
                <wp:wrapNone/>
                <wp:docPr id="89" name="Down Arrow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501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5806" id="Down Arrow 38" o:spid="_x0000_s1026" type="#_x0000_t67" style="position:absolute;margin-left:143.55pt;margin-top:17.7pt;width:22.5pt;height:19.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" adj="10800" fillcolor="#4f81bd" strokecolor="#385d8a" strokeweight="2pt">
                <v:path arrowok="t"/>
              </v:shape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175895</wp:posOffset>
                </wp:positionV>
                <wp:extent cx="2473960" cy="273050"/>
                <wp:effectExtent l="0" t="0" r="21590" b="2222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396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E14E96" w:rsidRPr="00361420" w:rsidRDefault="00E14E96" w:rsidP="002C562E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  <w:cs/>
                              </w:rPr>
                              <w:t>ผู้สอนดำเนินการประเมินตามแผนที่กำหนด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62" type="#_x0000_t202" style="position:absolute;left:0;text-align:left;margin-left:65.6pt;margin-top:13.85pt;width:194.8pt;height:21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" filled="f" strokecolor="#4f81bd">
                <v:path arrowok="t"/>
                <v:textbox style="mso-fit-shape-to-text:t">
                  <w:txbxContent>
                    <w:p w:rsidR="00E14E96" w:rsidRPr="00361420" w:rsidRDefault="00E14E96" w:rsidP="002C562E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  <w:cs/>
                        </w:rPr>
                        <w:t>ผู้สอนดำเนินการประเมินตามแผนที่กำหนด</w:t>
                      </w:r>
                    </w:p>
                  </w:txbxContent>
                </v:textbox>
              </v:shape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210185</wp:posOffset>
                </wp:positionV>
                <wp:extent cx="285750" cy="250190"/>
                <wp:effectExtent l="19050" t="0" r="19050" b="35560"/>
                <wp:wrapNone/>
                <wp:docPr id="123" name="Down Arrow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501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884B1" id="Down Arrow 37" o:spid="_x0000_s1026" type="#_x0000_t67" style="position:absolute;margin-left:143.55pt;margin-top:16.55pt;width:22.5pt;height:19.7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" adj="10800" fillcolor="#4f81bd" strokecolor="#385d8a" strokeweight="2pt">
                <v:path arrowok="t"/>
              </v:shape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97790</wp:posOffset>
                </wp:positionV>
                <wp:extent cx="2419350" cy="476250"/>
                <wp:effectExtent l="0" t="0" r="19050" b="19050"/>
                <wp:wrapNone/>
                <wp:docPr id="572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E14E96" w:rsidRPr="00361420" w:rsidRDefault="00E14E96" w:rsidP="00BE619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eastAsia="+mn-ea" w:hAnsi="TH Sarabun New" w:cs="TH Sarabun New" w:hint="cs"/>
                                <w:color w:val="000000"/>
                                <w:kern w:val="24"/>
                                <w:cs/>
                              </w:rPr>
                              <w:t>คณะกรรมการสอบวิทยานิพนธ์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ประเมินคุณภาพวิ</w:t>
                            </w:r>
                            <w:r w:rsidRPr="00BE6196">
                              <w:rPr>
                                <w:rFonts w:ascii="TH Sarabun New" w:hAnsi="TH Sarabun New" w:cs="TH Sarabun New"/>
                                <w:cs/>
                              </w:rPr>
                              <w:t>ทยานิพนธ์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163" type="#_x0000_t202" style="position:absolute;left:0;text-align:left;margin-left:281.85pt;margin-top:7.7pt;width:190.5pt;height:37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" filled="f" strokecolor="#4f81bd">
                <v:path arrowok="t"/>
                <v:textbox>
                  <w:txbxContent>
                    <w:p w:rsidR="00E14E96" w:rsidRPr="00361420" w:rsidRDefault="00E14E96" w:rsidP="00BE6196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eastAsia="+mn-ea" w:hAnsi="TH Sarabun New" w:cs="TH Sarabun New" w:hint="cs"/>
                          <w:color w:val="000000"/>
                          <w:kern w:val="24"/>
                          <w:cs/>
                        </w:rPr>
                        <w:t>คณะกรรมการสอบวิทยานิพนธ์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ประเมินคุณภาพวิ</w:t>
                      </w:r>
                      <w:r w:rsidRPr="00BE6196">
                        <w:rPr>
                          <w:rFonts w:ascii="TH Sarabun New" w:hAnsi="TH Sarabun New" w:cs="TH Sarabun New"/>
                          <w:cs/>
                        </w:rPr>
                        <w:t>ทยานิพนธ์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93980</wp:posOffset>
                </wp:positionV>
                <wp:extent cx="403860" cy="415925"/>
                <wp:effectExtent l="0" t="0" r="15240" b="22225"/>
                <wp:wrapNone/>
                <wp:docPr id="124" name="Oval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41592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2C562E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1" o:spid="_x0000_s1164" style="position:absolute;left:0;text-align:left;margin-left:19.25pt;margin-top:7.4pt;width:31.8pt;height:32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" fillcolor="#d8d8d8">
                <v:textbox>
                  <w:txbxContent>
                    <w:p w:rsidR="00E14E96" w:rsidRPr="000B1B55" w:rsidRDefault="00E14E96" w:rsidP="002C562E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160655</wp:posOffset>
                </wp:positionV>
                <wp:extent cx="2590800" cy="273050"/>
                <wp:effectExtent l="0" t="0" r="19050" b="2222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E14E96" w:rsidRPr="00361420" w:rsidRDefault="00E14E96" w:rsidP="002C562E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361420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cs/>
                              </w:rPr>
                              <w:t>ผู้สอนรายงานผลการประเมินการเรียน (เกรด)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65" type="#_x0000_t202" style="position:absolute;left:0;text-align:left;margin-left:56.4pt;margin-top:12.65pt;width:204pt;height:21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" filled="f" strokecolor="#4f81bd">
                <v:path arrowok="t"/>
                <v:textbox style="mso-fit-shape-to-text:t">
                  <w:txbxContent>
                    <w:p w:rsidR="00E14E96" w:rsidRPr="00361420" w:rsidRDefault="00E14E96" w:rsidP="002C562E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 w:rsidRPr="00361420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cs/>
                        </w:rPr>
                        <w:t>ผู้สอนรายงานผลการประเมินการเรียน (เกรด)</w:t>
                      </w:r>
                    </w:p>
                  </w:txbxContent>
                </v:textbox>
              </v:shape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195580</wp:posOffset>
                </wp:positionV>
                <wp:extent cx="285750" cy="250190"/>
                <wp:effectExtent l="19050" t="0" r="19050" b="35560"/>
                <wp:wrapNone/>
                <wp:docPr id="126" name="Down Arrow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501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B6784" id="Down Arrow 35" o:spid="_x0000_s1026" type="#_x0000_t67" style="position:absolute;margin-left:143.55pt;margin-top:15.4pt;width:22.5pt;height:19.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" adj="10800" fillcolor="#4f81bd" strokecolor="#385d8a" strokeweight="2pt">
                <v:path arrowok="t"/>
              </v:shape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13335</wp:posOffset>
                </wp:positionV>
                <wp:extent cx="285750" cy="514350"/>
                <wp:effectExtent l="19050" t="0" r="19050" b="38100"/>
                <wp:wrapNone/>
                <wp:docPr id="587" name="Down Arrow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514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E6D72" id="Down Arrow 38" o:spid="_x0000_s1026" type="#_x0000_t67" style="position:absolute;margin-left:364.35pt;margin-top:1.05pt;width:22.5pt;height:40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" adj="15600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146050</wp:posOffset>
                </wp:positionV>
                <wp:extent cx="2816860" cy="273050"/>
                <wp:effectExtent l="0" t="0" r="21590" b="22225"/>
                <wp:wrapNone/>
                <wp:docPr id="525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6860" cy="273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E14E96" w:rsidRPr="00361420" w:rsidRDefault="00E14E96" w:rsidP="002C562E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361420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cs/>
                              </w:rPr>
                              <w:t>คณะกรรมการตรวจสอบผลการประเมินการเรียน (เกรด)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5" o:spid="_x0000_s1166" style="position:absolute;left:0;text-align:left;margin-left:51.05pt;margin-top:11.5pt;width:221.8pt;height:21.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" filled="f" strokecolor="#4f81bd">
                <v:path arrowok="t"/>
                <v:textbox style="mso-fit-shape-to-text:t">
                  <w:txbxContent>
                    <w:p w:rsidR="00E14E96" w:rsidRPr="00361420" w:rsidRDefault="00E14E96" w:rsidP="002C562E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 w:rsidRPr="00361420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cs/>
                        </w:rPr>
                        <w:t>คณะกรรมการตรวจสอบผลการประเมินการเรียน (เกรด)</w:t>
                      </w:r>
                    </w:p>
                  </w:txbxContent>
                </v:textbox>
              </v:rect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218440</wp:posOffset>
                </wp:positionV>
                <wp:extent cx="2419350" cy="476250"/>
                <wp:effectExtent l="0" t="0" r="19050" b="19050"/>
                <wp:wrapNone/>
                <wp:docPr id="577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E14E96" w:rsidRPr="00361420" w:rsidRDefault="00E14E96" w:rsidP="00BE619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F270AA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  <w:cs/>
                              </w:rPr>
                              <w:t>อาจารย์ประจำหลักสูตร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รายงานผลการประเมินต่อที่ประชุม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7" o:spid="_x0000_s1167" type="#_x0000_t202" style="position:absolute;left:0;text-align:left;margin-left:285.75pt;margin-top:17.2pt;width:190.5pt;height:37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" filled="f" strokecolor="#4f81bd">
                <v:path arrowok="t"/>
                <v:textbox>
                  <w:txbxContent>
                    <w:p w:rsidR="00E14E96" w:rsidRPr="00361420" w:rsidRDefault="00E14E96" w:rsidP="00BE6196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F270AA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  <w:cs/>
                        </w:rPr>
                        <w:t>อาจารย์ประจำหลักสูตร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รายงานผลการประเมินต่อที่ประชุม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180975</wp:posOffset>
                </wp:positionV>
                <wp:extent cx="285750" cy="250190"/>
                <wp:effectExtent l="19050" t="0" r="19050" b="35560"/>
                <wp:wrapNone/>
                <wp:docPr id="527" name="Down Arr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501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F2EF" id="Down Arrow 34" o:spid="_x0000_s1026" type="#_x0000_t67" style="position:absolute;margin-left:143.55pt;margin-top:14.25pt;width:22.5pt;height:19.7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" adj="10800" fillcolor="#4f81bd" strokecolor="#385d8a" strokeweight="2pt">
                <v:path arrowok="t"/>
              </v:shape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-2540</wp:posOffset>
                </wp:positionV>
                <wp:extent cx="403860" cy="426720"/>
                <wp:effectExtent l="0" t="0" r="15240" b="11430"/>
                <wp:wrapNone/>
                <wp:docPr id="540" name="Oval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426720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2C562E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0" o:spid="_x0000_s1168" style="position:absolute;left:0;text-align:left;margin-left:19.25pt;margin-top:-.2pt;width:31.8pt;height:33.6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" fillcolor="#d8d8d8">
                <v:textbox>
                  <w:txbxContent>
                    <w:p w:rsidR="00E14E96" w:rsidRPr="000B1B55" w:rsidRDefault="00E14E96" w:rsidP="002C562E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131445</wp:posOffset>
                </wp:positionV>
                <wp:extent cx="2748915" cy="273050"/>
                <wp:effectExtent l="0" t="0" r="13335" b="22225"/>
                <wp:wrapNone/>
                <wp:docPr id="544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8915" cy="273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E14E96" w:rsidRPr="00361420" w:rsidRDefault="00E14E96" w:rsidP="002C562E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361420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cs/>
                              </w:rPr>
                              <w:t>ผู้สอนรายงานผลการดำเนินงานรายวิชา (</w:t>
                            </w:r>
                            <w:proofErr w:type="spellStart"/>
                            <w:r w:rsidRPr="00361420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cs/>
                              </w:rPr>
                              <w:t>มคอ</w:t>
                            </w:r>
                            <w:proofErr w:type="spellEnd"/>
                            <w:r w:rsidRPr="00361420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cs/>
                              </w:rPr>
                              <w:t>.</w:t>
                            </w:r>
                            <w:r w:rsidRPr="00361420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</w:rPr>
                              <w:t>5,6)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4" o:spid="_x0000_s1169" style="position:absolute;left:0;text-align:left;margin-left:56.4pt;margin-top:10.35pt;width:216.45pt;height:21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" filled="f" strokecolor="#4f81bd">
                <v:path arrowok="t"/>
                <v:textbox style="mso-fit-shape-to-text:t">
                  <w:txbxContent>
                    <w:p w:rsidR="00E14E96" w:rsidRPr="00361420" w:rsidRDefault="00E14E96" w:rsidP="002C562E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 w:rsidRPr="00361420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cs/>
                        </w:rPr>
                        <w:t>ผู้สอนรายงานผลการดำเนินงานรายวิชา (</w:t>
                      </w:r>
                      <w:proofErr w:type="spellStart"/>
                      <w:r w:rsidRPr="00361420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cs/>
                        </w:rPr>
                        <w:t>มคอ</w:t>
                      </w:r>
                      <w:proofErr w:type="spellEnd"/>
                      <w:r w:rsidRPr="00361420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cs/>
                        </w:rPr>
                        <w:t>.</w:t>
                      </w:r>
                      <w:r w:rsidRPr="00361420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</w:rPr>
                        <w:t>5,6)</w:t>
                      </w:r>
                    </w:p>
                  </w:txbxContent>
                </v:textbox>
              </v:rect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108585</wp:posOffset>
                </wp:positionV>
                <wp:extent cx="285750" cy="781050"/>
                <wp:effectExtent l="19050" t="0" r="19050" b="38100"/>
                <wp:wrapNone/>
                <wp:docPr id="592" name="Down Arrow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781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EA7E" id="Down Arrow 38" o:spid="_x0000_s1026" type="#_x0000_t67" style="position:absolute;margin-left:363.75pt;margin-top:8.55pt;width:22.5pt;height:61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" adj="17649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165735</wp:posOffset>
                </wp:positionV>
                <wp:extent cx="285750" cy="250190"/>
                <wp:effectExtent l="19050" t="0" r="19050" b="35560"/>
                <wp:wrapNone/>
                <wp:docPr id="545" name="Down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0190"/>
                        </a:xfrm>
                        <a:prstGeom prst="downArrow">
                          <a:avLst>
                            <a:gd name="adj1" fmla="val 49778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E6A7" id="Down Arrow 33" o:spid="_x0000_s1026" type="#_x0000_t67" style="position:absolute;margin-left:143.55pt;margin-top:13.05pt;width:22.5pt;height:19.7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" adj="10800,5424" fillcolor="#4f81bd" strokecolor="#385d8a" strokeweight="2pt"/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120015</wp:posOffset>
                </wp:positionV>
                <wp:extent cx="3505200" cy="314325"/>
                <wp:effectExtent l="0" t="0" r="19050" b="28575"/>
                <wp:wrapNone/>
                <wp:docPr id="546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361420" w:rsidRDefault="00E14E96" w:rsidP="002C562E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361420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คณะกรรมการหรือผู้สอนทวนสอบผลสัมฤทธิ์ตามมาตรฐานการเรียนรู้ตาม </w:t>
                            </w:r>
                            <w:proofErr w:type="spellStart"/>
                            <w:r w:rsidRPr="00361420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cs/>
                              </w:rPr>
                              <w:t>มคอ</w:t>
                            </w:r>
                            <w:proofErr w:type="spellEnd"/>
                            <w:r w:rsidRPr="00361420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  <w:cs/>
                              </w:rPr>
                              <w:t>.</w:t>
                            </w:r>
                            <w:r w:rsidRPr="00361420">
                              <w:rPr>
                                <w:rFonts w:ascii="TH SarabunPSK" w:eastAsia="+mn-ea" w:hAnsi="TH SarabunPSK" w:cs="TH SarabunPSK"/>
                                <w:color w:val="000000"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170" type="#_x0000_t202" style="position:absolute;left:0;text-align:left;margin-left:22.35pt;margin-top:9.45pt;width:276pt;height:24.7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" filled="f" strokecolor="#4f81bd">
                <v:textbox>
                  <w:txbxContent>
                    <w:p w:rsidR="00E14E96" w:rsidRPr="00361420" w:rsidRDefault="00E14E96" w:rsidP="002C562E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 w:rsidRPr="00361420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cs/>
                        </w:rPr>
                        <w:t xml:space="preserve">คณะกรรมการหรือผู้สอนทวนสอบผลสัมฤทธิ์ตามมาตรฐานการเรียนรู้ตาม </w:t>
                      </w:r>
                      <w:proofErr w:type="spellStart"/>
                      <w:r w:rsidRPr="00361420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cs/>
                        </w:rPr>
                        <w:t>มคอ</w:t>
                      </w:r>
                      <w:proofErr w:type="spellEnd"/>
                      <w:r w:rsidRPr="00361420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  <w:cs/>
                        </w:rPr>
                        <w:t>.</w:t>
                      </w:r>
                      <w:r w:rsidRPr="00361420">
                        <w:rPr>
                          <w:rFonts w:ascii="TH SarabunPSK" w:eastAsia="+mn-ea" w:hAnsi="TH SarabunPSK" w:cs="TH SarabunPSK"/>
                          <w:color w:val="000000"/>
                          <w:kern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150495</wp:posOffset>
                </wp:positionV>
                <wp:extent cx="285750" cy="250190"/>
                <wp:effectExtent l="19050" t="0" r="19050" b="35560"/>
                <wp:wrapNone/>
                <wp:docPr id="547" name="Down Arrow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501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B6EB" id="Down Arrow 498" o:spid="_x0000_s1026" type="#_x0000_t67" style="position:absolute;margin-left:143.55pt;margin-top:11.85pt;width:22.5pt;height:19.7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" adj="10800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228600</wp:posOffset>
                </wp:positionV>
                <wp:extent cx="403860" cy="464820"/>
                <wp:effectExtent l="0" t="0" r="15240" b="11430"/>
                <wp:wrapNone/>
                <wp:docPr id="549" name="Oval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464820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0B1B55" w:rsidRDefault="00E14E96" w:rsidP="002C562E">
                            <w:pPr>
                              <w:rPr>
                                <w:b/>
                                <w:bCs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9" o:spid="_x0000_s1171" style="position:absolute;left:0;text-align:left;margin-left:5.35pt;margin-top:18pt;width:31.8pt;height:36.6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" fillcolor="#d8d8d8">
                <v:textbox>
                  <w:txbxContent>
                    <w:p w:rsidR="00E14E96" w:rsidRPr="000B1B55" w:rsidRDefault="00E14E96" w:rsidP="002C562E">
                      <w:pPr>
                        <w:rPr>
                          <w:b/>
                          <w:bCs/>
                          <w:szCs w:val="40"/>
                        </w:rPr>
                      </w:pPr>
                      <w:r>
                        <w:rPr>
                          <w:b/>
                          <w:bCs/>
                          <w:szCs w:val="4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102235</wp:posOffset>
                </wp:positionV>
                <wp:extent cx="5400675" cy="352425"/>
                <wp:effectExtent l="0" t="0" r="28575" b="28575"/>
                <wp:wrapNone/>
                <wp:docPr id="558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E14E96" w:rsidRPr="00361420" w:rsidRDefault="00E14E96" w:rsidP="002C562E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</w:rPr>
                            </w:pPr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  <w:cs/>
                              </w:rPr>
                              <w:t>อาจารย์ประจำหลักสูตรรายงานผลการดำเนินงานของหลักสูตร (</w:t>
                            </w:r>
                            <w:proofErr w:type="spellStart"/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  <w:cs/>
                              </w:rPr>
                              <w:t>มคอ</w:t>
                            </w:r>
                            <w:proofErr w:type="spellEnd"/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  <w:cs/>
                              </w:rPr>
                              <w:t>.</w:t>
                            </w:r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</w:rPr>
                              <w:t>7</w:t>
                            </w:r>
                            <w:r w:rsidRPr="00361420">
                              <w:rPr>
                                <w:rFonts w:ascii="TH Sarabun New" w:eastAsia="+mn-ea" w:hAnsi="TH Sarabun New" w:cs="TH Sarabun New"/>
                                <w:color w:val="000000"/>
                                <w:kern w:val="24"/>
                                <w:cs/>
                              </w:rPr>
                              <w:t>)</w:t>
                            </w:r>
                          </w:p>
                          <w:p w:rsidR="00E14E96" w:rsidRDefault="00E14E96" w:rsidP="002C562E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 New" w:eastAsia="+mn-ea" w:hAnsi="TH Sarabun New" w:cs="TH Sarabun New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E14E96" w:rsidRDefault="00E14E96" w:rsidP="002C562E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8" o:spid="_x0000_s1172" type="#_x0000_t202" style="position:absolute;left:0;text-align:left;margin-left:50.1pt;margin-top:8.05pt;width:425.25pt;height:27.7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" filled="f" strokecolor="#4f81bd">
                <v:path arrowok="t"/>
                <v:textbox>
                  <w:txbxContent>
                    <w:p w:rsidR="00E14E96" w:rsidRPr="00361420" w:rsidRDefault="00E14E96" w:rsidP="002C562E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</w:rPr>
                      </w:pPr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  <w:cs/>
                        </w:rPr>
                        <w:t>อาจารย์ประจำหลักสูตรรายงานผลการดำเนินงานของหลักสูตร (</w:t>
                      </w:r>
                      <w:proofErr w:type="spellStart"/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  <w:cs/>
                        </w:rPr>
                        <w:t>มคอ</w:t>
                      </w:r>
                      <w:proofErr w:type="spellEnd"/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  <w:cs/>
                        </w:rPr>
                        <w:t>.</w:t>
                      </w:r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</w:rPr>
                        <w:t>7</w:t>
                      </w:r>
                      <w:r w:rsidRPr="00361420">
                        <w:rPr>
                          <w:rFonts w:ascii="TH Sarabun New" w:eastAsia="+mn-ea" w:hAnsi="TH Sarabun New" w:cs="TH Sarabun New"/>
                          <w:color w:val="000000"/>
                          <w:kern w:val="24"/>
                          <w:cs/>
                        </w:rPr>
                        <w:t>)</w:t>
                      </w:r>
                    </w:p>
                    <w:p w:rsidR="00E14E96" w:rsidRDefault="00E14E96" w:rsidP="002C562E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TH Sarabun New" w:eastAsia="+mn-ea" w:hAnsi="TH Sarabun New" w:cs="TH Sarabun New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:rsidR="00E14E96" w:rsidRDefault="00E14E96" w:rsidP="002C562E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300" distR="114300" simplePos="0" relativeHeight="25211596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216534</wp:posOffset>
                </wp:positionV>
                <wp:extent cx="158115" cy="0"/>
                <wp:effectExtent l="0" t="19050" r="32385" b="19050"/>
                <wp:wrapNone/>
                <wp:docPr id="554" name="Straight Connector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24F2A" id="Straight Connector 527" o:spid="_x0000_s1026" style="position:absolute;z-index:252115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1pt,17.05pt" to="49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" strokecolor="#bc4542" strokeweight="2.25pt"/>
            </w:pict>
          </mc:Fallback>
        </mc:AlternateContent>
      </w:r>
    </w:p>
    <w:p w:rsidR="002C562E" w:rsidRPr="0010615C" w:rsidRDefault="00E54817" w:rsidP="002C562E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5" distB="4294967295" distL="114299" distR="114299" simplePos="0" relativeHeight="252124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0" cy="276225"/>
                <wp:effectExtent l="76200" t="38100" r="57150" b="9525"/>
                <wp:wrapNone/>
                <wp:docPr id="17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8A197" id="Straight Connector 44" o:spid="_x0000_s1026" style="position:absolute;flip:x y;z-index:252124160;visibility:visible;mso-wrap-style:square;mso-width-percent:0;mso-height-percent:0;mso-wrap-distance-left:3.17497mm;mso-wrap-distance-top:-3e-5mm;mso-wrap-distance-right:3.17497mm;mso-wrap-distance-bottom:-3e-5mm;mso-position-horizontal:right;mso-position-horizontal-relative:margin;mso-position-vertical:absolute;mso-position-vertical-relative:text;mso-width-percent:0;mso-height-percent:0;mso-width-relative:page;mso-height-relative:page" from="-51.2pt,12.95pt" to="-51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" strokecolor="#4a7ebb">
                <v:stroke dashstyle="dash" endarrow="block"/>
                <w10:wrap anchorx="margin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5" distB="4294967295" distL="114299" distR="114299" simplePos="0" relativeHeight="252123136" behindDoc="0" locked="0" layoutInCell="1" allowOverlap="1">
                <wp:simplePos x="0" y="0"/>
                <wp:positionH relativeFrom="column">
                  <wp:posOffset>235584</wp:posOffset>
                </wp:positionH>
                <wp:positionV relativeFrom="paragraph">
                  <wp:posOffset>167005</wp:posOffset>
                </wp:positionV>
                <wp:extent cx="0" cy="276225"/>
                <wp:effectExtent l="76200" t="38100" r="57150" b="9525"/>
                <wp:wrapNone/>
                <wp:docPr id="564" name="Straight Connector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F337C" id="Straight Connector 525" o:spid="_x0000_s1026" style="position:absolute;flip:x y;z-index:2521231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.55pt,13.15pt" to="18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" strokecolor="#4a7ebb">
                <v:stroke dashstyle="dash" endarrow="block"/>
              </v:line>
            </w:pict>
          </mc:Fallback>
        </mc:AlternateContent>
      </w:r>
    </w:p>
    <w:p w:rsidR="002C562E" w:rsidRPr="0010615C" w:rsidRDefault="00E54817" w:rsidP="002C562E">
      <w:pPr>
        <w:contextualSpacing/>
        <w:rPr>
          <w:rFonts w:ascii="TH SarabunPSK" w:hAnsi="TH SarabunPSK"/>
          <w:b/>
          <w:bCs/>
          <w:color w:val="000000" w:themeColor="text1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5" distB="4294967295" distL="114299" distR="114299" simplePos="0" relativeHeight="252125184" behindDoc="0" locked="0" layoutInCell="1" allowOverlap="1">
                <wp:simplePos x="0" y="0"/>
                <wp:positionH relativeFrom="column">
                  <wp:posOffset>2922269</wp:posOffset>
                </wp:positionH>
                <wp:positionV relativeFrom="paragraph">
                  <wp:posOffset>160655</wp:posOffset>
                </wp:positionV>
                <wp:extent cx="0" cy="190500"/>
                <wp:effectExtent l="0" t="0" r="19050" b="19050"/>
                <wp:wrapNone/>
                <wp:docPr id="127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9720" id="Straight Connector 36" o:spid="_x0000_s1026" style="position:absolute;flip:y;z-index:2521251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0.1pt,12.65pt" to="230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" strokecolor="#4a7ebb">
                <v:stroke dashstyle="dash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9" distR="114299" simplePos="0" relativeHeight="25212211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122555</wp:posOffset>
                </wp:positionV>
                <wp:extent cx="5467350" cy="28575"/>
                <wp:effectExtent l="0" t="0" r="19050" b="28575"/>
                <wp:wrapNone/>
                <wp:docPr id="528" name="Straight Connector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735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322F8" id="Straight Connector 528" o:spid="_x0000_s1026" style="position:absolute;flip:y;z-index:252122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1pt,9.65pt" to="447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" strokecolor="#4a7ebb">
                <v:stroke dashstyle="dash"/>
              </v:line>
            </w:pict>
          </mc:Fallback>
        </mc:AlternateContent>
      </w:r>
    </w:p>
    <w:p w:rsidR="00BE6196" w:rsidRDefault="00E54817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156210</wp:posOffset>
                </wp:positionV>
                <wp:extent cx="5429250" cy="838200"/>
                <wp:effectExtent l="0" t="0" r="19050" b="1905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B533E7" w:rsidRDefault="00E14E96" w:rsidP="00BE6196">
                            <w:pPr>
                              <w:rPr>
                                <w:rFonts w:ascii="TH SarabunPSK" w:eastAsia="Times New Roman" w:hAnsi="TH SarabunPSK"/>
                                <w:color w:val="000000"/>
                                <w:cs/>
                              </w:rPr>
                            </w:pPr>
                            <w:r w:rsidRPr="00F5123F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คณะกรรมการบริหารหลักสูตร</w:t>
                            </w:r>
                            <w:r w:rsidRPr="00F5123F">
                              <w:rPr>
                                <w:rFonts w:ascii="TH SarabunPSK" w:hAnsi="TH SarabunPSK"/>
                                <w:cs/>
                              </w:rPr>
                              <w:t>ควบคุม</w:t>
                            </w:r>
                            <w:r w:rsidRPr="00F5123F">
                              <w:rPr>
                                <w:rFonts w:ascii="TH SarabunPSK" w:eastAsia="Times New Roman" w:hAnsi="TH SarabunPSK"/>
                                <w:color w:val="000000"/>
                                <w:cs/>
                              </w:rPr>
                              <w:t>ระบบ</w:t>
                            </w:r>
                            <w:r w:rsidRPr="00F5123F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การประเมินผู้เรียน</w:t>
                            </w:r>
                            <w:r w:rsidRPr="00F5123F">
                              <w:rPr>
                                <w:rFonts w:ascii="TH SarabunPSK" w:hAnsi="TH SarabunPSK"/>
                                <w:cs/>
                              </w:rPr>
                              <w:t>มี</w:t>
                            </w:r>
                            <w:r w:rsidRPr="00F5123F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การวางแผน</w:t>
                            </w:r>
                            <w:r w:rsidRPr="00F5123F">
                              <w:rPr>
                                <w:rFonts w:ascii="TH SarabunPSK" w:hAnsi="TH SarabunPSK"/>
                                <w:color w:val="000000"/>
                              </w:rPr>
                              <w:t xml:space="preserve">(P) </w:t>
                            </w:r>
                            <w:r w:rsidRPr="00F5123F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ก่อนเปิดภาคการศึกษา ดำเนินการ(</w:t>
                            </w:r>
                            <w:r w:rsidRPr="00F5123F">
                              <w:rPr>
                                <w:rFonts w:ascii="TH SarabunPSK" w:hAnsi="TH SarabunPSK"/>
                                <w:color w:val="000000"/>
                              </w:rPr>
                              <w:t>D</w:t>
                            </w:r>
                            <w:r w:rsidRPr="00F5123F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) ในระหว่างภาคเรียน ประเมินผล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</w:rPr>
                              <w:t>(C)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เมื่อเสร็จสิ้นภาคการศึกษาและปรับปรุง(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</w:rPr>
                              <w:t>A)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 xml:space="preserve"> นำมาใช้</w:t>
                            </w:r>
                            <w:r w:rsidRPr="00B533E7">
                              <w:rPr>
                                <w:rFonts w:ascii="TH SarabunPSK" w:hAnsi="TH SarabunPSK"/>
                                <w:cs/>
                              </w:rPr>
                              <w:t>การปรับปรุง</w:t>
                            </w:r>
                            <w:r w:rsidRPr="00F5123F">
                              <w:rPr>
                                <w:rFonts w:ascii="TH SarabunPSK" w:eastAsia="Times New Roman" w:hAnsi="TH SarabunPSK"/>
                                <w:color w:val="000000"/>
                                <w:cs/>
                              </w:rPr>
                              <w:t>ระบบ</w:t>
                            </w:r>
                            <w:r w:rsidRPr="00F5123F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การประเมินผู้เรียน</w:t>
                            </w:r>
                            <w:r>
                              <w:rPr>
                                <w:rFonts w:ascii="TH SarabunPSK" w:eastAsia="Times New Roman" w:hAnsi="TH SarabunPSK" w:hint="cs"/>
                                <w:color w:val="000000"/>
                                <w:cs/>
                              </w:rPr>
                              <w:t>ในภาคการศึกษาต่อไป</w:t>
                            </w:r>
                            <w:r w:rsidRPr="00B533E7">
                              <w:rPr>
                                <w:rFonts w:ascii="TH SarabunPSK" w:hAnsi="TH SarabunPSK"/>
                                <w:cs/>
                              </w:rPr>
                              <w:t>โดย</w:t>
                            </w:r>
                            <w:r w:rsidRPr="00B533E7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คณะกรรมการบริหารหลักสูตร</w:t>
                            </w:r>
                          </w:p>
                          <w:p w:rsidR="00E14E96" w:rsidRPr="00361420" w:rsidRDefault="00E14E96" w:rsidP="002C562E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73" type="#_x0000_t202" style="position:absolute;margin-left:111pt;margin-top:12.3pt;width:427.5pt;height:66pt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" filled="f" strokecolor="#4f81bd">
                <v:textbox>
                  <w:txbxContent>
                    <w:p w:rsidR="00E14E96" w:rsidRPr="00B533E7" w:rsidRDefault="00E14E96" w:rsidP="00BE6196">
                      <w:pPr>
                        <w:rPr>
                          <w:rFonts w:ascii="TH SarabunPSK" w:eastAsia="Times New Roman" w:hAnsi="TH SarabunPSK"/>
                          <w:color w:val="000000"/>
                          <w:cs/>
                        </w:rPr>
                      </w:pPr>
                      <w:r w:rsidRPr="00F5123F">
                        <w:rPr>
                          <w:rFonts w:ascii="TH SarabunPSK" w:hAnsi="TH SarabunPSK"/>
                          <w:color w:val="000000"/>
                          <w:cs/>
                        </w:rPr>
                        <w:t>คณะกรรมการบริหารหลักสูตร</w:t>
                      </w:r>
                      <w:r w:rsidRPr="00F5123F">
                        <w:rPr>
                          <w:rFonts w:ascii="TH SarabunPSK" w:hAnsi="TH SarabunPSK"/>
                          <w:cs/>
                        </w:rPr>
                        <w:t>ควบคุม</w:t>
                      </w:r>
                      <w:r w:rsidRPr="00F5123F">
                        <w:rPr>
                          <w:rFonts w:ascii="TH SarabunPSK" w:eastAsia="Times New Roman" w:hAnsi="TH SarabunPSK"/>
                          <w:color w:val="000000"/>
                          <w:cs/>
                        </w:rPr>
                        <w:t>ระบบ</w:t>
                      </w:r>
                      <w:r w:rsidRPr="00F5123F">
                        <w:rPr>
                          <w:rFonts w:ascii="TH SarabunPSK" w:hAnsi="TH SarabunPSK"/>
                          <w:color w:val="000000"/>
                          <w:cs/>
                        </w:rPr>
                        <w:t>การประเมินผู้เรียน</w:t>
                      </w:r>
                      <w:r w:rsidRPr="00F5123F">
                        <w:rPr>
                          <w:rFonts w:ascii="TH SarabunPSK" w:hAnsi="TH SarabunPSK"/>
                          <w:cs/>
                        </w:rPr>
                        <w:t>มี</w:t>
                      </w:r>
                      <w:r w:rsidRPr="00F5123F">
                        <w:rPr>
                          <w:rFonts w:ascii="TH SarabunPSK" w:hAnsi="TH SarabunPSK"/>
                          <w:color w:val="000000"/>
                          <w:cs/>
                        </w:rPr>
                        <w:t>การวางแผน</w:t>
                      </w:r>
                      <w:r w:rsidRPr="00F5123F">
                        <w:rPr>
                          <w:rFonts w:ascii="TH SarabunPSK" w:hAnsi="TH SarabunPSK"/>
                          <w:color w:val="000000"/>
                        </w:rPr>
                        <w:t xml:space="preserve">(P) </w:t>
                      </w:r>
                      <w:r w:rsidRPr="00F5123F">
                        <w:rPr>
                          <w:rFonts w:ascii="TH SarabunPSK" w:hAnsi="TH SarabunPSK"/>
                          <w:color w:val="000000"/>
                          <w:cs/>
                        </w:rPr>
                        <w:t>ก่อนเปิดภาคการศึกษา ดำเนินการ(</w:t>
                      </w:r>
                      <w:r w:rsidRPr="00F5123F">
                        <w:rPr>
                          <w:rFonts w:ascii="TH SarabunPSK" w:hAnsi="TH SarabunPSK"/>
                          <w:color w:val="000000"/>
                        </w:rPr>
                        <w:t>D</w:t>
                      </w:r>
                      <w:r w:rsidRPr="00F5123F">
                        <w:rPr>
                          <w:rFonts w:ascii="TH SarabunPSK" w:hAnsi="TH SarabunPSK"/>
                          <w:color w:val="000000"/>
                          <w:cs/>
                        </w:rPr>
                        <w:t>) ในระหว่างภาคเรียน ประเมินผล</w:t>
                      </w:r>
                      <w:r w:rsidRPr="00B533E7">
                        <w:rPr>
                          <w:rFonts w:ascii="TH SarabunPSK" w:hAnsi="TH SarabunPSK"/>
                          <w:color w:val="000000"/>
                        </w:rPr>
                        <w:t>(C)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เมื่อเสร็จสิ้นภาคการศึกษาและปรับปรุง(</w:t>
                      </w:r>
                      <w:r w:rsidRPr="00B533E7">
                        <w:rPr>
                          <w:rFonts w:ascii="TH SarabunPSK" w:hAnsi="TH SarabunPSK"/>
                          <w:color w:val="000000"/>
                        </w:rPr>
                        <w:t>A)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 xml:space="preserve"> นำมาใช้</w:t>
                      </w:r>
                      <w:r w:rsidRPr="00B533E7">
                        <w:rPr>
                          <w:rFonts w:ascii="TH SarabunPSK" w:hAnsi="TH SarabunPSK"/>
                          <w:cs/>
                        </w:rPr>
                        <w:t>การปรับปรุง</w:t>
                      </w:r>
                      <w:r w:rsidRPr="00F5123F">
                        <w:rPr>
                          <w:rFonts w:ascii="TH SarabunPSK" w:eastAsia="Times New Roman" w:hAnsi="TH SarabunPSK"/>
                          <w:color w:val="000000"/>
                          <w:cs/>
                        </w:rPr>
                        <w:t>ระบบ</w:t>
                      </w:r>
                      <w:r w:rsidRPr="00F5123F">
                        <w:rPr>
                          <w:rFonts w:ascii="TH SarabunPSK" w:hAnsi="TH SarabunPSK"/>
                          <w:color w:val="000000"/>
                          <w:cs/>
                        </w:rPr>
                        <w:t>การประเมินผู้เรียน</w:t>
                      </w:r>
                      <w:r>
                        <w:rPr>
                          <w:rFonts w:ascii="TH SarabunPSK" w:eastAsia="Times New Roman" w:hAnsi="TH SarabunPSK" w:hint="cs"/>
                          <w:color w:val="000000"/>
                          <w:cs/>
                        </w:rPr>
                        <w:t>ในภาคการศึกษาต่อไป</w:t>
                      </w:r>
                      <w:r w:rsidRPr="00B533E7">
                        <w:rPr>
                          <w:rFonts w:ascii="TH SarabunPSK" w:hAnsi="TH SarabunPSK"/>
                          <w:cs/>
                        </w:rPr>
                        <w:t>โดย</w:t>
                      </w:r>
                      <w:r w:rsidRPr="00B533E7">
                        <w:rPr>
                          <w:rFonts w:ascii="TH SarabunPSK" w:hAnsi="TH SarabunPSK"/>
                          <w:color w:val="000000"/>
                          <w:cs/>
                        </w:rPr>
                        <w:t>คณะกรรมการบริหารหลักสูตร</w:t>
                      </w:r>
                    </w:p>
                    <w:p w:rsidR="00E14E96" w:rsidRPr="00361420" w:rsidRDefault="00E14E96" w:rsidP="002C562E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6196" w:rsidRPr="00BE6196" w:rsidRDefault="00BE619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6196" w:rsidRDefault="00BE619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6196" w:rsidRDefault="00BE619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6196" w:rsidRDefault="00BE619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6196" w:rsidRDefault="00BE619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108" w:type="dxa"/>
        <w:tblLayout w:type="fixed"/>
        <w:tblLook w:val="04A0" w:firstRow="1" w:lastRow="0" w:firstColumn="1" w:lastColumn="0" w:noHBand="0" w:noVBand="1"/>
      </w:tblPr>
      <w:tblGrid>
        <w:gridCol w:w="2235"/>
        <w:gridCol w:w="6873"/>
      </w:tblGrid>
      <w:tr w:rsidR="002C562E" w:rsidRPr="00426A48" w:rsidTr="000D5D69">
        <w:tc>
          <w:tcPr>
            <w:tcW w:w="2235" w:type="dxa"/>
          </w:tcPr>
          <w:p w:rsidR="002C562E" w:rsidRDefault="002C562E" w:rsidP="000D5D69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การประเมินผู้เรียน</w:t>
            </w:r>
          </w:p>
          <w:p w:rsidR="002C562E" w:rsidRPr="007109B6" w:rsidRDefault="002C562E" w:rsidP="000D5D69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5.3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873" w:type="dxa"/>
          </w:tcPr>
          <w:p w:rsidR="002C562E" w:rsidRDefault="002C562E" w:rsidP="000D5D69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2C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การประเมินผลการเรียนรู้ตามกรอบมาตรฐานคุณวุฒิ</w:t>
            </w:r>
          </w:p>
          <w:p w:rsidR="002C562E" w:rsidRPr="00C01D4B" w:rsidRDefault="002C562E" w:rsidP="002C562E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1D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C01D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การวางแผนงาน</w:t>
            </w:r>
          </w:p>
          <w:p w:rsidR="002C562E" w:rsidRPr="00F1142B" w:rsidRDefault="002C562E" w:rsidP="0088293A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1D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C01D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คณะกรรมการบริหารหลั</w:t>
            </w:r>
            <w:r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กสูตรประชุมการประเมินผลการเรียนรู้ตามกรอบมาตรฐานคุณวุฒิ</w:t>
            </w:r>
            <w:r w:rsidR="00122F39"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15 กรกฎาคม 2563  </w:t>
            </w:r>
            <w:r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="00122F39"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/256</w:t>
            </w:r>
            <w:r w:rsidR="00122F39"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22F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โดยมีตัวชี้วัด</w:t>
            </w:r>
            <w:r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เชิงปริมาณ </w:t>
            </w:r>
            <w:r w:rsidRPr="00122F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คือ</w:t>
            </w:r>
            <w:r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ทุกรายวิชาที่มีการจัดการเรียนการสอนมีการประเมินผลการเรียนรู้ตามกรอบมาตรฐานคุณวุฒิเชิงคุณภาพ </w:t>
            </w:r>
            <w:r w:rsidRPr="00122F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การทวนสอบ</w:t>
            </w:r>
            <w:r w:rsidRPr="002C5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มาตรฐานผลสัมฤทธิ์ของนักศึกษาตามมาตรฐานผลการเรียนรู้มีกระบวนการที่เป็นระบบ</w:t>
            </w:r>
            <w:r w:rsidRPr="00C01D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จากการประชุมทบทวน</w:t>
            </w:r>
            <w:r w:rsidR="003F12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เสนอว่า </w:t>
            </w:r>
            <w:r w:rsidR="003F12E8" w:rsidRPr="003F12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การทวนสอบผลสัมฤทธิ์ทางการเรียนรู้ ให้อาจารย์ผู้สอนดำเนินการทวนสอบผลสัมฤทธิ์การเรียนรู้เบื้องต้นแล้ว ให้คณะกรรมการที่ได้แต่งตั้งดำเนินการทวนสอบผลสัมฤทธิ์การเรียนรู้ต่อไป</w:t>
            </w:r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คือ ดร.ธิติ</w:t>
            </w:r>
            <w:proofErr w:type="spellStart"/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พงษ์</w:t>
            </w:r>
            <w:proofErr w:type="spellEnd"/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สุขดี และดร. จิ</w:t>
            </w:r>
            <w:proofErr w:type="spellStart"/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ราวัฒน์</w:t>
            </w:r>
            <w:proofErr w:type="spellEnd"/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ขจรศิลป์เป็นผู้ทวนสอบ โดยมีคณะกรรมการจากภายนอกคือ ดร.อัศวิน </w:t>
            </w:r>
            <w:proofErr w:type="spellStart"/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จันทร</w:t>
            </w:r>
            <w:proofErr w:type="spellEnd"/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สะสมเป็นคณะกรรมการจากภายนอก เพื่อช่วยในการตรวจสอบ ตามที่คณะกรรมการประเมินจากปีการศึกษา </w:t>
            </w:r>
            <w:r w:rsidR="004C44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3F12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เสนอ และมีการ</w:t>
            </w:r>
            <w:r w:rsidR="001120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="004C44BD" w:rsidRPr="004C4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ลือกเครื่องมือที่จะใช้ในการทวนสอบผลสัมฤทธิ์</w:t>
            </w:r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</w:t>
            </w:r>
            <w:r w:rsidR="00112007" w:rsidRPr="001120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ตรวจสอบเอกสาร</w:t>
            </w:r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และการสัมภาษณ์นักศึกษา แล้วให้</w:t>
            </w:r>
            <w:r w:rsidR="004C44BD" w:rsidRPr="004C4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รายงานผลการประเมินผู้เรียนและผลการทวนสอบผลสัมฤทธิ์ต่อผู้รับผิดชอบหลักสูตร</w:t>
            </w:r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และดำเนินการบันทึกลงใน</w:t>
            </w:r>
            <w:r w:rsidR="004C44BD" w:rsidRPr="004C4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="004C44BD" w:rsidRPr="004C4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="004C44BD" w:rsidRPr="004C4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.7</w:t>
            </w:r>
            <w:r w:rsidR="00F1142B" w:rsidRPr="002228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F1142B" w:rsidRPr="004C79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CH-EDU-mPE-5-</w:t>
            </w:r>
            <w:r w:rsidR="00F114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3.-1</w:t>
            </w:r>
            <w:r w:rsidR="00F1142B" w:rsidRPr="002228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:rsidR="002C562E" w:rsidRPr="00541D07" w:rsidRDefault="002C562E" w:rsidP="002C562E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1D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541D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Pr="00541D0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  <w:p w:rsidR="002C562E" w:rsidRDefault="002C562E" w:rsidP="00F1142B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1D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ในปีการศึกษา 256</w:t>
            </w:r>
            <w:r w:rsidR="003F12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41D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ได้มี</w:t>
            </w:r>
            <w:r w:rsidR="004C44BD" w:rsidRPr="004C4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การจัดการเรียนการสอนมีการประเมินผลการเรียนรู้ตามกรอบมาตรฐานคุณวุฒิ</w:t>
            </w:r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</w:t>
            </w:r>
            <w:r w:rsidR="00F27E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ละมี</w:t>
            </w:r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การทวนสอบผลสัมฤทธิ์ทางการเรียนรู้</w:t>
            </w:r>
            <w:r w:rsidR="00F27E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โดยกำหนดให้มีรายวิชาในทั้งภาคต้นและภาคปลาย และรายวิชาที่ผู้สอนไม่ซ้ำกัน ซึ่งมีผลรวมไม่น้อยกว่าร้อยละ </w:t>
            </w:r>
            <w:r w:rsidR="00F27E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 </w:t>
            </w:r>
            <w:r w:rsidR="00F27E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ของรายวิชาทั้งหมดที่เปิดสอน </w:t>
            </w:r>
            <w:r w:rsidR="003F12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และเน้นรายวิชาในหลักสูตรใหม่</w:t>
            </w:r>
            <w:r w:rsidR="004C44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4C44BD" w:rsidRPr="00541D07" w:rsidRDefault="004C44BD" w:rsidP="00F1142B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2C562E" w:rsidRPr="00ED27DD" w:rsidRDefault="002C562E" w:rsidP="002C5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ตรวจสอบผลการประเมิน</w:t>
            </w:r>
          </w:p>
          <w:p w:rsidR="002C562E" w:rsidRPr="001B2FA2" w:rsidRDefault="002C562E" w:rsidP="00F1142B">
            <w:pPr>
              <w:spacing w:line="380" w:lineRule="exact"/>
              <w:ind w:hanging="8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ประเมินผลการดำเนินงานจากการประชุม</w:t>
            </w:r>
            <w:r w:rsidR="001B2FA2"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 21 เมษายน 2564</w:t>
            </w:r>
            <w:r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6/</w:t>
            </w:r>
          </w:p>
          <w:p w:rsidR="002C562E" w:rsidRPr="00F1142B" w:rsidRDefault="002C562E" w:rsidP="0088293A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1B2FA2"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B2F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ได้สรุป</w:t>
            </w:r>
            <w:r w:rsidR="00DB28F4" w:rsidRPr="001B2F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การดำเนินเป็นไปตาม</w:t>
            </w:r>
            <w:r w:rsidR="00DB28F4"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ตัวชี้วัดเชิงปริมาณ คือ ทุกรายวิชาที่มีการจัดการเรี</w:t>
            </w:r>
            <w:r w:rsidR="00DB28F4" w:rsidRPr="00DB28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ยนการสอนมีการประเมินผลการเรียนรู้ตามกรอบมาตรฐานคุณวุฒิ </w:t>
            </w:r>
            <w:r w:rsidR="00DB28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DB28F4" w:rsidRPr="00DB28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เชิงคุณภาพ คือ การทวนสอบมาตรฐานผลสัมฤทธิ์ของนักศึกษาตามมาตรฐานผลการเรียนรู้มีกระบวนการที่เป็นระบบ</w:t>
            </w:r>
            <w:r w:rsidRPr="00451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และมีข้อเสนอ</w:t>
            </w:r>
            <w:r w:rsidR="00DB28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ให้เพิ่มเติมกระบวนการ</w:t>
            </w:r>
            <w:r w:rsidR="00DB28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ทวนสอบผลการเรียนรู้</w:t>
            </w:r>
            <w:r w:rsidR="007B63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แบบออนไลน์เพื่อรองรับสถานการณ์ ระบาดของโรคโควิด </w:t>
            </w:r>
            <w:r w:rsidR="007B63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19 </w:t>
            </w:r>
            <w:r w:rsidR="00F1142B" w:rsidRPr="002228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F1142B" w:rsidRPr="004C79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CH-EDU-mPE-5-</w:t>
            </w:r>
            <w:r w:rsidR="00F114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3.-2</w:t>
            </w:r>
            <w:r w:rsidR="00F1142B" w:rsidRPr="002228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:rsidR="002C562E" w:rsidRPr="00ED27DD" w:rsidRDefault="002C562E" w:rsidP="002C562E">
            <w:pPr>
              <w:spacing w:line="380" w:lineRule="exact"/>
              <w:ind w:left="62" w:hanging="62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 </w:t>
            </w: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การนำผลการประเมินไปใช้ปรับปรุง</w:t>
            </w:r>
          </w:p>
          <w:p w:rsidR="002C562E" w:rsidRPr="00212CF9" w:rsidRDefault="002C562E" w:rsidP="002C562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52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คณะกรรมการบริหารหลักสูตรฯ จึงมีการนำผลการประเมินไปใช้ปรับปรุง</w:t>
            </w:r>
            <w:r w:rsidR="00DB28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ระบบและกลไก </w:t>
            </w:r>
            <w:r w:rsidR="007B6302" w:rsidRPr="007B63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ให้เพิ่มเติมกระบวนการทวนสอบผลการเรียนรู้แบบออนไลน์เพื่อรองรับสถานการณ์ ระบาดของโรคโควิด 19</w:t>
            </w:r>
            <w:r w:rsidR="00DB28F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</w:t>
            </w:r>
          </w:p>
          <w:p w:rsidR="002C562E" w:rsidRPr="00212CF9" w:rsidRDefault="002C562E" w:rsidP="000D5D69">
            <w:pPr>
              <w:tabs>
                <w:tab w:val="left" w:pos="199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C562E" w:rsidRPr="00212CF9" w:rsidRDefault="002C562E" w:rsidP="000D5D69">
            <w:pPr>
              <w:spacing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2C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การตรวจสอบการประเมินผลการเรียนรู้ของนักศึกษา  </w:t>
            </w:r>
          </w:p>
          <w:p w:rsidR="00112007" w:rsidRPr="00C01D4B" w:rsidRDefault="00112007" w:rsidP="00112007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1D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C01D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การวางแผนงาน</w:t>
            </w:r>
          </w:p>
          <w:p w:rsidR="006B1169" w:rsidRDefault="00112007" w:rsidP="00ED27DD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01D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คณะกรรมการบริหารหลักสูตรประชุมการประเมินผลการเรียนรู้ตามกรอบมาตรฐานคุณวุฒิ</w:t>
            </w:r>
            <w:r w:rsidR="0088293A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15 กรกฎาคม 2563 </w:t>
            </w:r>
            <w:r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="0088293A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/256</w:t>
            </w:r>
            <w:r w:rsidR="0088293A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829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โดยมีตัวชี้วัด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เชิงปริมาณ </w:t>
            </w:r>
            <w:r w:rsidRPr="00FB14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คือ</w:t>
            </w:r>
            <w:r w:rsidR="00F1142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 เชิงปริมาณ </w:t>
            </w:r>
            <w:r w:rsidR="00F114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คือ </w:t>
            </w:r>
            <w:r w:rsidRPr="00FB1433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ผลรวมไม่น้อยกว่าร้อยละ 25 ของรายวิ</w:t>
            </w:r>
            <w:r w:rsidR="00F1142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ชาทั้งหมดที่เปิดสอน เชิงคุณภาพ คือ</w:t>
            </w:r>
            <w:r w:rsidRPr="00FB1433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 การประเมินผลการเรียนรู้ที่มีมาตรฐานเดียวกัน</w:t>
            </w:r>
            <w:r w:rsidRPr="00FB14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จากการประชุมทบทวนพบว่า </w:t>
            </w:r>
            <w:r w:rsidR="00992760" w:rsidRPr="00992760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การทวนสอบผลสัมฤทธิ์ทางการเรียนรู้ ให้อาจารย์ผู้สอนดำเนินการทวนสอบผลสัมฤทธิ์การเรียนรู้เบื้องต้นแล้ว ให้คณะกรรมการที่ได้แต่งตั้งดำเนินการทวนสอบผลสัมฤทธิ์การเรียนรู้ต่อไป</w:t>
            </w:r>
            <w:r w:rsidRPr="001120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มีการทวนสอบผลสัมฤทธิ์ทางการเรียนรู้โดยกำหนดให้มีรายวิชาในทั้งภาคต้นและภาคปลาย และรายวิชาที่ผู้สอนไม่ซ้ำกัน </w:t>
            </w:r>
            <w:r w:rsidR="00ED27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ED27DD" w:rsidRPr="004C79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CH-EDU-mPE-5-</w:t>
            </w:r>
            <w:r w:rsidR="00ED27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3.-3)</w:t>
            </w:r>
          </w:p>
          <w:p w:rsidR="00112007" w:rsidRPr="00541D07" w:rsidRDefault="00112007" w:rsidP="00112007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1D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541D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Pr="00541D0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  <w:p w:rsidR="00112007" w:rsidRDefault="00112007" w:rsidP="00112007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1D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ในปีการศึกษา 256</w:t>
            </w:r>
            <w:r w:rsidR="007B63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41D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</w:t>
            </w:r>
            <w:r w:rsidRPr="004C4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การประเมินผลการเรียนรู้ตามกรอบมาตรฐานคุณวุฒิ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และมีการทวนสอบผลสัมฤทธิ์ทางการเรียนรู้โดยกำหนดให้มีรายวิชาในทั้งภาคต้นและภาคปลาย และรายวิชาที่ผู้สอนไม่ซ้ำกัน ซึ่งมีผลรวมคิดเป็นร้อยละ </w:t>
            </w:r>
            <w:r w:rsidR="00082A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36.36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ของรายวิชาทั้งหมดที่เปิดสอน ดังนี้</w:t>
            </w:r>
          </w:p>
          <w:p w:rsidR="00112007" w:rsidRPr="00541D07" w:rsidRDefault="00112007" w:rsidP="00112007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tbl>
            <w:tblPr>
              <w:tblStyle w:val="a6"/>
              <w:tblW w:w="6436" w:type="dxa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134"/>
              <w:gridCol w:w="3402"/>
            </w:tblGrid>
            <w:tr w:rsidR="00112007" w:rsidRPr="00EE7CF2" w:rsidTr="00112007">
              <w:tc>
                <w:tcPr>
                  <w:tcW w:w="1900" w:type="dxa"/>
                  <w:shd w:val="clear" w:color="auto" w:fill="8DB3E2" w:themeFill="text2" w:themeFillTint="66"/>
                </w:tcPr>
                <w:p w:rsidR="00112007" w:rsidRPr="00EE7CF2" w:rsidRDefault="00112007" w:rsidP="00112007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ชื่อวิชา</w:t>
                  </w:r>
                </w:p>
              </w:tc>
              <w:tc>
                <w:tcPr>
                  <w:tcW w:w="1134" w:type="dxa"/>
                  <w:shd w:val="clear" w:color="auto" w:fill="8DB3E2" w:themeFill="text2" w:themeFillTint="66"/>
                </w:tcPr>
                <w:p w:rsidR="00112007" w:rsidRPr="00EE7CF2" w:rsidRDefault="00112007" w:rsidP="0011200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ผู้สอน</w:t>
                  </w:r>
                </w:p>
              </w:tc>
              <w:tc>
                <w:tcPr>
                  <w:tcW w:w="3402" w:type="dxa"/>
                  <w:shd w:val="clear" w:color="auto" w:fill="8DB3E2" w:themeFill="text2" w:themeFillTint="66"/>
                </w:tcPr>
                <w:p w:rsidR="00112007" w:rsidRPr="00EE7CF2" w:rsidRDefault="00112007" w:rsidP="00112007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ผลการทวนสอบ</w:t>
                  </w:r>
                </w:p>
              </w:tc>
            </w:tr>
            <w:tr w:rsidR="00992760" w:rsidRPr="00EE7CF2" w:rsidTr="00112007">
              <w:tc>
                <w:tcPr>
                  <w:tcW w:w="1900" w:type="dxa"/>
                </w:tcPr>
                <w:p w:rsidR="00992760" w:rsidRPr="00EE7CF2" w:rsidRDefault="00992760" w:rsidP="0099276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3F12E8">
                    <w:rPr>
                      <w:rFonts w:ascii="TH SarabunPSK" w:hAnsi="TH SarabunPSK" w:cs="TH SarabunPSK"/>
                      <w:cs/>
                    </w:rPr>
                    <w:t>พล 016161การวิจัยและนวัตกรรมทางพลศึกษาและกีฬา</w:t>
                  </w:r>
                </w:p>
              </w:tc>
              <w:tc>
                <w:tcPr>
                  <w:tcW w:w="1134" w:type="dxa"/>
                </w:tcPr>
                <w:p w:rsidR="00992760" w:rsidRPr="00EE7CF2" w:rsidRDefault="00992760" w:rsidP="00992760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E7CF2">
                    <w:rPr>
                      <w:rFonts w:ascii="TH SarabunPSK" w:hAnsi="TH SarabunPSK" w:cs="TH SarabunPSK"/>
                      <w:cs/>
                    </w:rPr>
                    <w:t>ดร.ธิติ</w:t>
                  </w:r>
                  <w:proofErr w:type="spellStart"/>
                  <w:r w:rsidRPr="00EE7CF2">
                    <w:rPr>
                      <w:rFonts w:ascii="TH SarabunPSK" w:hAnsi="TH SarabunPSK" w:cs="TH SarabunPSK"/>
                      <w:cs/>
                    </w:rPr>
                    <w:t>พงษ์</w:t>
                  </w:r>
                  <w:proofErr w:type="spellEnd"/>
                  <w:r w:rsidRPr="00EE7CF2">
                    <w:rPr>
                      <w:rFonts w:ascii="TH SarabunPSK" w:hAnsi="TH SarabunPSK" w:cs="TH SarabunPSK"/>
                      <w:cs/>
                    </w:rPr>
                    <w:t xml:space="preserve"> สุขดี</w:t>
                  </w:r>
                </w:p>
              </w:tc>
              <w:tc>
                <w:tcPr>
                  <w:tcW w:w="3402" w:type="dxa"/>
                </w:tcPr>
                <w:p w:rsidR="00992760" w:rsidRPr="00112007" w:rsidRDefault="00992760" w:rsidP="00992760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1200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มาตรฐานผลเรียนรู้ด้านที่ </w:t>
                  </w:r>
                  <w:r w:rsidRPr="00112007"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  <w:r w:rsidRPr="0011200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คุณธรรม จริยธรรม</w:t>
                  </w:r>
                </w:p>
                <w:p w:rsidR="00992760" w:rsidRDefault="00992760" w:rsidP="00992760">
                  <w:pPr>
                    <w:rPr>
                      <w:rFonts w:ascii="TH SarabunPSK" w:hAnsi="TH SarabunPSK" w:cs="TH SarabunPSK"/>
                    </w:rPr>
                  </w:pPr>
                  <w:r w:rsidRPr="00112007">
                    <w:rPr>
                      <w:rFonts w:ascii="TH SarabunPSK" w:hAnsi="TH SarabunPSK" w:cs="TH SarabunPSK"/>
                    </w:rPr>
                    <w:t>-</w:t>
                  </w:r>
                  <w:r w:rsidRPr="00992760">
                    <w:rPr>
                      <w:rFonts w:ascii="TH SarabunPSK" w:hAnsi="TH SarabunPSK" w:cs="TH SarabunPSK"/>
                      <w:cs/>
                    </w:rPr>
                    <w:t>-บางส่วนยังขาดการจัดการกับปัญหาทางคุณธรรม จริยธรรมที่ซับซ้อนเชิงวิชาการหรือวิชาชีพ</w:t>
                  </w:r>
                </w:p>
                <w:p w:rsidR="00992760" w:rsidRDefault="00992760" w:rsidP="00992760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2 ความรู้</w:t>
                  </w:r>
                </w:p>
                <w:p w:rsidR="00992760" w:rsidRPr="00992760" w:rsidRDefault="00992760" w:rsidP="00992760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-</w:t>
                  </w:r>
                  <w:r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นักศึกษาสามารถ</w:t>
                  </w:r>
                  <w:r w:rsidRPr="00992760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 xml:space="preserve">ประยุกต์หลักการ </w:t>
                  </w:r>
                </w:p>
                <w:p w:rsidR="00992760" w:rsidRPr="00992760" w:rsidRDefault="00992760" w:rsidP="00992760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992760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ทฤษฎีเพื่อศึกษาค้นคว้า และ</w:t>
                  </w:r>
                </w:p>
                <w:p w:rsidR="00992760" w:rsidRPr="00992760" w:rsidRDefault="00992760" w:rsidP="00992760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992760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พัฒนาความรู้ใหม่ทางวิชาชีพ</w:t>
                  </w:r>
                </w:p>
                <w:p w:rsidR="00992760" w:rsidRPr="00112007" w:rsidRDefault="00992760" w:rsidP="00992760">
                  <w:pPr>
                    <w:rPr>
                      <w:rFonts w:ascii="TH SarabunPSK" w:hAnsi="TH SarabunPSK" w:cs="TH SarabunPSK"/>
                    </w:rPr>
                  </w:pPr>
                  <w:r w:rsidRPr="00992760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พลศึกษาและกีฬา</w:t>
                  </w:r>
                </w:p>
                <w:p w:rsidR="00992760" w:rsidRPr="00112007" w:rsidRDefault="00992760" w:rsidP="00992760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1200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มาตรฐานผลเรียนรู้ด้านที่ </w:t>
                  </w:r>
                  <w:r w:rsidRPr="00112007">
                    <w:rPr>
                      <w:rFonts w:ascii="TH SarabunPSK" w:hAnsi="TH SarabunPSK" w:cs="TH SarabunPSK"/>
                      <w:b/>
                      <w:bCs/>
                    </w:rPr>
                    <w:t>3</w:t>
                  </w:r>
                  <w:r w:rsidRPr="0011200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ทักษะทางปัญญา</w:t>
                  </w:r>
                </w:p>
                <w:p w:rsidR="001B68B8" w:rsidRPr="001B68B8" w:rsidRDefault="00992760" w:rsidP="001B68B8">
                  <w:pPr>
                    <w:rPr>
                      <w:rFonts w:ascii="TH SarabunPSK" w:hAnsi="TH SarabunPSK" w:cs="TH SarabunPSK"/>
                    </w:rPr>
                  </w:pPr>
                  <w:r w:rsidRPr="00112007">
                    <w:rPr>
                      <w:rFonts w:ascii="TH SarabunPSK" w:hAnsi="TH SarabunPSK" w:cs="TH SarabunPSK"/>
                    </w:rPr>
                    <w:t>-</w:t>
                  </w:r>
                  <w:r w:rsidR="001B68B8">
                    <w:rPr>
                      <w:rFonts w:ascii="TH SarabunPSK" w:hAnsi="TH SarabunPSK" w:cs="TH SarabunPSK" w:hint="cs"/>
                      <w:cs/>
                    </w:rPr>
                    <w:t xml:space="preserve"> นักศึกษาสามารถ</w:t>
                  </w:r>
                  <w:r w:rsidR="001B68B8" w:rsidRPr="001B68B8">
                    <w:rPr>
                      <w:rFonts w:ascii="TH SarabunPSK" w:hAnsi="TH SarabunPSK" w:cs="TH SarabunPSK"/>
                      <w:cs/>
                    </w:rPr>
                    <w:t>สังเคราะห์ สรุปเสนอแนะ และใช้ผลงานวิจัย สิ่งตีพิมพ์ทางวิชาการ รายงานทางวิชาชีพ ในการพัฒนาองค์ความรู้ใหม่หรือ</w:t>
                  </w:r>
                  <w:proofErr w:type="spellStart"/>
                  <w:r w:rsidR="001B68B8" w:rsidRPr="001B68B8">
                    <w:rPr>
                      <w:rFonts w:ascii="TH SarabunPSK" w:hAnsi="TH SarabunPSK" w:cs="TH SarabunPSK"/>
                      <w:cs/>
                    </w:rPr>
                    <w:t>บูรณา</w:t>
                  </w:r>
                  <w:proofErr w:type="spellEnd"/>
                  <w:r w:rsidR="001B68B8" w:rsidRPr="001B68B8">
                    <w:rPr>
                      <w:rFonts w:ascii="TH SarabunPSK" w:hAnsi="TH SarabunPSK" w:cs="TH SarabunPSK"/>
                      <w:cs/>
                    </w:rPr>
                    <w:t>การ</w:t>
                  </w:r>
                </w:p>
                <w:p w:rsidR="00992760" w:rsidRDefault="001B68B8" w:rsidP="001B68B8">
                  <w:pPr>
                    <w:rPr>
                      <w:rFonts w:ascii="TH SarabunPSK" w:hAnsi="TH SarabunPSK" w:cs="TH SarabunPSK"/>
                    </w:rPr>
                  </w:pPr>
                  <w:r w:rsidRPr="001B68B8">
                    <w:rPr>
                      <w:rFonts w:ascii="TH SarabunPSK" w:hAnsi="TH SarabunPSK" w:cs="TH SarabunPSK"/>
                      <w:cs/>
                    </w:rPr>
                    <w:t>กับองค์ความรู้เดิม</w:t>
                  </w:r>
                </w:p>
                <w:p w:rsidR="001B68B8" w:rsidRPr="00230D80" w:rsidRDefault="001B68B8" w:rsidP="001B68B8">
                  <w:pP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4 ทักษะความสัมพันธ์ระหว่างบุคคลและความรับผิดชอบ</w:t>
                  </w:r>
                </w:p>
                <w:p w:rsidR="001B68B8" w:rsidRPr="001B68B8" w:rsidRDefault="001B68B8" w:rsidP="001B68B8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F12A16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lastRenderedPageBreak/>
                    <w:t>นักศึกษามี</w:t>
                  </w:r>
                  <w:r w:rsidRPr="001B68B8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ตัดสินใจ วางแผนด</w:t>
                  </w:r>
                  <w:r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ำ</w:t>
                  </w:r>
                  <w:r w:rsidRPr="001B68B8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เนินงาน ประเมิน และปรับปรุงตนเองให้มี</w:t>
                  </w:r>
                </w:p>
                <w:p w:rsidR="001B68B8" w:rsidRDefault="001B68B8" w:rsidP="001B68B8">
                  <w:pP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</w:pPr>
                  <w:r w:rsidRPr="001B68B8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ประสิทธิภาพในการปฏิบัติงาน</w:t>
                  </w:r>
                  <w:r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cs/>
                      <w:lang w:eastAsia="en-US"/>
                    </w:rPr>
                    <w:t>ได้</w:t>
                  </w:r>
                </w:p>
                <w:p w:rsidR="001B68B8" w:rsidRPr="001B68B8" w:rsidRDefault="001B68B8" w:rsidP="001B68B8">
                  <w:pPr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5 การวิเคราะห์เชิงตัวเลข การสื่อสาร และการใช้เทคโนโลยีสารสรเทศ</w:t>
                  </w:r>
                </w:p>
                <w:p w:rsidR="001B68B8" w:rsidRPr="001B68B8" w:rsidRDefault="001B68B8" w:rsidP="001B68B8">
                  <w:pPr>
                    <w:rPr>
                      <w:rFonts w:ascii="TH SarabunPSK" w:hAnsi="TH SarabunPSK" w:cs="TH SarabunPSK"/>
                    </w:rPr>
                  </w:pPr>
                  <w:r w:rsidRPr="001B68B8">
                    <w:rPr>
                      <w:rFonts w:ascii="TH SarabunPSK" w:hAnsi="TH SarabunPSK" w:cs="TH SarabunPSK"/>
                      <w:cs/>
                    </w:rPr>
                    <w:t>นักศึกษา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สามารถ</w:t>
                  </w:r>
                  <w:r w:rsidRPr="001B68B8">
                    <w:rPr>
                      <w:rFonts w:ascii="TH SarabunPSK" w:hAnsi="TH SarabunPSK" w:cs="TH SarabunPSK"/>
                      <w:cs/>
                    </w:rPr>
                    <w:t>คัดกรองข้อมูลทาง</w:t>
                  </w:r>
                </w:p>
                <w:p w:rsidR="001B68B8" w:rsidRPr="001B68B8" w:rsidRDefault="001B68B8" w:rsidP="001B68B8">
                  <w:pPr>
                    <w:rPr>
                      <w:rFonts w:ascii="TH SarabunPSK" w:hAnsi="TH SarabunPSK" w:cs="TH SarabunPSK"/>
                    </w:rPr>
                  </w:pPr>
                  <w:r w:rsidRPr="001B68B8">
                    <w:rPr>
                      <w:rFonts w:ascii="TH SarabunPSK" w:hAnsi="TH SarabunPSK" w:cs="TH SarabunPSK"/>
                      <w:cs/>
                    </w:rPr>
                    <w:t>สถิติเพื่อน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ำ</w:t>
                  </w:r>
                  <w:r w:rsidRPr="001B68B8">
                    <w:rPr>
                      <w:rFonts w:ascii="TH SarabunPSK" w:hAnsi="TH SarabunPSK" w:cs="TH SarabunPSK"/>
                      <w:cs/>
                    </w:rPr>
                    <w:t>มาใช้ในการศึกษาค้นคว้า สรุป</w:t>
                  </w:r>
                </w:p>
                <w:p w:rsidR="001B68B8" w:rsidRPr="00F27ED1" w:rsidRDefault="001B68B8" w:rsidP="001B68B8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B68B8">
                    <w:rPr>
                      <w:rFonts w:ascii="TH SarabunPSK" w:hAnsi="TH SarabunPSK" w:cs="TH SarabunPSK"/>
                      <w:cs/>
                    </w:rPr>
                    <w:t>และเสนอแนะแก้ปัญหาในด้านต่าง ๆ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ได้</w:t>
                  </w:r>
                </w:p>
              </w:tc>
            </w:tr>
            <w:tr w:rsidR="0014656C" w:rsidRPr="00F12A16" w:rsidTr="00112007">
              <w:tc>
                <w:tcPr>
                  <w:tcW w:w="1900" w:type="dxa"/>
                </w:tcPr>
                <w:p w:rsidR="0014656C" w:rsidRPr="00EE7CF2" w:rsidRDefault="0014656C" w:rsidP="0014656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3F12E8">
                    <w:rPr>
                      <w:rFonts w:ascii="TH SarabunPSK" w:hAnsi="TH SarabunPSK" w:cs="TH SarabunPSK"/>
                      <w:cs/>
                    </w:rPr>
                    <w:lastRenderedPageBreak/>
                    <w:t>พล 016169แนวโน้มการบริหารจัดการทางพลศึกษาและกีฬา</w:t>
                  </w:r>
                </w:p>
              </w:tc>
              <w:tc>
                <w:tcPr>
                  <w:tcW w:w="1134" w:type="dxa"/>
                </w:tcPr>
                <w:p w:rsidR="0014656C" w:rsidRPr="00EE7CF2" w:rsidRDefault="0014656C" w:rsidP="0014656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F12E8">
                    <w:rPr>
                      <w:rFonts w:ascii="TH SarabunPSK" w:hAnsi="TH SarabunPSK" w:cs="TH SarabunPSK"/>
                      <w:cs/>
                    </w:rPr>
                    <w:t>รศ.ดร.สบ</w:t>
                  </w:r>
                  <w:proofErr w:type="spellStart"/>
                  <w:r w:rsidRPr="003F12E8">
                    <w:rPr>
                      <w:rFonts w:ascii="TH SarabunPSK" w:hAnsi="TH SarabunPSK" w:cs="TH SarabunPSK"/>
                      <w:cs/>
                    </w:rPr>
                    <w:t>สันติ์</w:t>
                  </w:r>
                  <w:proofErr w:type="spellEnd"/>
                  <w:r w:rsidRPr="003F12E8">
                    <w:rPr>
                      <w:rFonts w:ascii="TH SarabunPSK" w:hAnsi="TH SarabunPSK" w:cs="TH SarabunPSK"/>
                      <w:cs/>
                    </w:rPr>
                    <w:t xml:space="preserve"> มหานิยม</w:t>
                  </w:r>
                </w:p>
              </w:tc>
              <w:tc>
                <w:tcPr>
                  <w:tcW w:w="3402" w:type="dxa"/>
                </w:tcPr>
                <w:p w:rsidR="0014656C" w:rsidRPr="00112007" w:rsidRDefault="0014656C" w:rsidP="0014656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1200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มาตรฐานผลเรียนรู้ด้านที่ </w:t>
                  </w:r>
                  <w:r w:rsidRPr="00112007"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  <w:r w:rsidRPr="0011200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คุณธรรม จริยธรรม</w:t>
                  </w:r>
                </w:p>
                <w:p w:rsidR="0014656C" w:rsidRPr="0014656C" w:rsidRDefault="0014656C" w:rsidP="0014656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นักศึกษา</w:t>
                  </w:r>
                  <w:r w:rsidRPr="0014656C">
                    <w:rPr>
                      <w:rFonts w:ascii="TH SarabunPSK" w:hAnsi="TH SarabunPSK" w:cs="TH SarabunPSK"/>
                      <w:cs/>
                    </w:rPr>
                    <w:t>วินิจฉัยอย่างผู้รู้ด้วยความยุติธรรมและชัดเจน และสรุปปัญหาโดยค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ำ</w:t>
                  </w:r>
                  <w:r w:rsidRPr="0014656C">
                    <w:rPr>
                      <w:rFonts w:ascii="TH SarabunPSK" w:hAnsi="TH SarabunPSK" w:cs="TH SarabunPSK"/>
                      <w:cs/>
                    </w:rPr>
                    <w:t>นึงถึง</w:t>
                  </w:r>
                </w:p>
                <w:p w:rsidR="0014656C" w:rsidRDefault="0014656C" w:rsidP="0014656C">
                  <w:pPr>
                    <w:rPr>
                      <w:rFonts w:ascii="TH SarabunPSK" w:hAnsi="TH SarabunPSK" w:cs="TH SarabunPSK"/>
                    </w:rPr>
                  </w:pPr>
                  <w:r w:rsidRPr="0014656C">
                    <w:rPr>
                      <w:rFonts w:ascii="TH SarabunPSK" w:hAnsi="TH SarabunPSK" w:cs="TH SarabunPSK"/>
                      <w:cs/>
                    </w:rPr>
                    <w:t>ความรู้สึกของผู้ที่ได้รับผลกระทบ</w:t>
                  </w:r>
                </w:p>
                <w:p w:rsidR="0014656C" w:rsidRDefault="0014656C" w:rsidP="0014656C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2 ความรู้</w:t>
                  </w:r>
                </w:p>
                <w:p w:rsidR="0014656C" w:rsidRPr="0014656C" w:rsidRDefault="0014656C" w:rsidP="0014656C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-</w:t>
                  </w:r>
                  <w:r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นักศึกษามีความ</w:t>
                  </w:r>
                  <w:r w:rsidRPr="0014656C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รู้ เข้าใจอย่างถ่องแท้ใน</w:t>
                  </w:r>
                </w:p>
                <w:p w:rsidR="0014656C" w:rsidRPr="0014656C" w:rsidRDefault="0014656C" w:rsidP="0014656C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14656C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เนื้อหาสาระ หลักการและทฤษฎีทางวิชาการและวิชาชีพพลศึกษาและกีฬา</w:t>
                  </w:r>
                </w:p>
                <w:p w:rsidR="0014656C" w:rsidRDefault="0014656C" w:rsidP="0014656C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14656C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สามารถเชื่อมโยง สู่การปฏิบัติในวิชาชีพพลศึกษาและกีฬา</w:t>
                  </w:r>
                </w:p>
                <w:p w:rsidR="0014656C" w:rsidRPr="0014656C" w:rsidRDefault="0014656C" w:rsidP="0014656C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11200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มาตรฐานผลเรียนรู้ด้านที่ </w:t>
                  </w:r>
                  <w:r w:rsidRPr="00112007">
                    <w:rPr>
                      <w:rFonts w:ascii="TH SarabunPSK" w:hAnsi="TH SarabunPSK" w:cs="TH SarabunPSK"/>
                      <w:b/>
                      <w:bCs/>
                    </w:rPr>
                    <w:t>3</w:t>
                  </w:r>
                  <w:r w:rsidRPr="0011200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ทักษะทางปัญญา</w:t>
                  </w:r>
                </w:p>
                <w:p w:rsidR="0014656C" w:rsidRPr="0014656C" w:rsidRDefault="0014656C" w:rsidP="0014656C">
                  <w:pPr>
                    <w:rPr>
                      <w:rFonts w:ascii="TH SarabunPSK" w:hAnsi="TH SarabunPSK" w:cs="TH SarabunPSK"/>
                    </w:rPr>
                  </w:pPr>
                  <w:r w:rsidRPr="00112007">
                    <w:rPr>
                      <w:rFonts w:ascii="TH SarabunPSK" w:hAnsi="TH SarabunPSK" w:cs="TH SarabunPSK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นักศึกษายังไม่สามารถริ</w:t>
                  </w:r>
                  <w:r w:rsidRPr="0014656C">
                    <w:rPr>
                      <w:rFonts w:ascii="TH SarabunPSK" w:hAnsi="TH SarabunPSK" w:cs="TH SarabunPSK"/>
                      <w:cs/>
                    </w:rPr>
                    <w:t>เริ่ม สร้างสรรค์</w:t>
                  </w:r>
                </w:p>
                <w:p w:rsidR="0014656C" w:rsidRPr="0014656C" w:rsidRDefault="0014656C" w:rsidP="0014656C">
                  <w:pPr>
                    <w:rPr>
                      <w:rFonts w:ascii="TH SarabunPSK" w:hAnsi="TH SarabunPSK" w:cs="TH SarabunPSK"/>
                    </w:rPr>
                  </w:pPr>
                  <w:r w:rsidRPr="0014656C">
                    <w:rPr>
                      <w:rFonts w:ascii="TH SarabunPSK" w:hAnsi="TH SarabunPSK" w:cs="TH SarabunPSK"/>
                      <w:cs/>
                    </w:rPr>
                    <w:t>พัฒนาแนวคิด ตอบสนองประเด็นปัญหา ใช้ดุลพินิจในการตัดสินใจแก้ปัญหา</w:t>
                  </w:r>
                </w:p>
                <w:p w:rsidR="0014656C" w:rsidRPr="0014656C" w:rsidRDefault="0014656C" w:rsidP="0014656C">
                  <w:pPr>
                    <w:rPr>
                      <w:rFonts w:ascii="TH SarabunPSK" w:hAnsi="TH SarabunPSK" w:cs="TH SarabunPSK"/>
                    </w:rPr>
                  </w:pPr>
                  <w:r w:rsidRPr="0014656C">
                    <w:rPr>
                      <w:rFonts w:ascii="TH SarabunPSK" w:hAnsi="TH SarabunPSK" w:cs="TH SarabunPSK"/>
                      <w:cs/>
                    </w:rPr>
                    <w:t>สถานการณ์ต่าง ๆ ได้อย่างเป็นระบบ</w:t>
                  </w: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4 ทักษะความสัมพันธ์ระหว่างบุคคลและความรับผิดชอบ</w:t>
                  </w:r>
                </w:p>
                <w:p w:rsidR="0014656C" w:rsidRPr="0014656C" w:rsidRDefault="0014656C" w:rsidP="0014656C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F12A16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นักศึกษามี</w:t>
                  </w:r>
                  <w:r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การ</w:t>
                  </w:r>
                  <w:r w:rsidRPr="0014656C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แก้ปัญหาที่มีความซับซ้อนทางวิชาชีพ พลศึกษาและกีฬาได้ด้วย</w:t>
                  </w:r>
                </w:p>
                <w:p w:rsidR="0014656C" w:rsidRDefault="0014656C" w:rsidP="0014656C">
                  <w:pP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lang w:eastAsia="en-US"/>
                    </w:rPr>
                  </w:pPr>
                  <w:r w:rsidRPr="0014656C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ตนเอง</w:t>
                  </w:r>
                </w:p>
                <w:p w:rsidR="0014656C" w:rsidRPr="001B68B8" w:rsidRDefault="0014656C" w:rsidP="0014656C">
                  <w:pPr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5 การวิเคราะห์เชิงตัวเลข การสื่อสาร และการใช้เทคโนโลยีสารสรเทศ</w:t>
                  </w:r>
                </w:p>
                <w:p w:rsidR="0014656C" w:rsidRPr="0014656C" w:rsidRDefault="0014656C" w:rsidP="0014656C">
                  <w:pPr>
                    <w:rPr>
                      <w:rFonts w:ascii="TH SarabunPSK" w:hAnsi="TH SarabunPSK" w:cs="TH SarabunPSK"/>
                    </w:rPr>
                  </w:pPr>
                  <w:r w:rsidRPr="001B68B8">
                    <w:rPr>
                      <w:rFonts w:ascii="TH SarabunPSK" w:hAnsi="TH SarabunPSK" w:cs="TH SarabunPSK"/>
                      <w:cs/>
                    </w:rPr>
                    <w:t>นักศึกษา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สามารถ</w:t>
                  </w:r>
                  <w:r w:rsidRPr="0014656C">
                    <w:rPr>
                      <w:rFonts w:ascii="TH SarabunPSK" w:hAnsi="TH SarabunPSK" w:cs="TH SarabunPSK"/>
                      <w:cs/>
                    </w:rPr>
                    <w:t>สื่อสารกับกลุ่มบุคคล</w:t>
                  </w:r>
                </w:p>
                <w:p w:rsidR="0014656C" w:rsidRPr="0014656C" w:rsidRDefault="0014656C" w:rsidP="0014656C">
                  <w:pPr>
                    <w:rPr>
                      <w:rFonts w:ascii="TH SarabunPSK" w:hAnsi="TH SarabunPSK" w:cs="TH SarabunPSK"/>
                    </w:rPr>
                  </w:pPr>
                  <w:r w:rsidRPr="0014656C">
                    <w:rPr>
                      <w:rFonts w:ascii="TH SarabunPSK" w:hAnsi="TH SarabunPSK" w:cs="TH SarabunPSK"/>
                      <w:cs/>
                    </w:rPr>
                    <w:t>ต่าง ๆ ทั้งในวงการวิชาการและวิชาชีพ รวมถึงชุมชนทั่วไปได้อย่างเหมาะสม</w:t>
                  </w:r>
                </w:p>
                <w:p w:rsidR="0014656C" w:rsidRPr="00F27ED1" w:rsidRDefault="0014656C" w:rsidP="0014656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4656C">
                    <w:rPr>
                      <w:rFonts w:ascii="TH SarabunPSK" w:hAnsi="TH SarabunPSK" w:cs="TH SarabunPSK"/>
                      <w:cs/>
                    </w:rPr>
                    <w:t>และมีประสิทธิภาพ</w:t>
                  </w:r>
                </w:p>
              </w:tc>
            </w:tr>
            <w:tr w:rsidR="0014656C" w:rsidRPr="00F12A16" w:rsidTr="00112007">
              <w:tc>
                <w:tcPr>
                  <w:tcW w:w="1900" w:type="dxa"/>
                </w:tcPr>
                <w:p w:rsidR="0014656C" w:rsidRPr="00F27ED1" w:rsidRDefault="0014656C" w:rsidP="0014656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3F12E8">
                    <w:rPr>
                      <w:rFonts w:ascii="TH SarabunPSK" w:hAnsi="TH SarabunPSK" w:cs="TH SarabunPSK"/>
                      <w:cs/>
                    </w:rPr>
                    <w:t>พล 086052การสัมมนาทางพลศึกษาและกีฬา 1</w:t>
                  </w:r>
                </w:p>
              </w:tc>
              <w:tc>
                <w:tcPr>
                  <w:tcW w:w="1134" w:type="dxa"/>
                </w:tcPr>
                <w:p w:rsidR="0014656C" w:rsidRPr="00EE7CF2" w:rsidRDefault="0014656C" w:rsidP="0014656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ผศ. </w:t>
                  </w:r>
                  <w:r w:rsidRPr="00EE7CF2">
                    <w:rPr>
                      <w:rFonts w:ascii="TH SarabunPSK" w:hAnsi="TH SarabunPSK" w:cs="TH SarabunPSK"/>
                      <w:cs/>
                    </w:rPr>
                    <w:t>ดร.จิ</w:t>
                  </w:r>
                  <w:proofErr w:type="spellStart"/>
                  <w:r w:rsidRPr="00EE7CF2">
                    <w:rPr>
                      <w:rFonts w:ascii="TH SarabunPSK" w:hAnsi="TH SarabunPSK" w:cs="TH SarabunPSK"/>
                      <w:cs/>
                    </w:rPr>
                    <w:t>ราวัฒน์</w:t>
                  </w:r>
                  <w:proofErr w:type="spellEnd"/>
                  <w:r w:rsidRPr="00EE7CF2">
                    <w:rPr>
                      <w:rFonts w:ascii="TH SarabunPSK" w:hAnsi="TH SarabunPSK" w:cs="TH SarabunPSK"/>
                      <w:cs/>
                    </w:rPr>
                    <w:t xml:space="preserve"> ขจรศิลป์</w:t>
                  </w:r>
                </w:p>
                <w:p w:rsidR="0014656C" w:rsidRPr="00EE7CF2" w:rsidRDefault="0014656C" w:rsidP="0014656C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3402" w:type="dxa"/>
                </w:tcPr>
                <w:p w:rsidR="0014656C" w:rsidRPr="00230D80" w:rsidRDefault="0014656C" w:rsidP="0014656C">
                  <w:pP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1 คุณธรรม จริยธรรม</w:t>
                  </w:r>
                </w:p>
                <w:p w:rsidR="0097097A" w:rsidRPr="0097097A" w:rsidRDefault="0014656C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-</w:t>
                  </w:r>
                  <w:r w:rsidR="0097097A"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นักศึกษาสามารถ</w:t>
                  </w:r>
                  <w:r w:rsidR="0097097A"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จัดการกับปัญหาทางคุณธรรม จริยธรรมที่ซับซ้อนเชิงวิชาการ</w:t>
                  </w:r>
                  <w:r w:rsidR="0097097A"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lastRenderedPageBreak/>
                    <w:t>หรือวิชาชีพพลศึกษาและกีฬาโดยค</w:t>
                  </w:r>
                  <w:r w:rsidR="0097097A"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ำ</w:t>
                  </w:r>
                  <w:r w:rsidR="0097097A"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นึงถึงความรู้สึกของผู้อื่น</w:t>
                  </w:r>
                  <w:r w:rsidR="0097097A"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ได้</w:t>
                  </w:r>
                </w:p>
                <w:p w:rsidR="0097097A" w:rsidRPr="0097097A" w:rsidRDefault="0097097A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  <w:t xml:space="preserve">- </w:t>
                  </w:r>
                  <w:r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นักศึกษาสามารถ</w:t>
                  </w:r>
                  <w:r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สนับสนุนให้ผู้อื่นใช้</w:t>
                  </w:r>
                </w:p>
                <w:p w:rsidR="0097097A" w:rsidRPr="0097097A" w:rsidRDefault="0097097A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การวินิจฉัยด้านคุณธรรมจริยธรรมในการจัดการกับข้อโต้แย้งที่มีผลกระทบต่อ</w:t>
                  </w:r>
                </w:p>
                <w:p w:rsidR="0097097A" w:rsidRDefault="0097097A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ตนเองและผู้อื่น</w:t>
                  </w:r>
                </w:p>
                <w:p w:rsidR="0014656C" w:rsidRDefault="0014656C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2 ความรู้</w:t>
                  </w:r>
                </w:p>
                <w:p w:rsidR="0014656C" w:rsidRPr="00230D80" w:rsidRDefault="0014656C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-</w:t>
                  </w:r>
                  <w:r w:rsidRPr="00F12A16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นักศึกษามี</w:t>
                  </w:r>
                  <w:r w:rsidR="0097097A"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ประยุกต์หลักการ ทฤษฎีเพื่อศึกษาค้นคว้า และพัฒนาความรู้ใหม่ทางวิชาชีพพลศึกษาและกีฬา</w:t>
                  </w:r>
                </w:p>
                <w:p w:rsidR="0014656C" w:rsidRDefault="0014656C" w:rsidP="0014656C">
                  <w:pP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3 ทักษะทางปัญญา</w:t>
                  </w:r>
                </w:p>
                <w:p w:rsidR="0097097A" w:rsidRPr="0097097A" w:rsidRDefault="0014656C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-</w:t>
                  </w:r>
                  <w:r w:rsidR="0097097A"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สังเคราะห์ สรุปเสนอแนะ และใช้</w:t>
                  </w:r>
                </w:p>
                <w:p w:rsidR="0014656C" w:rsidRPr="00230D80" w:rsidRDefault="0097097A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ผลงานวิจัย สิ่งตีพิมพ์ทางวิชาการ รายงานทางวิชาชีพ ในการพัฒนาองค์ความรู้ใหม่หรือ</w:t>
                  </w:r>
                  <w:proofErr w:type="spellStart"/>
                  <w:r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บูรณา</w:t>
                  </w:r>
                  <w:proofErr w:type="spellEnd"/>
                  <w:r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การกับองค์ความรู้เดิม</w:t>
                  </w:r>
                </w:p>
                <w:p w:rsidR="0014656C" w:rsidRPr="00230D80" w:rsidRDefault="0014656C" w:rsidP="0014656C">
                  <w:pP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4 ทักษะความสัมพันธ์ระหว่างบุคคลและความรับผิดชอบ</w:t>
                  </w:r>
                </w:p>
                <w:p w:rsidR="0097097A" w:rsidRPr="0097097A" w:rsidRDefault="0014656C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F12A16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นักศึกษามี</w:t>
                  </w:r>
                  <w:r w:rsidR="0097097A"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ความ</w:t>
                  </w:r>
                  <w:r w:rsidR="0097097A"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รับผิดชอบในการ</w:t>
                  </w:r>
                </w:p>
                <w:p w:rsidR="0097097A" w:rsidRPr="0097097A" w:rsidRDefault="0097097A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ด</w:t>
                  </w:r>
                  <w:r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ำ</w:t>
                  </w:r>
                  <w:r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เนินงานของตนเอง และร่วมมือกับผู้อื่นอย่างเต็มที่ในการจัดการข้อโต้แย้งและ</w:t>
                  </w:r>
                </w:p>
                <w:p w:rsidR="0014656C" w:rsidRPr="00230D80" w:rsidRDefault="0097097A" w:rsidP="0097097A">
                  <w:pP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</w:pPr>
                  <w:r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ปัญหาต่าง ๆ</w:t>
                  </w:r>
                  <w:r w:rsidRPr="0097097A"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  <w:cr/>
                  </w:r>
                  <w:r w:rsidR="0014656C"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5 การวิเคราะห์เชิงตัวเลข การสื่อสาร และการใช้เทคโนโลยีสารสรเทศ</w:t>
                  </w:r>
                </w:p>
                <w:p w:rsidR="0097097A" w:rsidRPr="0097097A" w:rsidRDefault="0014656C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F12A16"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นักศึกษา</w:t>
                  </w:r>
                  <w:r w:rsidR="0097097A"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ยังขาด</w:t>
                  </w:r>
                  <w:r w:rsidR="0097097A"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สื่อสารกับกลุ่มบุคคล</w:t>
                  </w:r>
                </w:p>
                <w:p w:rsidR="0097097A" w:rsidRPr="0097097A" w:rsidRDefault="0097097A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ต่าง ๆ ทั้งในวงการวิชาการและวิชาชีพ รวมถึงชุมชนทั่วไปได้อย่างเหมาะสม</w:t>
                  </w:r>
                </w:p>
                <w:p w:rsidR="0014656C" w:rsidRDefault="0097097A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97097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และมีประสิทธิภาพ</w:t>
                  </w:r>
                </w:p>
                <w:p w:rsidR="0088293A" w:rsidRDefault="0088293A" w:rsidP="0097097A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</w:p>
                <w:p w:rsidR="0088293A" w:rsidRPr="00F12A16" w:rsidRDefault="0088293A" w:rsidP="0097097A">
                  <w:pPr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</w:pPr>
                </w:p>
              </w:tc>
            </w:tr>
            <w:tr w:rsidR="0014656C" w:rsidRPr="00F12A16" w:rsidTr="00112007">
              <w:tc>
                <w:tcPr>
                  <w:tcW w:w="1900" w:type="dxa"/>
                </w:tcPr>
                <w:p w:rsidR="0014656C" w:rsidRPr="00F27ED1" w:rsidRDefault="0014656C" w:rsidP="0014656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proofErr w:type="spellStart"/>
                  <w:r w:rsidRPr="003F12E8">
                    <w:rPr>
                      <w:rFonts w:ascii="TH SarabunPSK" w:hAnsi="TH SarabunPSK" w:cs="TH SarabunPSK"/>
                      <w:cs/>
                    </w:rPr>
                    <w:lastRenderedPageBreak/>
                    <w:t>กศ</w:t>
                  </w:r>
                  <w:proofErr w:type="spellEnd"/>
                  <w:r w:rsidRPr="003F12E8">
                    <w:rPr>
                      <w:rFonts w:ascii="TH SarabunPSK" w:hAnsi="TH SarabunPSK" w:cs="TH SarabunPSK"/>
                      <w:cs/>
                    </w:rPr>
                    <w:t xml:space="preserve"> 046020สถิติประยุกต์ทางการศึกษา</w:t>
                  </w:r>
                </w:p>
              </w:tc>
              <w:tc>
                <w:tcPr>
                  <w:tcW w:w="1134" w:type="dxa"/>
                </w:tcPr>
                <w:p w:rsidR="0014656C" w:rsidRPr="003F12E8" w:rsidRDefault="0014656C" w:rsidP="0014656C">
                  <w:pPr>
                    <w:rPr>
                      <w:rFonts w:ascii="TH SarabunPSK" w:hAnsi="TH SarabunPSK" w:cs="TH SarabunPSK"/>
                    </w:rPr>
                  </w:pPr>
                  <w:r w:rsidRPr="003F12E8">
                    <w:rPr>
                      <w:rFonts w:ascii="TH SarabunPSK" w:hAnsi="TH SarabunPSK" w:cs="TH SarabunPSK"/>
                      <w:cs/>
                    </w:rPr>
                    <w:t>ผศ.ดร.สดสี สุทธิศักดิ์</w:t>
                  </w:r>
                </w:p>
                <w:p w:rsidR="0014656C" w:rsidRPr="00EE7CF2" w:rsidRDefault="0014656C" w:rsidP="0014656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F12E8">
                    <w:rPr>
                      <w:rFonts w:ascii="TH SarabunPSK" w:hAnsi="TH SarabunPSK" w:cs="TH SarabunPSK"/>
                      <w:cs/>
                    </w:rPr>
                    <w:t>ผศ.ดร.</w:t>
                  </w:r>
                  <w:proofErr w:type="spellStart"/>
                  <w:r w:rsidRPr="003F12E8">
                    <w:rPr>
                      <w:rFonts w:ascii="TH SarabunPSK" w:hAnsi="TH SarabunPSK" w:cs="TH SarabunPSK"/>
                      <w:cs/>
                    </w:rPr>
                    <w:t>กมลวรรณ</w:t>
                  </w:r>
                  <w:proofErr w:type="spellEnd"/>
                  <w:r w:rsidRPr="003F12E8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proofErr w:type="spellStart"/>
                  <w:r w:rsidRPr="003F12E8">
                    <w:rPr>
                      <w:rFonts w:ascii="TH SarabunPSK" w:hAnsi="TH SarabunPSK" w:cs="TH SarabunPSK"/>
                      <w:cs/>
                    </w:rPr>
                    <w:t>คชายุทธ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14656C" w:rsidRPr="00230D80" w:rsidRDefault="0014656C" w:rsidP="0014656C">
                  <w:pP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2 ความรู้</w:t>
                  </w:r>
                </w:p>
                <w:p w:rsidR="00C12CB2" w:rsidRPr="00C12CB2" w:rsidRDefault="0014656C" w:rsidP="00C12CB2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-</w:t>
                  </w:r>
                  <w:r w:rsidR="00C12CB2"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นักศึกษามีความ</w:t>
                  </w:r>
                  <w:r w:rsidR="00C12CB2" w:rsidRPr="00C12CB2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รู้ เข้าใจอย่างถ่องแท้ในเนื้อหาสาระ หลักการและทฤษฎีทางวิชาการและ</w:t>
                  </w:r>
                </w:p>
                <w:p w:rsidR="0014656C" w:rsidRPr="00230D80" w:rsidRDefault="00C12CB2" w:rsidP="00C12CB2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C12CB2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วิชาชีพพลศึกษาและกีฬาสามารถเชื่อมโยง สู่การปฏิบัติในวิชาชีพพลศึกษาและกีฬา</w:t>
                  </w:r>
                </w:p>
                <w:p w:rsidR="0014656C" w:rsidRPr="00230D80" w:rsidRDefault="0014656C" w:rsidP="0014656C">
                  <w:pP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3 ทักษะทางปัญญา</w:t>
                  </w:r>
                </w:p>
                <w:p w:rsidR="0014656C" w:rsidRPr="00953DEA" w:rsidRDefault="0014656C" w:rsidP="00C12CB2">
                  <w:pPr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</w:pPr>
                  <w:r w:rsidRPr="00953DEA"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  <w:t>-</w:t>
                  </w:r>
                  <w:r w:rsidR="00C12CB2"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นักศึกษาสามารถ</w:t>
                  </w:r>
                  <w:r w:rsidR="00C12CB2" w:rsidRPr="00C12CB2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ใช้ความรู้ทางทฤษฎีและปฏิบัติ ในการจัดการสถานการณ์ตามบริบท</w:t>
                  </w:r>
                  <w:r w:rsidR="00C12CB2" w:rsidRPr="00C12CB2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lastRenderedPageBreak/>
                    <w:t>ของสังคมที่มีการเปลี่ยนแปลงทางวิชาการและวิชาชีพ</w:t>
                  </w:r>
                </w:p>
                <w:p w:rsidR="0014656C" w:rsidRPr="00230D80" w:rsidRDefault="0014656C" w:rsidP="0014656C">
                  <w:pPr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</w:pPr>
                  <w:r w:rsidRPr="00230D8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  <w:lang w:eastAsia="en-US"/>
                    </w:rPr>
                    <w:t>มาตรฐานผลเรียนรู้ด้านที่ 5 การวิเคราะห์เชิงตัวเลข การสื่อสาร และการใช้เทคโนโลยีสารสรเทศ</w:t>
                  </w:r>
                </w:p>
                <w:p w:rsidR="0014656C" w:rsidRPr="00C12CB2" w:rsidRDefault="0014656C" w:rsidP="00C12CB2">
                  <w:pPr>
                    <w:rPr>
                      <w:rFonts w:ascii="TH SarabunPSK" w:eastAsia="Calibri" w:hAnsi="TH SarabunPSK" w:cs="TH SarabunPSK"/>
                      <w:color w:val="000000"/>
                      <w:lang w:eastAsia="en-US"/>
                    </w:rPr>
                  </w:pPr>
                  <w:r w:rsidRPr="00953DE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นักศึก</w:t>
                  </w:r>
                  <w:proofErr w:type="spellStart"/>
                  <w:r w:rsidRPr="00953DEA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ษ</w:t>
                  </w:r>
                  <w:r w:rsidR="00C12CB2"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สา</w:t>
                  </w:r>
                  <w:proofErr w:type="spellEnd"/>
                  <w:r w:rsidR="00C12CB2"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มารถ</w:t>
                  </w:r>
                  <w:r w:rsidR="00C12CB2" w:rsidRPr="00C12CB2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คัดกรองข้อมูลทางสถิติเพื่อน</w:t>
                  </w:r>
                  <w:r w:rsidR="00C12CB2">
                    <w:rPr>
                      <w:rFonts w:ascii="TH SarabunPSK" w:eastAsia="Calibri" w:hAnsi="TH SarabunPSK" w:cs="TH SarabunPSK" w:hint="cs"/>
                      <w:color w:val="000000"/>
                      <w:cs/>
                      <w:lang w:eastAsia="en-US"/>
                    </w:rPr>
                    <w:t>ำ</w:t>
                  </w:r>
                  <w:r w:rsidR="00C12CB2" w:rsidRPr="00C12CB2">
                    <w:rPr>
                      <w:rFonts w:ascii="TH SarabunPSK" w:eastAsia="Calibri" w:hAnsi="TH SarabunPSK" w:cs="TH SarabunPSK"/>
                      <w:color w:val="000000"/>
                      <w:cs/>
                      <w:lang w:eastAsia="en-US"/>
                    </w:rPr>
                    <w:t>มาใช้ในการศึกษาค้นคว้า สรุปเสนอแนะแก้ปัญหาในด้านต่าง ๆ</w:t>
                  </w:r>
                </w:p>
              </w:tc>
            </w:tr>
          </w:tbl>
          <w:p w:rsidR="00112007" w:rsidRPr="00ED27DD" w:rsidRDefault="00112007" w:rsidP="001120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3. </w:t>
            </w: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ตรวจสอบผลการประเมิน</w:t>
            </w:r>
          </w:p>
          <w:p w:rsidR="00112007" w:rsidRPr="00D769A1" w:rsidRDefault="00112007" w:rsidP="00112007">
            <w:pPr>
              <w:spacing w:line="380" w:lineRule="exact"/>
              <w:ind w:hanging="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76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ประเมินผลการดำเนินงานจากการประชุม </w:t>
            </w:r>
            <w:r w:rsidR="001B2FA2"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 21 เมษายน 2564</w:t>
            </w:r>
            <w:r w:rsidRPr="00D76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Pr="00D76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6/</w:t>
            </w:r>
          </w:p>
          <w:p w:rsidR="00112007" w:rsidRPr="00ED27DD" w:rsidRDefault="00112007" w:rsidP="0088293A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ได้สรุปการดำเนินเป็นไปตาม</w:t>
            </w:r>
            <w:r w:rsidR="00FB14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ตัวชี้วัดเชิงปริมาณ คือ </w:t>
            </w:r>
            <w:r w:rsidR="00FB1433" w:rsidRPr="00FB14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ผลรวมไม่น้อยกว่าร้อยละ 25 ของรายวิช</w:t>
            </w:r>
            <w:r w:rsidR="00FB14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าทั้งหมดที่เปิดสอน เชิงคุณภาพ </w:t>
            </w:r>
            <w:r w:rsidR="00FB1433" w:rsidRPr="00FB14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การประเมินผลการเรียนรู้ที่มีมาตรฐานเดียวกันจากการประชุมทบทวน</w:t>
            </w:r>
            <w:r w:rsidRPr="00451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และมีข้อเสนอ</w:t>
            </w:r>
            <w:r w:rsidR="00FB14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ให้เพิ่มเติมในการพัฒนา</w:t>
            </w:r>
            <w:r w:rsidR="00F02B22" w:rsidRPr="00F02B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นักศึกษายังไม่สามารถริเริ่ม สร้างสรรค์พัฒนาแนวคิด ตอบสนองประเด็นปัญหา ใช้ดุลพินิจในการตัดสินใจแก้ปัญหาสถานการณ์ต่าง ๆ ได้อย่างเป็นระบบ</w:t>
            </w:r>
            <w:r w:rsidR="00ED27DD" w:rsidRPr="004C79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CH-EDU-mPE-5-</w:t>
            </w:r>
            <w:r w:rsidR="00ED27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3.-4)</w:t>
            </w:r>
          </w:p>
          <w:p w:rsidR="00112007" w:rsidRPr="00ED27DD" w:rsidRDefault="00112007" w:rsidP="00112007">
            <w:pPr>
              <w:spacing w:line="380" w:lineRule="exact"/>
              <w:ind w:left="62" w:hanging="62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 </w:t>
            </w: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การนำผลการประเมินไปใช้ปรับปรุง</w:t>
            </w:r>
          </w:p>
          <w:p w:rsidR="0088293A" w:rsidRDefault="00112007" w:rsidP="00FB1433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452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คณะกรรมการบริหารหลักสูตรฯ จึงมีการนำผลการประเมินไปใช้ปรับปรุง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ระบบและกลไก</w:t>
            </w:r>
            <w:r w:rsidR="00FB14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การประเมินการสอน</w:t>
            </w:r>
            <w:r w:rsidRPr="00D452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</w:t>
            </w:r>
            <w:r w:rsidRPr="00DB28F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การทวนสอบผลสัมฤทธิ์ทางการเรียนรู้</w:t>
            </w:r>
            <w:r w:rsidR="00FB1433" w:rsidRPr="00FB14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และมีข้อเสนอให้เพิ่มเติมกระบวนการทวนสอบผลการเรียนรู้</w:t>
            </w:r>
            <w:proofErr w:type="spellStart"/>
            <w:r w:rsidR="007258B3">
              <w:rPr>
                <w:rFonts w:ascii="TH SarabunPSK" w:hAnsi="TH SarabunPSK" w:cs="TH SarabunPSK" w:hint="cs"/>
                <w:sz w:val="32"/>
                <w:szCs w:val="32"/>
                <w:cs/>
              </w:rPr>
              <w:t>ห้</w:t>
            </w:r>
            <w:proofErr w:type="spellEnd"/>
            <w:r w:rsidR="007258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มีสัดส่วนและครอบคลุมนักศึกษาทั้ง </w:t>
            </w:r>
            <w:r w:rsidR="007258B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7258B3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</w:t>
            </w:r>
          </w:p>
          <w:p w:rsidR="0088293A" w:rsidRPr="00F02B22" w:rsidRDefault="0088293A" w:rsidP="00FB1433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C562E" w:rsidRPr="002B1F21" w:rsidRDefault="002C562E" w:rsidP="000D5D69">
            <w:pPr>
              <w:tabs>
                <w:tab w:val="left" w:pos="145"/>
              </w:tabs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B1F21">
              <w:rPr>
                <w:rFonts w:ascii="TH SarabunPSK" w:hAnsi="TH SarabunPSK" w:cs="TH SarabunPSK"/>
                <w:b/>
                <w:bCs/>
                <w:color w:val="000000" w:themeColor="text1"/>
                <w:spacing w:val="-5"/>
                <w:sz w:val="32"/>
                <w:szCs w:val="32"/>
                <w:cs/>
              </w:rPr>
              <w:t>การกำกับการประเมินการจัดการเรียนการสอน และประเมินหลักสูตร (</w:t>
            </w:r>
            <w:proofErr w:type="spellStart"/>
            <w:r w:rsidRPr="002B1F21">
              <w:rPr>
                <w:rFonts w:ascii="TH SarabunPSK" w:hAnsi="TH SarabunPSK" w:cs="TH SarabunPSK"/>
                <w:b/>
                <w:bCs/>
                <w:color w:val="000000" w:themeColor="text1"/>
                <w:spacing w:val="-5"/>
                <w:sz w:val="32"/>
                <w:szCs w:val="32"/>
                <w:cs/>
              </w:rPr>
              <w:t>มคอ</w:t>
            </w:r>
            <w:proofErr w:type="spellEnd"/>
            <w:r w:rsidRPr="002B1F21">
              <w:rPr>
                <w:rFonts w:ascii="TH SarabunPSK" w:hAnsi="TH SarabunPSK" w:cs="TH SarabunPSK"/>
                <w:b/>
                <w:bCs/>
                <w:color w:val="000000" w:themeColor="text1"/>
                <w:spacing w:val="-5"/>
                <w:sz w:val="32"/>
                <w:szCs w:val="32"/>
                <w:cs/>
              </w:rPr>
              <w:t xml:space="preserve">.5 </w:t>
            </w:r>
            <w:proofErr w:type="spellStart"/>
            <w:r w:rsidRPr="002B1F21">
              <w:rPr>
                <w:rFonts w:ascii="TH SarabunPSK" w:hAnsi="TH SarabunPSK" w:cs="TH SarabunPSK"/>
                <w:b/>
                <w:bCs/>
                <w:color w:val="000000" w:themeColor="text1"/>
                <w:spacing w:val="-5"/>
                <w:sz w:val="32"/>
                <w:szCs w:val="32"/>
                <w:cs/>
              </w:rPr>
              <w:t>มคอ</w:t>
            </w:r>
            <w:proofErr w:type="spellEnd"/>
            <w:r w:rsidRPr="002B1F21">
              <w:rPr>
                <w:rFonts w:ascii="TH SarabunPSK" w:hAnsi="TH SarabunPSK" w:cs="TH SarabunPSK"/>
                <w:b/>
                <w:bCs/>
                <w:color w:val="000000" w:themeColor="text1"/>
                <w:spacing w:val="-5"/>
                <w:sz w:val="32"/>
                <w:szCs w:val="32"/>
                <w:cs/>
              </w:rPr>
              <w:t>.6</w:t>
            </w:r>
            <w:r w:rsidRPr="002B1F2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และ</w:t>
            </w:r>
            <w:proofErr w:type="spellStart"/>
            <w:r w:rsidRPr="002B1F2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Pr="002B1F2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.7)</w:t>
            </w:r>
          </w:p>
          <w:p w:rsidR="002B1F21" w:rsidRPr="00C01D4B" w:rsidRDefault="002B1F21" w:rsidP="002B1F21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1D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C01D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การวางแผนงาน</w:t>
            </w:r>
          </w:p>
          <w:p w:rsidR="004D6EF3" w:rsidRPr="00ED27DD" w:rsidRDefault="002B1F21" w:rsidP="0088293A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1D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คณะกรรมการบริหารหลักสูตรประชุมการ</w:t>
            </w:r>
            <w:r w:rsidR="003D2714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กำกับการประเมินการจัดการเรียนการสอน และประเมินหลักสูตร (</w:t>
            </w:r>
            <w:proofErr w:type="spellStart"/>
            <w:r w:rsidR="003D2714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="003D2714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.5 </w:t>
            </w:r>
            <w:proofErr w:type="spellStart"/>
            <w:r w:rsidR="003D2714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="003D2714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.6 และ</w:t>
            </w:r>
            <w:proofErr w:type="spellStart"/>
            <w:r w:rsidR="003D2714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="003D2714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.7)</w:t>
            </w:r>
            <w:r w:rsidR="00122F39" w:rsidRPr="0088293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122F39" w:rsidRPr="0088293A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122F39" w:rsidRPr="008829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="00122F39" w:rsidRPr="0088293A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122F39" w:rsidRPr="0088293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="003D2714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/256</w:t>
            </w:r>
            <w:r w:rsidR="00122F39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829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โดยมีตัวชี้วัด</w:t>
            </w:r>
            <w:r w:rsidR="003D2714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เชิงปริมาณ คือ ทุกรายวิชาส่งรายงานผลการ</w:t>
            </w:r>
            <w:r w:rsidR="003D2714"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ดำเนินการของรายวิชาตามกำหนด</w:t>
            </w:r>
            <w:r w:rsidR="004D6EF3" w:rsidRPr="00122F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4D6EF3"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เชิงคุณภาพ </w:t>
            </w:r>
            <w:r w:rsidR="004D6EF3" w:rsidRPr="00122F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="003D2714" w:rsidRPr="00122F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รายงานผลการดำเนินงานของห</w:t>
            </w:r>
            <w:r w:rsidR="003D2714" w:rsidRPr="004D6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ลักสูตรมีคุณภาพ</w:t>
            </w:r>
            <w:r w:rsidRPr="004D6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พบว่า </w:t>
            </w:r>
            <w:r w:rsidR="004D6EF3" w:rsidRPr="004D6EF3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ทุกรายวิชาส่งรายงานผลการดำเนินการของรายวิชาตามกำหนด </w:t>
            </w:r>
            <w:r w:rsidR="004D6EF3" w:rsidRPr="004D6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และพบว่าการรายงานผลการดำเนินงานยังมีข้อผิดพลาดในการบันทึกข้อมูลเช่น รหัสวิชา ผลการเรียนรู้ จึงมีมติให้ ดร.ธิติ</w:t>
            </w:r>
            <w:proofErr w:type="spellStart"/>
            <w:r w:rsidR="004D6EF3" w:rsidRPr="004D6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พงษ์</w:t>
            </w:r>
            <w:proofErr w:type="spellEnd"/>
            <w:r w:rsidR="004D6EF3" w:rsidRPr="004D6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สุขดี </w:t>
            </w:r>
            <w:r w:rsidR="004D6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ตรวจสอบข้อมูลก่อนที่จะนำไปเผยแพร่</w:t>
            </w:r>
            <w:r w:rsidR="00ED27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ED27DD" w:rsidRPr="004C79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CH-EDU-mPE-5-</w:t>
            </w:r>
            <w:r w:rsidR="00ED27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3.-5)</w:t>
            </w:r>
          </w:p>
          <w:p w:rsidR="002B1F21" w:rsidRPr="00541D07" w:rsidRDefault="002B1F21" w:rsidP="002B1F21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1D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541D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Pr="00541D0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  <w:p w:rsidR="004D6EF3" w:rsidRPr="00230421" w:rsidRDefault="004D6EF3" w:rsidP="004D6EF3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04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คณะกรรมการบริหารหลักสูตร </w:t>
            </w:r>
            <w:r w:rsidRPr="004D6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การกำกับการประเมินการจัดการเรียนการสอน และประเมินหลักสูตร (</w:t>
            </w:r>
            <w:proofErr w:type="spellStart"/>
            <w:r w:rsidRPr="004D6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Pr="004D6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.5 </w:t>
            </w:r>
            <w:proofErr w:type="spellStart"/>
            <w:r w:rsidRPr="004D6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Pr="004D6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.6 และ</w:t>
            </w:r>
            <w:proofErr w:type="spellStart"/>
            <w:r w:rsidRPr="004D6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Pr="004D6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.7)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ในปี</w:t>
            </w:r>
            <w:r w:rsidRPr="002304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 2562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ดังนี้</w:t>
            </w:r>
            <w:r w:rsidRPr="0023042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:rsidR="004D6EF3" w:rsidRPr="0088293A" w:rsidRDefault="004D6EF3" w:rsidP="0088293A">
            <w:pPr>
              <w:spacing w:line="380" w:lineRule="exact"/>
              <w:rPr>
                <w:rFonts w:ascii="TH SarabunPSK" w:hAnsi="TH SarabunPSK" w:cs="TH SarabunPSK"/>
                <w:color w:val="FF0000"/>
                <w:sz w:val="18"/>
                <w:szCs w:val="18"/>
              </w:rPr>
            </w:pPr>
          </w:p>
          <w:tbl>
            <w:tblPr>
              <w:tblStyle w:val="a6"/>
              <w:tblW w:w="6339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1732"/>
              <w:gridCol w:w="1670"/>
              <w:gridCol w:w="1336"/>
            </w:tblGrid>
            <w:tr w:rsidR="004D6EF3" w:rsidRPr="0021670F" w:rsidTr="00B96DA1">
              <w:trPr>
                <w:trHeight w:val="401"/>
              </w:trPr>
              <w:tc>
                <w:tcPr>
                  <w:tcW w:w="1601" w:type="dxa"/>
                  <w:shd w:val="clear" w:color="auto" w:fill="F2F2F2" w:themeFill="background1" w:themeFillShade="F2"/>
                </w:tcPr>
                <w:p w:rsidR="004D6EF3" w:rsidRPr="00001841" w:rsidRDefault="004D6EF3" w:rsidP="004D6EF3">
                  <w:pPr>
                    <w:jc w:val="center"/>
                  </w:pPr>
                  <w:r w:rsidRPr="00001841">
                    <w:rPr>
                      <w:cs/>
                    </w:rPr>
                    <w:lastRenderedPageBreak/>
                    <w:t>ภาคการศึกษา</w:t>
                  </w:r>
                </w:p>
              </w:tc>
              <w:tc>
                <w:tcPr>
                  <w:tcW w:w="1732" w:type="dxa"/>
                  <w:shd w:val="clear" w:color="auto" w:fill="F2F2F2" w:themeFill="background1" w:themeFillShade="F2"/>
                </w:tcPr>
                <w:p w:rsidR="004D6EF3" w:rsidRPr="00001841" w:rsidRDefault="004D6EF3" w:rsidP="004D6EF3">
                  <w:pPr>
                    <w:jc w:val="center"/>
                  </w:pPr>
                  <w:r>
                    <w:rPr>
                      <w:cs/>
                    </w:rPr>
                    <w:t>วันปิด</w:t>
                  </w:r>
                  <w:r w:rsidRPr="00001841">
                    <w:rPr>
                      <w:cs/>
                    </w:rPr>
                    <w:t>ภาคเรียน</w:t>
                  </w:r>
                </w:p>
              </w:tc>
              <w:tc>
                <w:tcPr>
                  <w:tcW w:w="1670" w:type="dxa"/>
                  <w:shd w:val="clear" w:color="auto" w:fill="F2F2F2" w:themeFill="background1" w:themeFillShade="F2"/>
                </w:tcPr>
                <w:p w:rsidR="004D6EF3" w:rsidRPr="00001841" w:rsidRDefault="004D6EF3" w:rsidP="004D6EF3">
                  <w:pPr>
                    <w:jc w:val="center"/>
                  </w:pPr>
                  <w:r w:rsidRPr="00001841">
                    <w:rPr>
                      <w:cs/>
                    </w:rPr>
                    <w:t xml:space="preserve">กำหนดส่ง </w:t>
                  </w:r>
                  <w:proofErr w:type="spellStart"/>
                  <w:r w:rsidRPr="00001841">
                    <w:rPr>
                      <w:cs/>
                    </w:rPr>
                    <w:t>มคอ</w:t>
                  </w:r>
                  <w:proofErr w:type="spellEnd"/>
                  <w:r w:rsidRPr="00001841">
                    <w:rPr>
                      <w:cs/>
                    </w:rPr>
                    <w:t>.</w:t>
                  </w:r>
                  <w:r>
                    <w:t>5</w:t>
                  </w:r>
                </w:p>
              </w:tc>
              <w:tc>
                <w:tcPr>
                  <w:tcW w:w="1336" w:type="dxa"/>
                  <w:shd w:val="clear" w:color="auto" w:fill="F2F2F2" w:themeFill="background1" w:themeFillShade="F2"/>
                </w:tcPr>
                <w:p w:rsidR="004D6EF3" w:rsidRPr="00001841" w:rsidRDefault="004D6EF3" w:rsidP="004D6EF3">
                  <w:pPr>
                    <w:jc w:val="center"/>
                  </w:pPr>
                  <w:r w:rsidRPr="00001841">
                    <w:rPr>
                      <w:cs/>
                    </w:rPr>
                    <w:t>จำนวน</w:t>
                  </w:r>
                </w:p>
              </w:tc>
            </w:tr>
            <w:tr w:rsidR="004D6EF3" w:rsidRPr="0021670F" w:rsidTr="001808CA">
              <w:trPr>
                <w:trHeight w:val="463"/>
              </w:trPr>
              <w:tc>
                <w:tcPr>
                  <w:tcW w:w="1601" w:type="dxa"/>
                </w:tcPr>
                <w:p w:rsidR="004D6EF3" w:rsidRPr="001F0CFB" w:rsidRDefault="004D6EF3" w:rsidP="004D6EF3">
                  <w:pPr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</w:rPr>
                  </w:pPr>
                  <w:r w:rsidRPr="00816F86">
                    <w:rPr>
                      <w:rFonts w:ascii="TH SarabunPSK" w:eastAsia="BrowalliaNew-Bold" w:hAnsi="TH SarabunPSK" w:cs="TH SarabunPSK"/>
                      <w:cs/>
                    </w:rPr>
                    <w:t>ต้น</w:t>
                  </w:r>
                </w:p>
              </w:tc>
              <w:tc>
                <w:tcPr>
                  <w:tcW w:w="1732" w:type="dxa"/>
                </w:tcPr>
                <w:p w:rsidR="004D6EF3" w:rsidRPr="0021670F" w:rsidRDefault="00F02B22" w:rsidP="001808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พ</w:t>
                  </w:r>
                  <w:r w:rsidR="004D6EF3" w:rsidRPr="00816F86">
                    <w:rPr>
                      <w:rFonts w:ascii="TH SarabunPSK" w:hAnsi="TH SarabunPSK" w:cs="TH SarabunPSK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ย</w:t>
                  </w:r>
                  <w:r w:rsidR="004D6EF3" w:rsidRPr="00816F86">
                    <w:rPr>
                      <w:rFonts w:ascii="TH SarabunPSK" w:hAnsi="TH SarabunPSK" w:cs="TH SarabunPSK"/>
                      <w:cs/>
                    </w:rPr>
                    <w:t>. 6</w:t>
                  </w:r>
                  <w:r>
                    <w:rPr>
                      <w:rFonts w:ascii="TH SarabunPSK" w:hAnsi="TH SarabunPSK" w:cs="TH SarabunPSK"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4D6EF3" w:rsidRPr="0021670F" w:rsidRDefault="00F02B22" w:rsidP="001808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 w:rsidR="001808CA">
                    <w:rPr>
                      <w:rFonts w:ascii="TH SarabunPSK" w:hAnsi="TH SarabunPSK" w:cs="TH SarabunPSK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ธ</w:t>
                  </w:r>
                  <w:r w:rsidR="004D6EF3" w:rsidRPr="00816F86">
                    <w:rPr>
                      <w:rFonts w:ascii="TH SarabunPSK" w:hAnsi="TH SarabunPSK" w:cs="TH SarabunPSK"/>
                      <w:cs/>
                    </w:rPr>
                    <w:t>.ค. 6</w:t>
                  </w:r>
                  <w:r>
                    <w:rPr>
                      <w:rFonts w:ascii="TH SarabunPSK" w:hAnsi="TH SarabunPSK" w:cs="TH SarabunPSK"/>
                    </w:rPr>
                    <w:t>3</w:t>
                  </w:r>
                </w:p>
              </w:tc>
              <w:tc>
                <w:tcPr>
                  <w:tcW w:w="1336" w:type="dxa"/>
                </w:tcPr>
                <w:p w:rsidR="004D6EF3" w:rsidRPr="0021670F" w:rsidRDefault="004D6EF3" w:rsidP="004D6E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6</w:t>
                  </w:r>
                </w:p>
              </w:tc>
            </w:tr>
            <w:tr w:rsidR="004D6EF3" w:rsidRPr="0021670F" w:rsidTr="00B96DA1">
              <w:trPr>
                <w:trHeight w:val="440"/>
              </w:trPr>
              <w:tc>
                <w:tcPr>
                  <w:tcW w:w="1601" w:type="dxa"/>
                </w:tcPr>
                <w:p w:rsidR="004D6EF3" w:rsidRPr="001F0CFB" w:rsidRDefault="004D6EF3" w:rsidP="004D6EF3">
                  <w:pPr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</w:rPr>
                  </w:pPr>
                  <w:r>
                    <w:rPr>
                      <w:rFonts w:ascii="TH SarabunPSK" w:eastAsia="BrowalliaNew-Bold" w:hAnsi="TH SarabunPSK" w:cs="TH SarabunPSK" w:hint="cs"/>
                      <w:cs/>
                    </w:rPr>
                    <w:t>ปลาย</w:t>
                  </w:r>
                </w:p>
              </w:tc>
              <w:tc>
                <w:tcPr>
                  <w:tcW w:w="1732" w:type="dxa"/>
                </w:tcPr>
                <w:p w:rsidR="004D6EF3" w:rsidRPr="0021670F" w:rsidRDefault="00F02B22" w:rsidP="004D6E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7</w:t>
                  </w:r>
                  <w:proofErr w:type="spellStart"/>
                  <w:r w:rsidR="001808CA">
                    <w:rPr>
                      <w:rFonts w:ascii="TH SarabunPSK" w:hAnsi="TH SarabunPSK" w:cs="TH SarabunPSK" w:hint="cs"/>
                      <w:cs/>
                    </w:rPr>
                    <w:t>เม.ษ</w:t>
                  </w:r>
                  <w:proofErr w:type="spellEnd"/>
                  <w:r w:rsidR="001808CA">
                    <w:rPr>
                      <w:rFonts w:ascii="TH SarabunPSK" w:hAnsi="TH SarabunPSK" w:cs="TH SarabunPSK" w:hint="cs"/>
                      <w:cs/>
                    </w:rPr>
                    <w:t xml:space="preserve">. </w:t>
                  </w:r>
                  <w:r w:rsidR="004D6EF3" w:rsidRPr="00816F86">
                    <w:rPr>
                      <w:rFonts w:ascii="TH SarabunPSK" w:hAnsi="TH SarabunPSK" w:cs="TH SarabunPSK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</w:rPr>
                    <w:t>4</w:t>
                  </w:r>
                </w:p>
              </w:tc>
              <w:tc>
                <w:tcPr>
                  <w:tcW w:w="1670" w:type="dxa"/>
                </w:tcPr>
                <w:p w:rsidR="004D6EF3" w:rsidRPr="0021670F" w:rsidRDefault="00F02B22" w:rsidP="004D6E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30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เม</w:t>
                  </w:r>
                  <w:r w:rsidR="004D6EF3" w:rsidRPr="00816F86">
                    <w:rPr>
                      <w:rFonts w:ascii="TH SarabunPSK" w:hAnsi="TH SarabunPSK" w:cs="TH SarabunPSK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ย</w:t>
                  </w:r>
                  <w:r w:rsidR="004D6EF3" w:rsidRPr="00816F86">
                    <w:rPr>
                      <w:rFonts w:ascii="TH SarabunPSK" w:hAnsi="TH SarabunPSK" w:cs="TH SarabunPSK"/>
                      <w:cs/>
                    </w:rPr>
                    <w:t>. 6</w:t>
                  </w:r>
                  <w:r>
                    <w:rPr>
                      <w:rFonts w:ascii="TH SarabunPSK" w:hAnsi="TH SarabunPSK" w:cs="TH SarabunPSK"/>
                    </w:rPr>
                    <w:t>4</w:t>
                  </w:r>
                </w:p>
              </w:tc>
              <w:tc>
                <w:tcPr>
                  <w:tcW w:w="1336" w:type="dxa"/>
                </w:tcPr>
                <w:p w:rsidR="004D6EF3" w:rsidRPr="0021670F" w:rsidRDefault="00F02B22" w:rsidP="004D6E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5</w:t>
                  </w:r>
                </w:p>
              </w:tc>
            </w:tr>
            <w:tr w:rsidR="004D6EF3" w:rsidRPr="0021670F" w:rsidTr="00B96DA1">
              <w:trPr>
                <w:trHeight w:val="362"/>
              </w:trPr>
              <w:tc>
                <w:tcPr>
                  <w:tcW w:w="5003" w:type="dxa"/>
                  <w:gridSpan w:val="3"/>
                </w:tcPr>
                <w:p w:rsidR="004D6EF3" w:rsidRPr="0021670F" w:rsidRDefault="004D6EF3" w:rsidP="004D6EF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eastAsia="Calibri" w:hAnsi="TH SarabunPSK" w:cs="TH SarabunPSK" w:hint="cs"/>
                      <w:cs/>
                    </w:rPr>
                    <w:t>รวม</w:t>
                  </w:r>
                </w:p>
              </w:tc>
              <w:tc>
                <w:tcPr>
                  <w:tcW w:w="1336" w:type="dxa"/>
                </w:tcPr>
                <w:p w:rsidR="004D6EF3" w:rsidRPr="00230421" w:rsidRDefault="00F02B22" w:rsidP="004D6EF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</w:rPr>
                    <w:t>11</w:t>
                  </w:r>
                </w:p>
              </w:tc>
            </w:tr>
          </w:tbl>
          <w:p w:rsidR="001808CA" w:rsidRDefault="001808CA" w:rsidP="004D6E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</w:rPr>
            </w:pPr>
          </w:p>
          <w:p w:rsidR="004D6EF3" w:rsidRPr="00D35B5E" w:rsidRDefault="004D6EF3" w:rsidP="004D6EF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D35B5E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การตรวจสอบการจัด</w:t>
            </w:r>
            <w:proofErr w:type="spellStart"/>
            <w:r w:rsidRPr="00D35B5E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ทำม</w:t>
            </w:r>
            <w:proofErr w:type="spellEnd"/>
            <w:r w:rsidRPr="00D35B5E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คอ</w:t>
            </w:r>
            <w:r w:rsidR="001808CA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.5</w:t>
            </w:r>
            <w:r w:rsidRPr="00D35B5E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ดำเนินการโดยดร</w:t>
            </w:r>
            <w:r w:rsidRPr="00D35B5E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.</w:t>
            </w:r>
            <w:r w:rsidR="001808CA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ธิติ</w:t>
            </w:r>
            <w:proofErr w:type="spellStart"/>
            <w:r w:rsidR="001808CA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>พงษ์</w:t>
            </w:r>
            <w:proofErr w:type="spellEnd"/>
            <w:r w:rsidR="001808CA">
              <w:rPr>
                <w:rFonts w:ascii="TH SarabunPSK" w:eastAsiaTheme="minorHAnsi" w:hAnsi="TH SarabunPSK" w:cs="TH SarabunPSK" w:hint="cs"/>
                <w:color w:val="000000" w:themeColor="text1"/>
                <w:cs/>
                <w:lang w:eastAsia="en-US"/>
              </w:rPr>
              <w:t xml:space="preserve"> สุขดี</w:t>
            </w:r>
            <w:r w:rsidRPr="00D35B5E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โดย</w:t>
            </w:r>
          </w:p>
          <w:p w:rsidR="004D6EF3" w:rsidRPr="00D35B5E" w:rsidRDefault="004D6EF3" w:rsidP="004D6EF3">
            <w:pPr>
              <w:spacing w:line="380" w:lineRule="exact"/>
              <w:ind w:left="173" w:hanging="173"/>
              <w:rPr>
                <w:rFonts w:ascii="TH SarabunPSK" w:hAnsi="TH SarabunPSK" w:cs="TH SarabunPSK"/>
                <w:color w:val="000000" w:themeColor="text1"/>
              </w:rPr>
            </w:pPr>
            <w:r w:rsidRPr="00D35B5E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พิจารณาจาก</w:t>
            </w:r>
            <w:r w:rsidR="001808CA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3</w:t>
            </w:r>
            <w:r w:rsidRPr="00D35B5E">
              <w:rPr>
                <w:rFonts w:ascii="TH SarabunPSK" w:eastAsiaTheme="minorHAnsi" w:hAnsi="TH SarabunPSK" w:cs="TH SarabunPSK"/>
                <w:color w:val="000000" w:themeColor="text1"/>
                <w:cs/>
                <w:lang w:eastAsia="en-US"/>
              </w:rPr>
              <w:t>ประเด็น</w:t>
            </w:r>
            <w:r w:rsidRPr="00D35B5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ดังนี้ </w:t>
            </w:r>
          </w:p>
          <w:p w:rsidR="004D6EF3" w:rsidRDefault="004D6EF3" w:rsidP="004D6EF3">
            <w:pPr>
              <w:spacing w:line="380" w:lineRule="exact"/>
              <w:ind w:left="173" w:hanging="17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tbl>
            <w:tblPr>
              <w:tblStyle w:val="a6"/>
              <w:tblW w:w="599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3444"/>
              <w:gridCol w:w="2551"/>
            </w:tblGrid>
            <w:tr w:rsidR="004D6EF3" w:rsidRPr="0021670F" w:rsidTr="001808CA">
              <w:trPr>
                <w:trHeight w:val="401"/>
              </w:trPr>
              <w:tc>
                <w:tcPr>
                  <w:tcW w:w="3444" w:type="dxa"/>
                  <w:shd w:val="clear" w:color="auto" w:fill="F2F2F2" w:themeFill="background1" w:themeFillShade="F2"/>
                </w:tcPr>
                <w:p w:rsidR="004D6EF3" w:rsidRPr="00001841" w:rsidRDefault="004D6EF3" w:rsidP="004D6EF3">
                  <w:pPr>
                    <w:jc w:val="center"/>
                  </w:pPr>
                  <w:r w:rsidRPr="00D35B5E">
                    <w:rPr>
                      <w:cs/>
                    </w:rPr>
                    <w:t xml:space="preserve">ประเด็น 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:rsidR="004D6EF3" w:rsidRPr="00001841" w:rsidRDefault="004D6EF3" w:rsidP="004D6EF3">
                  <w:pPr>
                    <w:jc w:val="center"/>
                  </w:pPr>
                  <w:r w:rsidRPr="00D35B5E">
                    <w:rPr>
                      <w:cs/>
                    </w:rPr>
                    <w:t>ผลการตรวจสอบ</w:t>
                  </w:r>
                </w:p>
              </w:tc>
            </w:tr>
            <w:tr w:rsidR="004D6EF3" w:rsidRPr="0021670F" w:rsidTr="001808CA">
              <w:trPr>
                <w:trHeight w:val="428"/>
              </w:trPr>
              <w:tc>
                <w:tcPr>
                  <w:tcW w:w="3444" w:type="dxa"/>
                </w:tcPr>
                <w:p w:rsidR="004D6EF3" w:rsidRPr="00D35B5E" w:rsidRDefault="004D6EF3" w:rsidP="001808CA">
                  <w:pPr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color w:val="000000" w:themeColor="text1"/>
                    </w:rPr>
                  </w:pPr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จำนวนอาจารย์ผู้สอนที่ส่ง </w:t>
                  </w:r>
                  <w:proofErr w:type="spellStart"/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มคอ</w:t>
                  </w:r>
                  <w:proofErr w:type="spellEnd"/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="001808C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ตามกำหนด</w:t>
                  </w:r>
                </w:p>
              </w:tc>
              <w:tc>
                <w:tcPr>
                  <w:tcW w:w="2551" w:type="dxa"/>
                </w:tcPr>
                <w:p w:rsidR="004D6EF3" w:rsidRPr="00D35B5E" w:rsidRDefault="004D6EF3" w:rsidP="004D6EF3">
                  <w:pPr>
                    <w:spacing w:line="380" w:lineRule="exact"/>
                    <w:ind w:left="173" w:hanging="173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ในแต่ละภาคการศึกษา</w:t>
                  </w:r>
                </w:p>
                <w:p w:rsidR="004D6EF3" w:rsidRPr="00D35B5E" w:rsidRDefault="004D6EF3" w:rsidP="004D6EF3">
                  <w:pPr>
                    <w:spacing w:line="380" w:lineRule="exact"/>
                    <w:ind w:left="173" w:hanging="173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ส่งครบตามกำหนดทั้ง</w:t>
                  </w:r>
                </w:p>
                <w:p w:rsidR="004D6EF3" w:rsidRPr="00D35B5E" w:rsidRDefault="00F02B22" w:rsidP="004D6EF3">
                  <w:pPr>
                    <w:spacing w:line="380" w:lineRule="exact"/>
                    <w:ind w:left="173" w:hanging="173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11</w:t>
                  </w:r>
                  <w:r w:rsidR="004D6EF3"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วิชา</w:t>
                  </w:r>
                </w:p>
              </w:tc>
            </w:tr>
            <w:tr w:rsidR="004D6EF3" w:rsidRPr="0021670F" w:rsidTr="001808CA">
              <w:trPr>
                <w:trHeight w:val="440"/>
              </w:trPr>
              <w:tc>
                <w:tcPr>
                  <w:tcW w:w="3444" w:type="dxa"/>
                </w:tcPr>
                <w:p w:rsidR="004D6EF3" w:rsidRPr="00D35B5E" w:rsidRDefault="004D6EF3" w:rsidP="004D6EF3">
                  <w:pPr>
                    <w:spacing w:line="380" w:lineRule="exact"/>
                    <w:ind w:left="217" w:hanging="173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รูปแบบของ </w:t>
                  </w:r>
                  <w:proofErr w:type="spellStart"/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มคอ</w:t>
                  </w:r>
                  <w:proofErr w:type="spellEnd"/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="001808C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ตามมาตรฐาน</w:t>
                  </w:r>
                </w:p>
                <w:p w:rsidR="004D6EF3" w:rsidRPr="00D35B5E" w:rsidRDefault="004D6EF3" w:rsidP="004D6EF3">
                  <w:pPr>
                    <w:spacing w:line="380" w:lineRule="exact"/>
                    <w:ind w:left="217" w:hanging="173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ของมหาวิทยาลัยการกีฬาแห่งชาติ</w:t>
                  </w:r>
                </w:p>
                <w:p w:rsidR="004D6EF3" w:rsidRPr="00D35B5E" w:rsidRDefault="004D6EF3" w:rsidP="004D6EF3">
                  <w:pPr>
                    <w:spacing w:line="380" w:lineRule="exact"/>
                    <w:ind w:left="173" w:hanging="173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วิทยาเขตชลบุรี</w:t>
                  </w:r>
                </w:p>
              </w:tc>
              <w:tc>
                <w:tcPr>
                  <w:tcW w:w="2551" w:type="dxa"/>
                </w:tcPr>
                <w:p w:rsidR="004D6EF3" w:rsidRPr="00D35B5E" w:rsidRDefault="004D6EF3" w:rsidP="004D6EF3">
                  <w:pPr>
                    <w:spacing w:line="380" w:lineRule="exact"/>
                    <w:ind w:left="173" w:hanging="173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เป็นไปตามรูปแบบฯ</w:t>
                  </w:r>
                </w:p>
                <w:p w:rsidR="004D6EF3" w:rsidRPr="00D35B5E" w:rsidRDefault="004D6EF3" w:rsidP="004D6EF3">
                  <w:pPr>
                    <w:spacing w:line="380" w:lineRule="exact"/>
                    <w:ind w:left="173" w:hanging="173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ทั้ง </w:t>
                  </w:r>
                  <w:r w:rsidR="00F02B2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11</w:t>
                  </w:r>
                  <w:r w:rsidRPr="00D35B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วิชา</w:t>
                  </w:r>
                </w:p>
                <w:p w:rsidR="004D6EF3" w:rsidRPr="00D35B5E" w:rsidRDefault="004D6EF3" w:rsidP="004D6EF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</w:p>
              </w:tc>
            </w:tr>
            <w:tr w:rsidR="004D6EF3" w:rsidRPr="0021670F" w:rsidTr="001808CA">
              <w:trPr>
                <w:trHeight w:val="362"/>
              </w:trPr>
              <w:tc>
                <w:tcPr>
                  <w:tcW w:w="3444" w:type="dxa"/>
                </w:tcPr>
                <w:p w:rsidR="004D6EF3" w:rsidRPr="00D35B5E" w:rsidRDefault="001808CA" w:rsidP="001808CA">
                  <w:pPr>
                    <w:tabs>
                      <w:tab w:val="left" w:pos="1534"/>
                    </w:tabs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cs/>
                    </w:rPr>
                  </w:pPr>
                  <w:r w:rsidRPr="004D6EF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รายงานผลการดำเนินงานของหลักสูตรมี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สะท้อนเชิง</w:t>
                  </w:r>
                  <w:r w:rsidRPr="004D6EF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คุณภาพ</w:t>
                  </w:r>
                </w:p>
              </w:tc>
              <w:tc>
                <w:tcPr>
                  <w:tcW w:w="2551" w:type="dxa"/>
                </w:tcPr>
                <w:p w:rsidR="001808CA" w:rsidRDefault="001808CA" w:rsidP="001808CA">
                  <w:pPr>
                    <w:spacing w:line="380" w:lineRule="exact"/>
                    <w:ind w:left="173" w:hanging="173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ยังพบว่า มี </w:t>
                  </w:r>
                  <w:r w:rsidR="00F02B2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วิชา การ</w:t>
                  </w:r>
                </w:p>
                <w:p w:rsidR="00405016" w:rsidRDefault="001808CA" w:rsidP="001808CA">
                  <w:pPr>
                    <w:spacing w:line="380" w:lineRule="exact"/>
                    <w:ind w:left="173" w:hanging="173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รายงานผลยังไม่สะท้อนเชิง</w:t>
                  </w:r>
                </w:p>
                <w:p w:rsidR="004D6EF3" w:rsidRPr="00D35B5E" w:rsidRDefault="001808CA" w:rsidP="001808CA">
                  <w:pPr>
                    <w:spacing w:line="380" w:lineRule="exact"/>
                    <w:ind w:left="173" w:hanging="173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คุณภาพ</w:t>
                  </w:r>
                </w:p>
              </w:tc>
            </w:tr>
          </w:tbl>
          <w:p w:rsidR="0088293A" w:rsidRDefault="0088293A" w:rsidP="004D6EF3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05016" w:rsidRDefault="00405016" w:rsidP="004D6EF3">
            <w:pPr>
              <w:spacing w:line="38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050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การดำเนินการ</w:t>
            </w:r>
            <w:proofErr w:type="spellStart"/>
            <w:r w:rsidRPr="004050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ส่งม</w:t>
            </w:r>
            <w:proofErr w:type="spellEnd"/>
            <w:r w:rsidRPr="004050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คอ </w:t>
            </w:r>
            <w:r w:rsidRPr="004050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</w:p>
          <w:tbl>
            <w:tblPr>
              <w:tblStyle w:val="a6"/>
              <w:tblW w:w="5471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1491"/>
              <w:gridCol w:w="2379"/>
            </w:tblGrid>
            <w:tr w:rsidR="00405016" w:rsidRPr="00001841" w:rsidTr="00405016">
              <w:trPr>
                <w:trHeight w:val="401"/>
              </w:trPr>
              <w:tc>
                <w:tcPr>
                  <w:tcW w:w="1601" w:type="dxa"/>
                  <w:shd w:val="clear" w:color="auto" w:fill="F2F2F2" w:themeFill="background1" w:themeFillShade="F2"/>
                </w:tcPr>
                <w:p w:rsidR="00405016" w:rsidRPr="00001841" w:rsidRDefault="00405016" w:rsidP="001808CA">
                  <w:pPr>
                    <w:jc w:val="center"/>
                  </w:pPr>
                  <w:r w:rsidRPr="00001841">
                    <w:rPr>
                      <w:cs/>
                    </w:rPr>
                    <w:t>ภาคการศึกษา</w:t>
                  </w:r>
                </w:p>
              </w:tc>
              <w:tc>
                <w:tcPr>
                  <w:tcW w:w="1491" w:type="dxa"/>
                  <w:shd w:val="clear" w:color="auto" w:fill="F2F2F2" w:themeFill="background1" w:themeFillShade="F2"/>
                </w:tcPr>
                <w:p w:rsidR="00405016" w:rsidRPr="00001841" w:rsidRDefault="00405016" w:rsidP="001808CA">
                  <w:pPr>
                    <w:jc w:val="center"/>
                  </w:pPr>
                  <w:r>
                    <w:rPr>
                      <w:cs/>
                    </w:rPr>
                    <w:t>วันปิด</w:t>
                  </w:r>
                  <w:r w:rsidRPr="00001841">
                    <w:rPr>
                      <w:cs/>
                    </w:rPr>
                    <w:t>ภาคเรียน</w:t>
                  </w:r>
                </w:p>
              </w:tc>
              <w:tc>
                <w:tcPr>
                  <w:tcW w:w="2379" w:type="dxa"/>
                  <w:shd w:val="clear" w:color="auto" w:fill="F2F2F2" w:themeFill="background1" w:themeFillShade="F2"/>
                </w:tcPr>
                <w:p w:rsidR="00405016" w:rsidRPr="00001841" w:rsidRDefault="00405016" w:rsidP="001808CA">
                  <w:pPr>
                    <w:jc w:val="center"/>
                  </w:pPr>
                  <w:r w:rsidRPr="00001841">
                    <w:rPr>
                      <w:cs/>
                    </w:rPr>
                    <w:t xml:space="preserve">กำหนดส่ง </w:t>
                  </w:r>
                  <w:proofErr w:type="spellStart"/>
                  <w:r w:rsidRPr="00001841">
                    <w:rPr>
                      <w:cs/>
                    </w:rPr>
                    <w:t>มคอ</w:t>
                  </w:r>
                  <w:proofErr w:type="spellEnd"/>
                  <w:r w:rsidRPr="00001841">
                    <w:rPr>
                      <w:cs/>
                    </w:rPr>
                    <w:t>.</w:t>
                  </w:r>
                  <w:r>
                    <w:t>7</w:t>
                  </w:r>
                </w:p>
              </w:tc>
            </w:tr>
            <w:tr w:rsidR="00405016" w:rsidRPr="0021670F" w:rsidTr="00405016">
              <w:trPr>
                <w:trHeight w:val="463"/>
              </w:trPr>
              <w:tc>
                <w:tcPr>
                  <w:tcW w:w="1601" w:type="dxa"/>
                </w:tcPr>
                <w:p w:rsidR="00405016" w:rsidRPr="001F0CFB" w:rsidRDefault="00405016" w:rsidP="001808CA">
                  <w:pPr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</w:rPr>
                  </w:pPr>
                  <w:r>
                    <w:rPr>
                      <w:rFonts w:ascii="TH SarabunPSK" w:eastAsia="BrowalliaNew-Bold" w:hAnsi="TH SarabunPSK" w:cs="TH SarabunPSK" w:hint="cs"/>
                      <w:cs/>
                    </w:rPr>
                    <w:t>ปลาย</w:t>
                  </w:r>
                </w:p>
              </w:tc>
              <w:tc>
                <w:tcPr>
                  <w:tcW w:w="1491" w:type="dxa"/>
                </w:tcPr>
                <w:p w:rsidR="00405016" w:rsidRPr="0021670F" w:rsidRDefault="00F02B22" w:rsidP="001808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7 </w:t>
                  </w:r>
                  <w:proofErr w:type="spellStart"/>
                  <w:r>
                    <w:rPr>
                      <w:rFonts w:ascii="TH SarabunPSK" w:hAnsi="TH SarabunPSK" w:cs="TH SarabunPSK" w:hint="cs"/>
                      <w:cs/>
                    </w:rPr>
                    <w:t>เม.ษ</w:t>
                  </w:r>
                  <w:proofErr w:type="spellEnd"/>
                  <w:r>
                    <w:rPr>
                      <w:rFonts w:ascii="TH SarabunPSK" w:hAnsi="TH SarabunPSK" w:cs="TH SarabunPSK" w:hint="cs"/>
                      <w:cs/>
                    </w:rPr>
                    <w:t xml:space="preserve">. </w:t>
                  </w:r>
                  <w:r w:rsidRPr="00816F86">
                    <w:rPr>
                      <w:rFonts w:ascii="TH SarabunPSK" w:hAnsi="TH SarabunPSK" w:cs="TH SarabunPSK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</w:rPr>
                    <w:t>4</w:t>
                  </w:r>
                </w:p>
              </w:tc>
              <w:tc>
                <w:tcPr>
                  <w:tcW w:w="2379" w:type="dxa"/>
                </w:tcPr>
                <w:p w:rsidR="00405016" w:rsidRPr="0021670F" w:rsidRDefault="00F02B22" w:rsidP="0040501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816F86">
                    <w:rPr>
                      <w:rFonts w:ascii="TH SarabunPSK" w:hAnsi="TH SarabunPSK" w:cs="TH SarabunPSK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พ</w:t>
                  </w:r>
                  <w:r w:rsidRPr="00816F86">
                    <w:rPr>
                      <w:rFonts w:ascii="TH SarabunPSK" w:hAnsi="TH SarabunPSK" w:cs="TH SarabunPSK"/>
                      <w:cs/>
                    </w:rPr>
                    <w:t>.ค. 6</w:t>
                  </w:r>
                  <w:r>
                    <w:rPr>
                      <w:rFonts w:ascii="TH SarabunPSK" w:hAnsi="TH SarabunPSK" w:cs="TH SarabunPSK"/>
                    </w:rPr>
                    <w:t>4</w:t>
                  </w:r>
                </w:p>
              </w:tc>
            </w:tr>
          </w:tbl>
          <w:p w:rsidR="00405016" w:rsidRPr="0088293A" w:rsidRDefault="00405016" w:rsidP="00405016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:rsidR="002B1F21" w:rsidRPr="00ED27DD" w:rsidRDefault="002B1F21" w:rsidP="004D6E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ตรวจสอบผลการประเมิน</w:t>
            </w:r>
          </w:p>
          <w:p w:rsidR="002B1F21" w:rsidRPr="00D769A1" w:rsidRDefault="002B1F21" w:rsidP="002B1F21">
            <w:pPr>
              <w:spacing w:line="380" w:lineRule="exact"/>
              <w:ind w:hanging="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76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ประเมินผลการดำเนินงานจากการประชุม</w:t>
            </w:r>
            <w:r w:rsidR="001B2FA2"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 21 เมษายน 2564</w:t>
            </w:r>
            <w:r w:rsidRPr="00D769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Pr="00D76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6/</w:t>
            </w:r>
          </w:p>
          <w:p w:rsidR="00ED27DD" w:rsidRPr="00405016" w:rsidRDefault="002B1F21" w:rsidP="0088293A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9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ได้สรุปการดำเนินเป็นไปตาม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ตัวชี้วัดเชิงปริมาณ คือ </w:t>
            </w:r>
            <w:r w:rsidR="00405016" w:rsidRPr="004050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ทุกรายวิชาส่งรายงานผลการดำเนินการของรายวิชาตามกำหนด และเชิงคุณภาพ  คือ รายงานผลการดำเนินงานของหลักสูตรมีคุณภาพ</w:t>
            </w:r>
            <w:r w:rsidRPr="00451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และมีข้อเสนอ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ว่าควร</w:t>
            </w:r>
            <w:r w:rsidR="004050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มีกิจกรรมการพัฒนาการเขียน </w:t>
            </w:r>
            <w:proofErr w:type="spellStart"/>
            <w:r w:rsidR="004050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="004050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4050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5,6,7 </w:t>
            </w:r>
            <w:r w:rsidR="00ED27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ED27DD" w:rsidRPr="004C79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CH-EDU-mPE-5-</w:t>
            </w:r>
            <w:r w:rsidR="00ED27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3.-6)</w:t>
            </w:r>
          </w:p>
          <w:p w:rsidR="002B1F21" w:rsidRPr="00ED27DD" w:rsidRDefault="002B1F21" w:rsidP="002B1F21">
            <w:pPr>
              <w:spacing w:line="380" w:lineRule="exact"/>
              <w:ind w:left="62" w:hanging="62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 </w:t>
            </w: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การนำผลการประเมินไปใช้ปรับปรุง</w:t>
            </w:r>
          </w:p>
          <w:p w:rsidR="00D446B2" w:rsidRPr="0088293A" w:rsidRDefault="002B1F21" w:rsidP="004050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คณะกรรมการบริหารหลักสูตรฯ จึง</w:t>
            </w:r>
            <w:r w:rsidR="00405016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มอบหมายให้เสนอเรื่องเข้าฝ่ายวิชาการ เพื่อดำเนินการกิจกรรมการพัฒนาการเขียน </w:t>
            </w:r>
            <w:proofErr w:type="spellStart"/>
            <w:r w:rsidR="00405016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มคอ</w:t>
            </w:r>
            <w:proofErr w:type="spellEnd"/>
            <w:r w:rsidR="00405016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5 </w:t>
            </w:r>
            <w:r w:rsidR="00405016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405016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  <w:r w:rsidR="00405016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405016" w:rsidRPr="00882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  <w:r w:rsidR="0088293A" w:rsidRPr="008829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ให้ประธานอาจารย์ผู้รับผิดชอบหลักสูตรได้นำแนวทางดังกล่าวไปใช้ประโยชน์</w:t>
            </w:r>
          </w:p>
          <w:p w:rsidR="00405016" w:rsidRPr="007258B3" w:rsidRDefault="00405016" w:rsidP="000D5D69">
            <w:pPr>
              <w:tabs>
                <w:tab w:val="left" w:pos="145"/>
              </w:tabs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C562E" w:rsidRPr="00493A2F" w:rsidRDefault="002C562E" w:rsidP="000D5D69">
            <w:pPr>
              <w:tabs>
                <w:tab w:val="left" w:pos="145"/>
              </w:tabs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3A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การประเมินวิทยานิพนธ์ในระดับบัณฑิตศึกษา</w:t>
            </w:r>
          </w:p>
          <w:p w:rsidR="000D5D69" w:rsidRPr="00C01D4B" w:rsidRDefault="000D5D69" w:rsidP="000D5D69">
            <w:pPr>
              <w:spacing w:line="380" w:lineRule="exact"/>
              <w:ind w:left="173" w:hanging="17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1D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01D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การวางแผนงาน</w:t>
            </w:r>
          </w:p>
          <w:p w:rsidR="001A3875" w:rsidRPr="001A3875" w:rsidRDefault="000D5D69" w:rsidP="001A3875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  <w:r w:rsidRPr="00C01D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C01D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คณะกรรมการบริหารหลักสูตรประชุม</w:t>
            </w:r>
            <w:r w:rsidR="003D2714" w:rsidRPr="003D27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การประเมินวิทยานิพนธ์ในระดับบัณฑิตศึกษา</w:t>
            </w:r>
            <w:r w:rsidRPr="002C5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วันที่ 25 ตุลาคม 2562 ครั้งที่ </w:t>
            </w:r>
            <w:r w:rsidR="00493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C56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/2562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โดยมีตัวชี้วัด</w:t>
            </w:r>
            <w:r w:rsidR="00493A2F" w:rsidRPr="00493A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เชิงปริมาณ </w:t>
            </w:r>
            <w:r w:rsidR="00493A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คือ</w:t>
            </w:r>
            <w:r w:rsidR="00493A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นักศึกษาทุกคนผ่านการประเมินวิทยานิพนธ์ </w:t>
            </w:r>
            <w:r w:rsidR="00493A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เชิงคุณภาพ คือ</w:t>
            </w:r>
            <w:r w:rsidR="00493A2F" w:rsidRPr="00493A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ระบบการประเมินวิทยานิพนธ์มีความโปร่งใส ตรวจสอบได้และสะท้อนระดับคุณภาพของวิทยานิพนธ์</w:t>
            </w:r>
            <w:r w:rsidRPr="00FB14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พบว่า </w:t>
            </w:r>
            <w:r w:rsidR="00493A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การดำเนินงานในปีที่ผ่านมาใช้การประเมินวิทยานิพนธ์โดยให้คณะกรรมการสอบวิทยานิพนธ์เป็นผู้ประเมินซึ่งเป็นกระบวนการที่ถูกต้องตามหลักการของ </w:t>
            </w:r>
            <w:proofErr w:type="spellStart"/>
            <w:r w:rsidR="00493A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สกอ</w:t>
            </w:r>
            <w:proofErr w:type="spellEnd"/>
            <w:r w:rsidR="00493A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. </w:t>
            </w:r>
            <w:r w:rsidR="001A38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และมีการ</w:t>
            </w:r>
            <w:r w:rsidR="001A3875"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มอบหมายให้ รศ.ดร.สบ</w:t>
            </w:r>
            <w:proofErr w:type="spellStart"/>
            <w:r w:rsidR="001A3875"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สันติ์</w:t>
            </w:r>
            <w:proofErr w:type="spellEnd"/>
            <w:r w:rsidR="001A3875"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 มหานิยมนำแนวปฏิบัติที่ดีจาก มหาวิทยาลัยอื่น ๆ มาพัฒนาประเมิน โดยมีการคิดคะแนน แล้วเทียบกับเกณฑ์เป็น </w:t>
            </w:r>
          </w:p>
          <w:p w:rsidR="001A3875" w:rsidRPr="001A3875" w:rsidRDefault="001A3875" w:rsidP="001A3875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  <w:r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            ดีเลิศ (</w:t>
            </w:r>
            <w:r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</w:rPr>
              <w:t xml:space="preserve">Excellence) </w:t>
            </w:r>
            <w:r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15.01-20.00 คะแนน</w:t>
            </w:r>
          </w:p>
          <w:p w:rsidR="001A3875" w:rsidRPr="001A3875" w:rsidRDefault="001A3875" w:rsidP="001A3875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  <w:r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           ดีเด่น (</w:t>
            </w:r>
            <w:r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</w:rPr>
              <w:t xml:space="preserve">Good) </w:t>
            </w:r>
            <w:r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10.01-15.00 คะแนน</w:t>
            </w:r>
          </w:p>
          <w:p w:rsidR="001A3875" w:rsidRPr="001A3875" w:rsidRDefault="001A3875" w:rsidP="001A3875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  <w:r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           พอใช้ (</w:t>
            </w:r>
            <w:r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</w:rPr>
              <w:t xml:space="preserve">Fair) </w:t>
            </w:r>
            <w:r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4.00-10.00 คะแนน</w:t>
            </w:r>
          </w:p>
          <w:p w:rsidR="001A3875" w:rsidRDefault="001A3875" w:rsidP="001A3875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  <w:r w:rsidRP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           ไม่ผ่าน น้อยกว่า 4.00 คะแนน</w:t>
            </w:r>
          </w:p>
          <w:p w:rsidR="000D5D69" w:rsidRPr="00ED27DD" w:rsidRDefault="001A3875" w:rsidP="001A3875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        แต่ด้วยขัดกับระเบียบของมหาวิทยาลัยการกีฬาแห่งชาติ </w:t>
            </w:r>
            <w:r w:rsidR="00493A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จึงให้มี</w:t>
            </w:r>
            <w:r w:rsidR="00493A2F" w:rsidRPr="00493A2F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การประเมินวิทยานิพนธ์ในระดับบัณฑิตศึกษา</w:t>
            </w:r>
            <w:r w:rsidR="00493A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ในแบบเดิมคือ มี </w:t>
            </w:r>
            <w:r w:rsidR="00493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1) </w:t>
            </w:r>
            <w:r w:rsidR="00493A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  <w:r w:rsidR="00493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2) </w:t>
            </w:r>
            <w:r w:rsidR="00493A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ผ่านแบบมีการแก้ไข และ </w:t>
            </w:r>
            <w:r w:rsidR="00493A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3) </w:t>
            </w:r>
            <w:r w:rsidR="00493A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ไม่ผ่าน </w:t>
            </w:r>
            <w:r w:rsidR="00ED27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ED27DD" w:rsidRPr="004C79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CH-EDU-mPE-5-</w:t>
            </w:r>
            <w:r w:rsidR="00ED27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3.-7)</w:t>
            </w:r>
          </w:p>
          <w:p w:rsidR="001A3875" w:rsidRDefault="001A3875" w:rsidP="000D5D69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A3875" w:rsidRPr="00541D07" w:rsidRDefault="000D5D69" w:rsidP="000D5D69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1D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541D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Pr="00541D0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  <w:p w:rsidR="007B6302" w:rsidRDefault="00493A2F" w:rsidP="00493A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220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ในปีการศึกษา</w:t>
            </w:r>
            <w:r w:rsidRPr="00591220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256</w:t>
            </w:r>
            <w:r w:rsidR="007B6302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3</w:t>
            </w:r>
            <w:r w:rsidR="007B6302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มี</w:t>
            </w:r>
            <w:r w:rsidRPr="00591220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แต่งตั้งผู้สอบวิทยานิพนธ์ในการสอบป้องกันวิทยานิพนธ์ของนักศึกษาจำนวน</w:t>
            </w:r>
            <w:r w:rsidR="007B6302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25</w:t>
            </w:r>
            <w:r w:rsidRPr="00591220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รายดังนี้</w:t>
            </w:r>
            <w:r w:rsidR="006315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:rsidR="0063154A" w:rsidRPr="0063154A" w:rsidRDefault="0063154A" w:rsidP="0063154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3154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ตัวอย่าง</w:t>
            </w:r>
          </w:p>
          <w:tbl>
            <w:tblPr>
              <w:tblStyle w:val="a6"/>
              <w:tblW w:w="5869" w:type="dxa"/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3260"/>
            </w:tblGrid>
            <w:tr w:rsidR="001D31A7" w:rsidTr="001D31A7">
              <w:tc>
                <w:tcPr>
                  <w:tcW w:w="2609" w:type="dxa"/>
                  <w:shd w:val="clear" w:color="auto" w:fill="8DB3E2" w:themeFill="text2" w:themeFillTint="66"/>
                </w:tcPr>
                <w:p w:rsidR="001D31A7" w:rsidRPr="00591220" w:rsidRDefault="001D31A7" w:rsidP="00493A2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9122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ชื่อนักศึกษา</w:t>
                  </w:r>
                </w:p>
              </w:tc>
              <w:tc>
                <w:tcPr>
                  <w:tcW w:w="3260" w:type="dxa"/>
                  <w:shd w:val="clear" w:color="auto" w:fill="8DB3E2" w:themeFill="text2" w:themeFillTint="66"/>
                </w:tcPr>
                <w:p w:rsidR="001D31A7" w:rsidRPr="00591220" w:rsidRDefault="001D31A7" w:rsidP="00493A2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ผลการประเมิน</w:t>
                  </w:r>
                </w:p>
              </w:tc>
            </w:tr>
            <w:tr w:rsidR="001A3875" w:rsidTr="001D31A7"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A3875" w:rsidRPr="00EF3F3F" w:rsidRDefault="001A3875" w:rsidP="001A3875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1.</w:t>
                  </w:r>
                  <w:r w:rsidRPr="009F3B54">
                    <w:rPr>
                      <w:rFonts w:ascii="TH SarabunPSK" w:hAnsi="TH SarabunPSK" w:cs="TH SarabunPSK"/>
                      <w:cs/>
                    </w:rPr>
                    <w:t xml:space="preserve">นายเอกพันธ์ </w:t>
                  </w:r>
                  <w:proofErr w:type="spellStart"/>
                  <w:r w:rsidRPr="009F3B54">
                    <w:rPr>
                      <w:rFonts w:ascii="TH SarabunPSK" w:hAnsi="TH SarabunPSK" w:cs="TH SarabunPSK"/>
                      <w:cs/>
                    </w:rPr>
                    <w:t>ศิ</w:t>
                  </w:r>
                  <w:proofErr w:type="spellEnd"/>
                  <w:r w:rsidRPr="009F3B54">
                    <w:rPr>
                      <w:rFonts w:ascii="TH SarabunPSK" w:hAnsi="TH SarabunPSK" w:cs="TH SarabunPSK"/>
                      <w:cs/>
                    </w:rPr>
                    <w:t>ริบุตร</w:t>
                  </w:r>
                </w:p>
              </w:tc>
              <w:tc>
                <w:tcPr>
                  <w:tcW w:w="3260" w:type="dxa"/>
                </w:tcPr>
                <w:p w:rsidR="001A3875" w:rsidRDefault="001A3875" w:rsidP="001A38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D31A7">
                    <w:rPr>
                      <w:rFonts w:ascii="TH SarabunPSK" w:hAnsi="TH SarabunPSK" w:cs="TH SarabunPSK"/>
                      <w:cs/>
                    </w:rPr>
                    <w:t>ผ่านแบบมีการแก้ไข</w:t>
                  </w:r>
                </w:p>
              </w:tc>
            </w:tr>
            <w:tr w:rsidR="001A3875" w:rsidTr="001D31A7"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A3875" w:rsidRPr="000351EA" w:rsidRDefault="001A3875" w:rsidP="001A3875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 w:rsidRPr="000351EA">
                    <w:rPr>
                      <w:rFonts w:ascii="TH SarabunPSK" w:hAnsi="TH SarabunPSK" w:cs="TH SarabunPSK"/>
                    </w:rPr>
                    <w:t xml:space="preserve">. </w:t>
                  </w:r>
                  <w:r w:rsidRPr="009F3B54">
                    <w:rPr>
                      <w:rFonts w:ascii="TH SarabunPSK" w:hAnsi="TH SarabunPSK" w:cs="TH SarabunPSK"/>
                      <w:cs/>
                    </w:rPr>
                    <w:t xml:space="preserve">นายธวัชชัย </w:t>
                  </w:r>
                  <w:proofErr w:type="spellStart"/>
                  <w:r w:rsidRPr="009F3B54">
                    <w:rPr>
                      <w:rFonts w:ascii="TH SarabunPSK" w:hAnsi="TH SarabunPSK" w:cs="TH SarabunPSK"/>
                      <w:cs/>
                    </w:rPr>
                    <w:t>วิเว</w:t>
                  </w:r>
                  <w:proofErr w:type="spellEnd"/>
                  <w:r w:rsidRPr="009F3B54">
                    <w:rPr>
                      <w:rFonts w:ascii="TH SarabunPSK" w:hAnsi="TH SarabunPSK" w:cs="TH SarabunPSK"/>
                      <w:cs/>
                    </w:rPr>
                    <w:t>โก</w:t>
                  </w:r>
                </w:p>
              </w:tc>
              <w:tc>
                <w:tcPr>
                  <w:tcW w:w="3260" w:type="dxa"/>
                </w:tcPr>
                <w:p w:rsidR="001A3875" w:rsidRPr="000351EA" w:rsidRDefault="001A3875" w:rsidP="001A3875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D31A7">
                    <w:rPr>
                      <w:rFonts w:ascii="TH SarabunPSK" w:hAnsi="TH SarabunPSK" w:cs="TH SarabunPSK"/>
                      <w:cs/>
                    </w:rPr>
                    <w:t>ผ่านแบบมีการแก้ไข</w:t>
                  </w:r>
                </w:p>
              </w:tc>
            </w:tr>
            <w:tr w:rsidR="001A3875" w:rsidTr="001D31A7"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A3875" w:rsidRPr="00EF3F3F" w:rsidRDefault="001A3875" w:rsidP="001A387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260" w:type="dxa"/>
                </w:tcPr>
                <w:p w:rsidR="001A3875" w:rsidRDefault="001A3875" w:rsidP="001A38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A3875" w:rsidTr="001D31A7"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A3875" w:rsidRPr="00EF3F3F" w:rsidRDefault="001A3875" w:rsidP="001A3875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3260" w:type="dxa"/>
                </w:tcPr>
                <w:p w:rsidR="001A3875" w:rsidRPr="000351EA" w:rsidRDefault="001A3875" w:rsidP="001A3875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  <w:tr w:rsidR="001A3875" w:rsidTr="001D31A7"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A3875" w:rsidRPr="00EF3F3F" w:rsidRDefault="001A3875" w:rsidP="001A387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260" w:type="dxa"/>
                </w:tcPr>
                <w:p w:rsidR="001A3875" w:rsidRDefault="001A3875" w:rsidP="001A38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A3875" w:rsidTr="001D31A7"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1A3875" w:rsidRPr="00616EA4" w:rsidRDefault="001A3875" w:rsidP="001A3875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3260" w:type="dxa"/>
                </w:tcPr>
                <w:p w:rsidR="001A3875" w:rsidRDefault="001A3875" w:rsidP="001A38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ED27DD" w:rsidRDefault="00ED27DD" w:rsidP="000D5D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117DA" w:rsidRDefault="002117DA" w:rsidP="000D5D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0D5D69" w:rsidRPr="00ED27DD" w:rsidRDefault="000D5D69" w:rsidP="000D5D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ตรวจสอบผลการประเมิน</w:t>
            </w:r>
          </w:p>
          <w:p w:rsidR="000D5D69" w:rsidRPr="00ED27DD" w:rsidRDefault="000D5D69" w:rsidP="0088293A">
            <w:pPr>
              <w:spacing w:line="380" w:lineRule="exact"/>
              <w:ind w:hanging="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ประเมินผลการดำเนินงานจากการประชุม</w:t>
            </w:r>
            <w:r w:rsidR="001B2FA2"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 21 เมษายน 2564</w:t>
            </w:r>
            <w:r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="00ED27DD"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6/</w:t>
            </w:r>
            <w:r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1B2FA2"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B2F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ได้สรุปการดำเนินเป็นไปตาม</w:t>
            </w:r>
            <w:r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ตัวชี้วัดเชิงปริมาณ คือ </w:t>
            </w:r>
            <w:r w:rsidR="001D31A7" w:rsidRPr="001B2F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นักศึกษาทุกคนผ่านการประเมินวิทยานิพนธ์ เชิงคุณภาพ คือระบบการประเมินวิทยานิพนธ์มีความโปร่งใส ต</w:t>
            </w:r>
            <w:r w:rsidR="001D31A7" w:rsidRPr="001D31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รวจสอบได้และสะท้อนระดับคุณภาพของวิทยานิพนธ์ </w:t>
            </w:r>
            <w:r w:rsidRPr="00451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และมีข้อเสนอ</w:t>
            </w:r>
            <w:r w:rsidR="001D31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ว่า</w:t>
            </w:r>
            <w:r w:rsidR="001D31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ควรพัฒนา</w:t>
            </w:r>
            <w:r w:rsidR="001A38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</w:t>
            </w:r>
            <w:r w:rsidR="001D31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ประเมินวิทยานิพนธ์</w:t>
            </w:r>
            <w:r w:rsidR="001A38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และการให้ข้อเสนอแนะในการสอบแบบ</w:t>
            </w:r>
            <w:r w:rsidR="00302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</w:t>
            </w:r>
            <w:r w:rsidR="001A38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อนไลน์ ในกรณีที่มีการระบาดของโรคโควิด </w:t>
            </w:r>
            <w:r w:rsidR="001A387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19 </w:t>
            </w:r>
            <w:r w:rsidR="00ED27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ED27DD" w:rsidRPr="004C79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CH-EDU-mPE-5-</w:t>
            </w:r>
            <w:r w:rsidR="00ED27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3.-3)</w:t>
            </w:r>
          </w:p>
          <w:p w:rsidR="000D5D69" w:rsidRPr="00ED27DD" w:rsidRDefault="000D5D69" w:rsidP="000D5D69">
            <w:pPr>
              <w:spacing w:line="380" w:lineRule="exact"/>
              <w:ind w:left="62" w:hanging="62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 </w:t>
            </w:r>
            <w:r w:rsidRPr="00ED27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การนำผลการประเมินไปใช้ปรับปรุง</w:t>
            </w:r>
          </w:p>
          <w:p w:rsidR="002C562E" w:rsidRPr="00D446B2" w:rsidRDefault="000D5D69" w:rsidP="00D446B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452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คณะกรรมการบ</w:t>
            </w:r>
            <w:r w:rsidR="001D31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ริหารหลักสูตรฯ จึง</w:t>
            </w:r>
            <w:r w:rsidR="001A38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ได้สร้างแบบประเมินวิทยานิพนธ์แบบออนไลน์</w:t>
            </w:r>
            <w:r w:rsidR="00302B6D" w:rsidRPr="00302B6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ในกรณีที่มีการระบาดของโรคโควิด 19</w:t>
            </w:r>
            <w:r w:rsidR="00302B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เพื่อนำไปใช้ต่อไป</w:t>
            </w:r>
          </w:p>
        </w:tc>
      </w:tr>
    </w:tbl>
    <w:p w:rsidR="001234D0" w:rsidRDefault="001234D0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Pr="0063154A" w:rsidRDefault="0063154A" w:rsidP="0063154A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6315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tbl>
      <w:tblPr>
        <w:tblStyle w:val="a6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10"/>
        <w:gridCol w:w="3000"/>
        <w:gridCol w:w="5530"/>
      </w:tblGrid>
      <w:tr w:rsidR="00C6724A" w:rsidRPr="007109B6" w:rsidTr="00C6724A">
        <w:trPr>
          <w:tblHeader/>
        </w:trPr>
        <w:tc>
          <w:tcPr>
            <w:tcW w:w="9040" w:type="dxa"/>
            <w:gridSpan w:val="3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ผลการดำเนินงานตามกรอบมาตรฐานคุณวุฒิ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5.4)</w:t>
            </w:r>
          </w:p>
        </w:tc>
      </w:tr>
      <w:tr w:rsidR="00C6724A" w:rsidRPr="007109B6" w:rsidTr="00C6724A">
        <w:trPr>
          <w:tblHeader/>
        </w:trPr>
        <w:tc>
          <w:tcPr>
            <w:tcW w:w="3510" w:type="dxa"/>
            <w:gridSpan w:val="2"/>
            <w:shd w:val="clear" w:color="auto" w:fill="F2F2F2" w:themeFill="background1" w:themeFillShade="F2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7109B6">
              <w:rPr>
                <w:rFonts w:ascii="TH SarabunPSK" w:hAnsi="TH SarabunPSK" w:cs="TH SarabunPSK"/>
                <w:b/>
                <w:bCs/>
                <w:cs/>
              </w:rPr>
              <w:t>ดัชนีบ่งชี้ผลการดำเนินงาน (</w:t>
            </w:r>
            <w:r w:rsidRPr="007109B6">
              <w:rPr>
                <w:rFonts w:ascii="TH SarabunPSK" w:hAnsi="TH SarabunPSK" w:cs="TH SarabunPSK"/>
                <w:b/>
                <w:bCs/>
              </w:rPr>
              <w:t>Key Performance Indicators)</w:t>
            </w:r>
          </w:p>
        </w:tc>
        <w:tc>
          <w:tcPr>
            <w:tcW w:w="5530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1)</w:t>
            </w:r>
          </w:p>
        </w:tc>
        <w:tc>
          <w:tcPr>
            <w:tcW w:w="3000" w:type="dxa"/>
          </w:tcPr>
          <w:p w:rsidR="00C6724A" w:rsidRPr="00AB23F4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</w:rPr>
            </w:pPr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</w:t>
            </w:r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lastRenderedPageBreak/>
              <w:t>วางแผน ติดตาม และทบทวนการดำเนินงานหลักสูตร</w:t>
            </w:r>
          </w:p>
        </w:tc>
        <w:tc>
          <w:tcPr>
            <w:tcW w:w="5530" w:type="dxa"/>
            <w:vAlign w:val="center"/>
          </w:tcPr>
          <w:p w:rsidR="00C6724A" w:rsidRPr="00AB23F4" w:rsidRDefault="00C6724A" w:rsidP="00C6724A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lastRenderedPageBreak/>
              <w:t>หลักสูตร</w:t>
            </w:r>
            <w:r w:rsidR="00DC2D8F" w:rsidRPr="00DC2D8F">
              <w:rPr>
                <w:rFonts w:ascii="TH SarabunPSK" w:hAnsi="TH SarabunPSK" w:cs="TH SarabunPSK"/>
                <w:cs/>
              </w:rPr>
              <w:t>หลักสูตรศึกษา</w:t>
            </w:r>
            <w:proofErr w:type="spellStart"/>
            <w:r w:rsidR="00DC2D8F" w:rsidRPr="00DC2D8F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="00DC2D8F" w:rsidRPr="00DC2D8F">
              <w:rPr>
                <w:rFonts w:ascii="TH SarabunPSK" w:hAnsi="TH SarabunPSK" w:cs="TH SarabunPSK"/>
                <w:cs/>
              </w:rPr>
              <w:t>บัณฑิต สาขาพลศึกษา</w:t>
            </w:r>
            <w:r w:rsidR="00302B6D">
              <w:rPr>
                <w:rFonts w:ascii="TH SarabunPSK" w:hAnsi="TH SarabunPSK" w:cs="TH SarabunPSK" w:hint="cs"/>
                <w:cs/>
              </w:rPr>
              <w:t>และกีฬา</w:t>
            </w:r>
            <w:r w:rsidRPr="00AB23F4">
              <w:rPr>
                <w:rFonts w:ascii="TH SarabunPSK" w:hAnsi="TH SarabunPSK" w:cs="TH SarabunPSK"/>
                <w:cs/>
              </w:rPr>
              <w:t>มีอาจารย์ประจำหลักสูตรจำนวน....</w:t>
            </w:r>
            <w:r w:rsidR="00302B6D">
              <w:rPr>
                <w:rFonts w:ascii="TH SarabunPSK" w:hAnsi="TH SarabunPSK" w:cs="TH SarabunPSK"/>
              </w:rPr>
              <w:t>6</w:t>
            </w:r>
            <w:r w:rsidRPr="00AB23F4">
              <w:rPr>
                <w:rFonts w:ascii="TH SarabunPSK" w:hAnsi="TH SarabunPSK" w:cs="TH SarabunPSK"/>
                <w:cs/>
              </w:rPr>
              <w:t xml:space="preserve">....คน มีส่วนร่วมในการประชุมเพื่อวางแผน ติดตามและทบทวนการดำเนินงานหลักสูตร  </w:t>
            </w:r>
            <w:r w:rsidRPr="00AB23F4">
              <w:rPr>
                <w:rFonts w:ascii="TH SarabunPSK" w:hAnsi="TH SarabunPSK" w:cs="TH SarabunPSK" w:hint="cs"/>
                <w:cs/>
              </w:rPr>
              <w:t>จำนวน...</w:t>
            </w:r>
            <w:r w:rsidR="00DC2D8F">
              <w:rPr>
                <w:rFonts w:ascii="TH SarabunPSK" w:hAnsi="TH SarabunPSK" w:cs="TH SarabunPSK"/>
              </w:rPr>
              <w:t>6</w:t>
            </w:r>
            <w:r w:rsidRPr="00AB23F4">
              <w:rPr>
                <w:rFonts w:ascii="TH SarabunPSK" w:hAnsi="TH SarabunPSK" w:cs="TH SarabunPSK" w:hint="cs"/>
                <w:cs/>
              </w:rPr>
              <w:t>..... ครั้ง ดังนี้</w:t>
            </w:r>
          </w:p>
          <w:p w:rsidR="00C6724A" w:rsidRDefault="00C6724A" w:rsidP="00C34FBD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lastRenderedPageBreak/>
              <w:t>การประชุมครั้งที่</w:t>
            </w:r>
            <w:r w:rsidR="00C34FBD">
              <w:rPr>
                <w:rFonts w:ascii="TH SarabunPSK" w:hAnsi="TH SarabunPSK" w:cs="TH SarabunPSK"/>
              </w:rPr>
              <w:t xml:space="preserve">1 </w:t>
            </w:r>
            <w:r w:rsidRPr="00AB23F4">
              <w:rPr>
                <w:rFonts w:ascii="TH SarabunPSK" w:hAnsi="TH SarabunPSK" w:cs="TH SarabunPSK"/>
                <w:cs/>
              </w:rPr>
              <w:t>วันที่</w:t>
            </w:r>
            <w:r w:rsidR="00C34FBD">
              <w:rPr>
                <w:rFonts w:ascii="TH SarabunPSK" w:hAnsi="TH SarabunPSK" w:cs="TH SarabunPSK"/>
              </w:rPr>
              <w:t>1</w:t>
            </w:r>
            <w:r w:rsidR="00302B6D">
              <w:rPr>
                <w:rFonts w:ascii="TH SarabunPSK" w:hAnsi="TH SarabunPSK" w:cs="TH SarabunPSK"/>
              </w:rPr>
              <w:t>5</w:t>
            </w:r>
            <w:r w:rsidR="00C34FBD">
              <w:rPr>
                <w:rFonts w:ascii="TH SarabunPSK" w:hAnsi="TH SarabunPSK" w:cs="TH SarabunPSK" w:hint="cs"/>
                <w:cs/>
              </w:rPr>
              <w:t xml:space="preserve">กรกฎาคม </w:t>
            </w:r>
            <w:r w:rsidR="00C34FBD" w:rsidRPr="00C34FBD">
              <w:rPr>
                <w:rFonts w:ascii="TH SarabunPSK" w:hAnsi="TH SarabunPSK" w:cs="TH SarabunPSK"/>
                <w:cs/>
              </w:rPr>
              <w:t>256</w:t>
            </w:r>
            <w:r w:rsidR="00302B6D">
              <w:rPr>
                <w:rFonts w:ascii="TH SarabunPSK" w:hAnsi="TH SarabunPSK" w:cs="TH SarabunPSK"/>
              </w:rPr>
              <w:t>3</w:t>
            </w:r>
          </w:p>
          <w:p w:rsidR="00C34FBD" w:rsidRDefault="00C34FBD" w:rsidP="00C34FBD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การประชุมครั้งที่</w:t>
            </w:r>
            <w:r>
              <w:rPr>
                <w:rFonts w:ascii="TH SarabunPSK" w:hAnsi="TH SarabunPSK" w:cs="TH SarabunPSK"/>
              </w:rPr>
              <w:t xml:space="preserve">2 </w:t>
            </w:r>
            <w:r w:rsidRPr="00AB23F4">
              <w:rPr>
                <w:rFonts w:ascii="TH SarabunPSK" w:hAnsi="TH SarabunPSK" w:cs="TH SarabunPSK"/>
                <w:cs/>
              </w:rPr>
              <w:t>วันที่</w:t>
            </w:r>
            <w:r w:rsidR="00302B6D">
              <w:rPr>
                <w:rFonts w:ascii="TH SarabunPSK" w:hAnsi="TH SarabunPSK" w:cs="TH SarabunPSK"/>
              </w:rPr>
              <w:t>14</w:t>
            </w:r>
            <w:r w:rsidRPr="00C34FBD">
              <w:rPr>
                <w:rFonts w:ascii="TH SarabunPSK" w:hAnsi="TH SarabunPSK" w:cs="TH SarabunPSK"/>
                <w:cs/>
              </w:rPr>
              <w:t xml:space="preserve"> ตุลาคม 256</w:t>
            </w:r>
            <w:r w:rsidR="00302B6D">
              <w:rPr>
                <w:rFonts w:ascii="TH SarabunPSK" w:hAnsi="TH SarabunPSK" w:cs="TH SarabunPSK"/>
              </w:rPr>
              <w:t>3</w:t>
            </w:r>
          </w:p>
          <w:p w:rsidR="00C34FBD" w:rsidRDefault="00C34FBD" w:rsidP="00C34FBD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การประชุมครั้งที่</w:t>
            </w:r>
            <w:r>
              <w:rPr>
                <w:rFonts w:ascii="TH SarabunPSK" w:hAnsi="TH SarabunPSK" w:cs="TH SarabunPSK"/>
              </w:rPr>
              <w:t xml:space="preserve">3 </w:t>
            </w:r>
            <w:r w:rsidRPr="00AB23F4">
              <w:rPr>
                <w:rFonts w:ascii="TH SarabunPSK" w:hAnsi="TH SarabunPSK" w:cs="TH SarabunPSK"/>
                <w:cs/>
              </w:rPr>
              <w:t>วันที่</w:t>
            </w:r>
            <w:r w:rsidR="003C3FD1">
              <w:rPr>
                <w:rFonts w:ascii="TH SarabunPSK" w:hAnsi="TH SarabunPSK" w:cs="TH SarabunPSK"/>
              </w:rPr>
              <w:t>2</w:t>
            </w:r>
            <w:r w:rsidRPr="00C34FBD">
              <w:rPr>
                <w:rFonts w:ascii="TH SarabunPSK" w:hAnsi="TH SarabunPSK" w:cs="TH SarabunPSK"/>
                <w:cs/>
              </w:rPr>
              <w:t xml:space="preserve"> ธันวาคม 256</w:t>
            </w:r>
            <w:r w:rsidR="00302B6D">
              <w:rPr>
                <w:rFonts w:ascii="TH SarabunPSK" w:hAnsi="TH SarabunPSK" w:cs="TH SarabunPSK"/>
              </w:rPr>
              <w:t>3</w:t>
            </w:r>
          </w:p>
          <w:p w:rsidR="00C34FBD" w:rsidRDefault="00C34FBD" w:rsidP="00C34FBD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การประชุมครั้งที่</w:t>
            </w:r>
            <w:r>
              <w:rPr>
                <w:rFonts w:ascii="TH SarabunPSK" w:hAnsi="TH SarabunPSK" w:cs="TH SarabunPSK"/>
              </w:rPr>
              <w:t xml:space="preserve">4 </w:t>
            </w:r>
            <w:r w:rsidRPr="00AB23F4">
              <w:rPr>
                <w:rFonts w:ascii="TH SarabunPSK" w:hAnsi="TH SarabunPSK" w:cs="TH SarabunPSK"/>
                <w:cs/>
              </w:rPr>
              <w:t>วันที่</w:t>
            </w:r>
            <w:r w:rsidR="00302B6D">
              <w:rPr>
                <w:rFonts w:ascii="TH SarabunPSK" w:hAnsi="TH SarabunPSK" w:cs="TH SarabunPSK"/>
              </w:rPr>
              <w:t>10</w:t>
            </w:r>
            <w:r w:rsidR="00302B6D">
              <w:rPr>
                <w:rFonts w:ascii="TH SarabunPSK" w:hAnsi="TH SarabunPSK" w:cs="TH SarabunPSK" w:hint="cs"/>
                <w:cs/>
              </w:rPr>
              <w:t>กุมภาพันธ์</w:t>
            </w:r>
            <w:r w:rsidR="001770BE">
              <w:rPr>
                <w:rFonts w:ascii="TH SarabunPSK" w:hAnsi="TH SarabunPSK" w:cs="TH SarabunPSK"/>
                <w:cs/>
              </w:rPr>
              <w:t xml:space="preserve"> 256</w:t>
            </w:r>
            <w:r w:rsidR="00302B6D">
              <w:rPr>
                <w:rFonts w:ascii="TH SarabunPSK" w:hAnsi="TH SarabunPSK" w:cs="TH SarabunPSK"/>
              </w:rPr>
              <w:t>4</w:t>
            </w:r>
          </w:p>
          <w:p w:rsidR="00C34FBD" w:rsidRDefault="00C34FBD" w:rsidP="00C34FBD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การประชุมครั้งที่</w:t>
            </w:r>
            <w:r>
              <w:rPr>
                <w:rFonts w:ascii="TH SarabunPSK" w:hAnsi="TH SarabunPSK" w:cs="TH SarabunPSK"/>
              </w:rPr>
              <w:t xml:space="preserve">5 </w:t>
            </w:r>
            <w:r w:rsidRPr="00AB23F4">
              <w:rPr>
                <w:rFonts w:ascii="TH SarabunPSK" w:hAnsi="TH SarabunPSK" w:cs="TH SarabunPSK"/>
                <w:cs/>
              </w:rPr>
              <w:t>วันที่</w:t>
            </w:r>
            <w:r w:rsidR="00302B6D">
              <w:rPr>
                <w:rFonts w:ascii="TH SarabunPSK" w:hAnsi="TH SarabunPSK" w:cs="TH SarabunPSK"/>
              </w:rPr>
              <w:t>24</w:t>
            </w:r>
            <w:r w:rsidR="001770BE">
              <w:rPr>
                <w:rFonts w:ascii="TH SarabunPSK" w:hAnsi="TH SarabunPSK" w:cs="TH SarabunPSK" w:hint="cs"/>
                <w:cs/>
              </w:rPr>
              <w:t>มีนา</w:t>
            </w:r>
            <w:r w:rsidR="001770BE">
              <w:rPr>
                <w:rFonts w:ascii="TH SarabunPSK" w:hAnsi="TH SarabunPSK" w:cs="TH SarabunPSK"/>
                <w:cs/>
              </w:rPr>
              <w:t>คม 256</w:t>
            </w:r>
            <w:r w:rsidR="00302B6D">
              <w:rPr>
                <w:rFonts w:ascii="TH SarabunPSK" w:hAnsi="TH SarabunPSK" w:cs="TH SarabunPSK"/>
              </w:rPr>
              <w:t>4</w:t>
            </w:r>
          </w:p>
          <w:p w:rsidR="00C34FBD" w:rsidRPr="00AB23F4" w:rsidRDefault="00C34FBD" w:rsidP="00C34FBD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การประชุมครั้งที่</w:t>
            </w:r>
            <w:r>
              <w:rPr>
                <w:rFonts w:ascii="TH SarabunPSK" w:hAnsi="TH SarabunPSK" w:cs="TH SarabunPSK"/>
              </w:rPr>
              <w:t xml:space="preserve">6 </w:t>
            </w:r>
            <w:r w:rsidRPr="00AB23F4">
              <w:rPr>
                <w:rFonts w:ascii="TH SarabunPSK" w:hAnsi="TH SarabunPSK" w:cs="TH SarabunPSK"/>
                <w:cs/>
              </w:rPr>
              <w:t>วันที่</w:t>
            </w:r>
            <w:r w:rsidR="007B6F8F">
              <w:rPr>
                <w:rFonts w:ascii="TH SarabunPSK" w:hAnsi="TH SarabunPSK" w:cs="TH SarabunPSK"/>
              </w:rPr>
              <w:t>21</w:t>
            </w:r>
            <w:r w:rsidR="007B6F8F">
              <w:rPr>
                <w:rFonts w:ascii="TH SarabunPSK" w:hAnsi="TH SarabunPSK" w:cs="TH SarabunPSK" w:hint="cs"/>
                <w:cs/>
              </w:rPr>
              <w:t>เมษายน</w:t>
            </w:r>
            <w:r w:rsidR="001770BE">
              <w:rPr>
                <w:rFonts w:ascii="TH SarabunPSK" w:hAnsi="TH SarabunPSK" w:cs="TH SarabunPSK"/>
                <w:cs/>
              </w:rPr>
              <w:t xml:space="preserve"> 256</w:t>
            </w:r>
            <w:r w:rsidR="007B6F8F">
              <w:rPr>
                <w:rFonts w:ascii="TH SarabunPSK" w:hAnsi="TH SarabunPSK" w:cs="TH SarabunPSK"/>
              </w:rPr>
              <w:t>4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lastRenderedPageBreak/>
              <w:t>2)</w:t>
            </w:r>
          </w:p>
        </w:tc>
        <w:tc>
          <w:tcPr>
            <w:tcW w:w="3000" w:type="dxa"/>
          </w:tcPr>
          <w:p w:rsidR="00C6724A" w:rsidRPr="001770BE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1770BE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มีรายละเอียดของหลักสูตร ตามแบบ </w:t>
            </w:r>
            <w:proofErr w:type="spellStart"/>
            <w:r w:rsidRPr="001770BE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1770BE">
              <w:rPr>
                <w:rFonts w:ascii="TH SarabunPSK" w:eastAsia="MS Mincho" w:hAnsi="TH SarabunPSK" w:cs="TH SarabunPSK"/>
                <w:cs/>
                <w:lang w:eastAsia="ja-JP"/>
              </w:rPr>
              <w:t>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5530" w:type="dxa"/>
          </w:tcPr>
          <w:p w:rsidR="00C6724A" w:rsidRPr="001770BE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1770BE">
              <w:rPr>
                <w:rFonts w:ascii="TH SarabunPSK" w:hAnsi="TH SarabunPSK" w:cs="TH SarabunPSK"/>
                <w:color w:val="000000" w:themeColor="text1"/>
                <w:cs/>
              </w:rPr>
              <w:t>หลักสูตร</w:t>
            </w:r>
            <w:r w:rsidRPr="001770BE">
              <w:rPr>
                <w:rFonts w:ascii="TH SarabunPSK" w:hAnsi="TH SarabunPSK" w:cs="TH SarabunPSK" w:hint="cs"/>
                <w:color w:val="000000" w:themeColor="text1"/>
                <w:cs/>
              </w:rPr>
              <w:t>ศึกษา</w:t>
            </w:r>
            <w:proofErr w:type="spellStart"/>
            <w:r w:rsidRPr="001770BE">
              <w:rPr>
                <w:rFonts w:ascii="TH SarabunPSK" w:hAnsi="TH SarabunPSK" w:cs="TH SarabunPSK" w:hint="cs"/>
                <w:color w:val="000000" w:themeColor="text1"/>
                <w:cs/>
              </w:rPr>
              <w:t>ศาสตร</w:t>
            </w:r>
            <w:proofErr w:type="spellEnd"/>
            <w:r w:rsidRPr="001770B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บัณฑิต </w:t>
            </w:r>
            <w:r w:rsidRPr="001770BE">
              <w:rPr>
                <w:rFonts w:ascii="TH SarabunPSK" w:hAnsi="TH SarabunPSK" w:cs="TH SarabunPSK"/>
                <w:color w:val="000000" w:themeColor="text1"/>
                <w:cs/>
              </w:rPr>
              <w:t>สาขา</w:t>
            </w:r>
            <w:r w:rsidRPr="001770BE">
              <w:rPr>
                <w:rFonts w:ascii="TH SarabunPSK" w:hAnsi="TH SarabunPSK" w:cs="TH SarabunPSK" w:hint="cs"/>
                <w:color w:val="000000" w:themeColor="text1"/>
                <w:cs/>
              </w:rPr>
              <w:t>พลศึกษา</w:t>
            </w:r>
            <w:r w:rsidR="00082A9B">
              <w:rPr>
                <w:rFonts w:ascii="TH SarabunPSK" w:hAnsi="TH SarabunPSK" w:cs="TH SarabunPSK" w:hint="cs"/>
                <w:color w:val="000000" w:themeColor="text1"/>
                <w:cs/>
              </w:rPr>
              <w:t>และกีฬา</w:t>
            </w:r>
          </w:p>
          <w:p w:rsidR="007D610D" w:rsidRPr="001770BE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1770BE">
              <w:rPr>
                <w:rFonts w:ascii="TH SarabunPSK" w:hAnsi="TH SarabunPSK" w:cs="TH SarabunPSK"/>
                <w:color w:val="000000" w:themeColor="text1"/>
                <w:cs/>
              </w:rPr>
              <w:t xml:space="preserve">มีรายละเอียดของหลักสูตร  ตามแบบ  </w:t>
            </w:r>
            <w:proofErr w:type="spellStart"/>
            <w:r w:rsidRPr="001770BE">
              <w:rPr>
                <w:rFonts w:ascii="TH SarabunPSK" w:hAnsi="TH SarabunPSK" w:cs="TH SarabunPSK"/>
                <w:color w:val="000000" w:themeColor="text1"/>
                <w:cs/>
              </w:rPr>
              <w:t>มคอ</w:t>
            </w:r>
            <w:proofErr w:type="spellEnd"/>
            <w:r w:rsidRPr="001770BE">
              <w:rPr>
                <w:rFonts w:ascii="TH SarabunPSK" w:hAnsi="TH SarabunPSK" w:cs="TH SarabunPSK"/>
                <w:color w:val="000000" w:themeColor="text1"/>
                <w:cs/>
              </w:rPr>
              <w:t>.2  ที่ได้รับการเห็นชอบจากสภา</w:t>
            </w:r>
            <w:r w:rsidR="007D610D" w:rsidRPr="001770B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สถาบัน  ในการประชุม ครั้งที่ </w:t>
            </w:r>
            <w:r w:rsidR="00082A9B">
              <w:rPr>
                <w:rFonts w:ascii="TH SarabunPSK" w:hAnsi="TH SarabunPSK" w:cs="TH SarabunPSK"/>
                <w:color w:val="000000" w:themeColor="text1"/>
              </w:rPr>
              <w:t>3</w:t>
            </w:r>
            <w:r w:rsidR="007D610D" w:rsidRPr="001770BE">
              <w:rPr>
                <w:rFonts w:ascii="TH SarabunPSK" w:hAnsi="TH SarabunPSK" w:cs="TH SarabunPSK" w:hint="cs"/>
                <w:color w:val="000000" w:themeColor="text1"/>
                <w:cs/>
              </w:rPr>
              <w:t>/256</w:t>
            </w:r>
            <w:r w:rsidR="00082A9B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1770B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เมื่อวันที่ </w:t>
            </w:r>
            <w:r w:rsidRPr="001770BE">
              <w:rPr>
                <w:rFonts w:ascii="TH SarabunPSK" w:hAnsi="TH SarabunPSK" w:cs="TH SarabunPSK"/>
                <w:color w:val="000000" w:themeColor="text1"/>
              </w:rPr>
              <w:t>2</w:t>
            </w:r>
            <w:r w:rsidR="007D610D" w:rsidRPr="001770BE"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  <w:r w:rsidR="00082A9B">
              <w:rPr>
                <w:rFonts w:ascii="TH SarabunPSK" w:hAnsi="TH SarabunPSK" w:cs="TH SarabunPSK" w:hint="cs"/>
                <w:color w:val="000000" w:themeColor="text1"/>
                <w:cs/>
              </w:rPr>
              <w:t>เมษายน</w:t>
            </w:r>
            <w:r w:rsidRPr="001770BE">
              <w:rPr>
                <w:rFonts w:ascii="TH SarabunPSK" w:hAnsi="TH SarabunPSK" w:cs="TH SarabunPSK"/>
                <w:color w:val="000000" w:themeColor="text1"/>
              </w:rPr>
              <w:t>25</w:t>
            </w:r>
            <w:r w:rsidR="007D610D" w:rsidRPr="001770BE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  <w:r w:rsidR="00082A9B"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</w:p>
          <w:p w:rsidR="00C6724A" w:rsidRPr="001770BE" w:rsidRDefault="00C6724A" w:rsidP="00B6247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3)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 </w:t>
            </w:r>
            <w:r w:rsidRPr="007109B6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.3 และ </w:t>
            </w:r>
            <w:proofErr w:type="spellStart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5530" w:type="dxa"/>
          </w:tcPr>
          <w:p w:rsidR="00C6724A" w:rsidRPr="00AB23F4" w:rsidRDefault="00C6724A" w:rsidP="00C6724A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>ศึกษา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ศาสตร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บัณฑิต </w:t>
            </w:r>
            <w:r w:rsidRPr="00AB23F4">
              <w:rPr>
                <w:rFonts w:ascii="TH SarabunPSK" w:hAnsi="TH SarabunPSK" w:cs="TH SarabunPSK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cs/>
              </w:rPr>
              <w:t>พลศึกษา</w:t>
            </w:r>
          </w:p>
          <w:p w:rsidR="00C6724A" w:rsidRPr="00AB23F4" w:rsidRDefault="00C6724A" w:rsidP="00C6724A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 xml:space="preserve">มีรายละเอียดของรายวิชา  ตามแบบ </w:t>
            </w:r>
            <w:proofErr w:type="spellStart"/>
            <w:r w:rsidRPr="00AB23F4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AB23F4">
              <w:rPr>
                <w:rFonts w:ascii="TH SarabunPSK" w:hAnsi="TH SarabunPSK" w:cs="TH SarabunPSK"/>
                <w:cs/>
              </w:rPr>
              <w:t>.3</w:t>
            </w:r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 xml:space="preserve">และ </w:t>
            </w:r>
            <w:proofErr w:type="spellStart"/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 xml:space="preserve">.4 </w:t>
            </w:r>
            <w:r w:rsidRPr="00AB23F4">
              <w:rPr>
                <w:rFonts w:ascii="TH SarabunPSK" w:hAnsi="TH SarabunPSK" w:cs="TH SarabunPSK"/>
                <w:cs/>
              </w:rPr>
              <w:t xml:space="preserve">  โดยส่งครบ</w:t>
            </w:r>
            <w:r w:rsidRPr="00AB23F4">
              <w:rPr>
                <w:rFonts w:ascii="TH SarabunPSK" w:hAnsi="TH SarabunPSK" w:cs="TH SarabunPSK" w:hint="cs"/>
                <w:cs/>
              </w:rPr>
              <w:br/>
            </w:r>
            <w:r w:rsidRPr="00AB23F4">
              <w:rPr>
                <w:rFonts w:ascii="TH SarabunPSK" w:hAnsi="TH SarabunPSK" w:cs="TH SarabunPSK"/>
                <w:cs/>
              </w:rPr>
              <w:t>ทุ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AB23F4">
              <w:rPr>
                <w:rFonts w:ascii="TH SarabunPSK" w:hAnsi="TH SarabunPSK" w:cs="TH SarabunPSK"/>
                <w:cs/>
              </w:rPr>
              <w:t>รายวิชาก่อนการเปิดสอนในแต่ละภาคการศึกษา</w:t>
            </w:r>
          </w:p>
          <w:tbl>
            <w:tblPr>
              <w:tblW w:w="53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1162"/>
              <w:gridCol w:w="887"/>
              <w:gridCol w:w="1105"/>
              <w:gridCol w:w="1276"/>
            </w:tblGrid>
            <w:tr w:rsidR="0098794E" w:rsidRPr="00AB23F4" w:rsidTr="00897CA2">
              <w:tc>
                <w:tcPr>
                  <w:tcW w:w="952" w:type="dxa"/>
                  <w:shd w:val="clear" w:color="auto" w:fill="F2F2F2" w:themeFill="background1" w:themeFillShade="F2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ภาคการศึกษา</w:t>
                  </w:r>
                </w:p>
              </w:tc>
              <w:tc>
                <w:tcPr>
                  <w:tcW w:w="1162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23F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วันเปิดการเรียนการสอน</w:t>
                  </w:r>
                </w:p>
              </w:tc>
              <w:tc>
                <w:tcPr>
                  <w:tcW w:w="887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1105" w:type="dxa"/>
                  <w:shd w:val="clear" w:color="auto" w:fill="F2F2F2" w:themeFill="background1" w:themeFillShade="F2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23F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จำนวนรายวิชาที่เปิดสอนทั้งหมด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B23F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จำนวนรายวิชาที่ส่ง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ก่อนเปิดภาคเรียน</w:t>
                  </w:r>
                </w:p>
              </w:tc>
            </w:tr>
            <w:tr w:rsidR="0098794E" w:rsidRPr="00AB23F4" w:rsidTr="00897CA2">
              <w:tc>
                <w:tcPr>
                  <w:tcW w:w="952" w:type="dxa"/>
                  <w:vMerge w:val="restart"/>
                </w:tcPr>
                <w:p w:rsidR="0098794E" w:rsidRPr="00A060AD" w:rsidRDefault="0098794E" w:rsidP="0098794E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A060A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ต้น</w:t>
                  </w:r>
                </w:p>
              </w:tc>
              <w:tc>
                <w:tcPr>
                  <w:tcW w:w="1162" w:type="dxa"/>
                  <w:vMerge w:val="restart"/>
                  <w:tcBorders>
                    <w:right w:val="single" w:sz="4" w:space="0" w:color="auto"/>
                  </w:tcBorders>
                </w:tcPr>
                <w:p w:rsidR="0098794E" w:rsidRPr="00A060AD" w:rsidRDefault="00082A9B" w:rsidP="0098794E">
                  <w:pPr>
                    <w:ind w:left="-108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3</w:t>
                  </w:r>
                  <w:r w:rsidR="0098794E" w:rsidRPr="00A060A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 xml:space="preserve"> สิงหาคม</w:t>
                  </w:r>
                  <w:r w:rsidR="0098794E" w:rsidRPr="00A060AD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 xml:space="preserve"> 25</w:t>
                  </w:r>
                  <w:r w:rsidR="0098794E" w:rsidRPr="00A060A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98794E" w:rsidRPr="00AB23F4" w:rsidRDefault="0098794E" w:rsidP="0098794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.3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</w:p>
              </w:tc>
            </w:tr>
            <w:tr w:rsidR="0098794E" w:rsidRPr="00AB23F4" w:rsidTr="00897CA2">
              <w:tc>
                <w:tcPr>
                  <w:tcW w:w="952" w:type="dxa"/>
                  <w:vMerge/>
                </w:tcPr>
                <w:p w:rsidR="0098794E" w:rsidRPr="00A060AD" w:rsidRDefault="0098794E" w:rsidP="0098794E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62" w:type="dxa"/>
                  <w:vMerge/>
                  <w:tcBorders>
                    <w:right w:val="single" w:sz="4" w:space="0" w:color="auto"/>
                  </w:tcBorders>
                </w:tcPr>
                <w:p w:rsidR="0098794E" w:rsidRPr="00A060AD" w:rsidRDefault="0098794E" w:rsidP="0098794E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:rsidR="0098794E" w:rsidRPr="00AB23F4" w:rsidRDefault="0098794E" w:rsidP="0098794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.4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</w:tcBorders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98794E" w:rsidRPr="00AB23F4" w:rsidTr="00897CA2">
              <w:tc>
                <w:tcPr>
                  <w:tcW w:w="952" w:type="dxa"/>
                  <w:vMerge w:val="restart"/>
                </w:tcPr>
                <w:p w:rsidR="0098794E" w:rsidRPr="00A060AD" w:rsidRDefault="0098794E" w:rsidP="0098794E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</w:pPr>
                  <w:r w:rsidRPr="00A060A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ปลาย</w:t>
                  </w:r>
                </w:p>
              </w:tc>
              <w:tc>
                <w:tcPr>
                  <w:tcW w:w="1162" w:type="dxa"/>
                  <w:vMerge w:val="restart"/>
                  <w:tcBorders>
                    <w:right w:val="single" w:sz="4" w:space="0" w:color="auto"/>
                  </w:tcBorders>
                </w:tcPr>
                <w:p w:rsidR="0098794E" w:rsidRPr="00A060AD" w:rsidRDefault="00082A9B" w:rsidP="0098794E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14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ธันวา</w:t>
                  </w:r>
                  <w:r w:rsidR="0098794E" w:rsidRPr="00A060A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 xml:space="preserve">คม </w:t>
                  </w:r>
                  <w:r w:rsidR="0098794E" w:rsidRPr="00A060AD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25</w:t>
                  </w:r>
                  <w:r w:rsidR="0098794E" w:rsidRPr="00A060A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6</w:t>
                  </w:r>
                  <w:r w:rsidR="0098794E" w:rsidRPr="00A060AD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98794E" w:rsidRPr="00AB23F4" w:rsidRDefault="0098794E" w:rsidP="0098794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.3</w:t>
                  </w:r>
                </w:p>
              </w:tc>
              <w:tc>
                <w:tcPr>
                  <w:tcW w:w="1105" w:type="dxa"/>
                </w:tcPr>
                <w:p w:rsidR="0098794E" w:rsidRPr="00AB23F4" w:rsidRDefault="00082A9B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98794E" w:rsidRPr="00AB23F4" w:rsidRDefault="00082A9B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</w:tc>
            </w:tr>
            <w:tr w:rsidR="0098794E" w:rsidRPr="00AB23F4" w:rsidTr="00897CA2">
              <w:tc>
                <w:tcPr>
                  <w:tcW w:w="952" w:type="dxa"/>
                  <w:vMerge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62" w:type="dxa"/>
                  <w:vMerge/>
                  <w:tcBorders>
                    <w:right w:val="single" w:sz="4" w:space="0" w:color="auto"/>
                  </w:tcBorders>
                </w:tcPr>
                <w:p w:rsidR="0098794E" w:rsidRPr="00AB23F4" w:rsidRDefault="0098794E" w:rsidP="0098794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98794E" w:rsidRPr="00AB23F4" w:rsidRDefault="0098794E" w:rsidP="0098794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.4</w:t>
                  </w:r>
                </w:p>
              </w:tc>
              <w:tc>
                <w:tcPr>
                  <w:tcW w:w="1105" w:type="dxa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4)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7109B6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.5 และ </w:t>
            </w:r>
            <w:proofErr w:type="spellStart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5530" w:type="dxa"/>
          </w:tcPr>
          <w:p w:rsidR="00C6724A" w:rsidRPr="00504C3E" w:rsidRDefault="00C6724A" w:rsidP="00C6724A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>ศึกษา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ศาสตร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บัณฑิต </w:t>
            </w:r>
            <w:r w:rsidRPr="00AB23F4">
              <w:rPr>
                <w:rFonts w:ascii="TH SarabunPSK" w:hAnsi="TH SarabunPSK" w:cs="TH SarabunPSK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cs/>
              </w:rPr>
              <w:t>พลศึกษา</w:t>
            </w:r>
            <w:r w:rsidRPr="00AB23F4">
              <w:rPr>
                <w:rFonts w:ascii="TH SarabunPSK" w:hAnsi="TH SarabunPSK" w:cs="TH SarabunPSK"/>
                <w:cs/>
              </w:rPr>
              <w:t xml:space="preserve">มีรายละเอียดของรายวิชา  ตามแบบ </w:t>
            </w:r>
            <w:proofErr w:type="spellStart"/>
            <w:r w:rsidRPr="00AB23F4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AB23F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5 </w:t>
            </w:r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 xml:space="preserve">และ </w:t>
            </w:r>
            <w:proofErr w:type="spellStart"/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lang w:eastAsia="ja-JP"/>
              </w:rPr>
              <w:t>6</w:t>
            </w:r>
            <w:r w:rsidRPr="00AB23F4">
              <w:rPr>
                <w:rFonts w:ascii="TH SarabunPSK" w:hAnsi="TH SarabunPSK" w:cs="TH SarabunPSK"/>
                <w:cs/>
              </w:rPr>
              <w:t xml:space="preserve">  โดยส่งครบ</w:t>
            </w:r>
            <w:r w:rsidRPr="00AB23F4">
              <w:rPr>
                <w:rFonts w:ascii="TH SarabunPSK" w:hAnsi="TH SarabunPSK" w:cs="TH SarabunPSK" w:hint="cs"/>
                <w:cs/>
              </w:rPr>
              <w:br/>
            </w:r>
            <w:r w:rsidRPr="00AB23F4">
              <w:rPr>
                <w:rFonts w:ascii="TH SarabunPSK" w:hAnsi="TH SarabunPSK" w:cs="TH SarabunPSK"/>
                <w:cs/>
              </w:rPr>
              <w:t>ทุ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AB23F4">
              <w:rPr>
                <w:rFonts w:ascii="TH SarabunPSK" w:hAnsi="TH SarabunPSK" w:cs="TH SarabunPSK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</w:rPr>
              <w:t>30</w:t>
            </w:r>
            <w:r>
              <w:rPr>
                <w:rFonts w:ascii="TH SarabunPSK" w:hAnsi="TH SarabunPSK" w:cs="TH SarabunPSK" w:hint="cs"/>
                <w:cs/>
              </w:rPr>
              <w:t xml:space="preserve"> วัน หลังสิ้นสุดภาคการศึกษาที่เปิดสอน</w:t>
            </w:r>
          </w:p>
          <w:tbl>
            <w:tblPr>
              <w:tblW w:w="5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1"/>
              <w:gridCol w:w="1332"/>
              <w:gridCol w:w="709"/>
              <w:gridCol w:w="992"/>
              <w:gridCol w:w="1276"/>
            </w:tblGrid>
            <w:tr w:rsidR="0098794E" w:rsidRPr="00573270" w:rsidTr="00897CA2">
              <w:trPr>
                <w:trHeight w:val="323"/>
              </w:trPr>
              <w:tc>
                <w:tcPr>
                  <w:tcW w:w="931" w:type="dxa"/>
                  <w:shd w:val="clear" w:color="auto" w:fill="F2F2F2" w:themeFill="background1" w:themeFillShade="F2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ภาคการศึกษา</w:t>
                  </w:r>
                </w:p>
              </w:tc>
              <w:tc>
                <w:tcPr>
                  <w:tcW w:w="1332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23F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วันปิดการเรียนการสอน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23F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จำนวนรายวิชาที่เปิดสอนทั้งหมด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B23F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จำนวนรายวิชาที่ส่ง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ภายใน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30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วันหลังสิ้นสุดปีการศึกษา</w:t>
                  </w:r>
                </w:p>
              </w:tc>
            </w:tr>
            <w:tr w:rsidR="0098794E" w:rsidRPr="00573270" w:rsidTr="00897CA2">
              <w:trPr>
                <w:trHeight w:val="227"/>
              </w:trPr>
              <w:tc>
                <w:tcPr>
                  <w:tcW w:w="931" w:type="dxa"/>
                  <w:vMerge w:val="restart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ต้น</w:t>
                  </w:r>
                </w:p>
              </w:tc>
              <w:tc>
                <w:tcPr>
                  <w:tcW w:w="1332" w:type="dxa"/>
                  <w:vMerge w:val="restart"/>
                  <w:tcBorders>
                    <w:right w:val="single" w:sz="4" w:space="0" w:color="auto"/>
                  </w:tcBorders>
                </w:tcPr>
                <w:p w:rsidR="0098794E" w:rsidRPr="00A060AD" w:rsidRDefault="00082A9B" w:rsidP="0098794E">
                  <w:pPr>
                    <w:ind w:left="-108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 xml:space="preserve">26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พฤศจิกายน</w:t>
                  </w:r>
                  <w:r w:rsidR="0098794E" w:rsidRPr="00A060AD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25</w:t>
                  </w:r>
                  <w:r w:rsidR="0098794E" w:rsidRPr="00A060A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</w:p>
              </w:tc>
            </w:tr>
            <w:tr w:rsidR="0098794E" w:rsidRPr="00573270" w:rsidTr="00897CA2">
              <w:trPr>
                <w:trHeight w:val="289"/>
              </w:trPr>
              <w:tc>
                <w:tcPr>
                  <w:tcW w:w="931" w:type="dxa"/>
                  <w:vMerge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right w:val="single" w:sz="4" w:space="0" w:color="auto"/>
                  </w:tcBorders>
                </w:tcPr>
                <w:p w:rsidR="0098794E" w:rsidRPr="00D06A82" w:rsidRDefault="0098794E" w:rsidP="0098794E">
                  <w:pPr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  <w:tr w:rsidR="0098794E" w:rsidRPr="00573270" w:rsidTr="00897CA2">
              <w:trPr>
                <w:trHeight w:val="323"/>
              </w:trPr>
              <w:tc>
                <w:tcPr>
                  <w:tcW w:w="931" w:type="dxa"/>
                  <w:vMerge w:val="restart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ปลาย</w:t>
                  </w:r>
                </w:p>
              </w:tc>
              <w:tc>
                <w:tcPr>
                  <w:tcW w:w="1332" w:type="dxa"/>
                  <w:vMerge w:val="restart"/>
                  <w:tcBorders>
                    <w:right w:val="single" w:sz="4" w:space="0" w:color="auto"/>
                  </w:tcBorders>
                </w:tcPr>
                <w:p w:rsidR="0098794E" w:rsidRPr="00A060AD" w:rsidRDefault="00082A9B" w:rsidP="0098794E">
                  <w:pPr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 xml:space="preserve">7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เมษายน</w:t>
                  </w:r>
                  <w:r w:rsidR="0098794E" w:rsidRPr="00A060AD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25</w:t>
                  </w:r>
                  <w:r w:rsidR="0098794E" w:rsidRPr="00A060AD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.5</w:t>
                  </w:r>
                </w:p>
              </w:tc>
              <w:tc>
                <w:tcPr>
                  <w:tcW w:w="992" w:type="dxa"/>
                </w:tcPr>
                <w:p w:rsidR="0098794E" w:rsidRPr="00AB23F4" w:rsidRDefault="00082A9B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98794E" w:rsidRPr="00AB23F4" w:rsidRDefault="00082A9B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</w:tc>
            </w:tr>
            <w:tr w:rsidR="0098794E" w:rsidRPr="00573270" w:rsidTr="00897CA2">
              <w:trPr>
                <w:trHeight w:val="323"/>
              </w:trPr>
              <w:tc>
                <w:tcPr>
                  <w:tcW w:w="931" w:type="dxa"/>
                  <w:vMerge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right w:val="single" w:sz="4" w:space="0" w:color="auto"/>
                  </w:tcBorders>
                </w:tcPr>
                <w:p w:rsidR="0098794E" w:rsidRPr="00AB23F4" w:rsidRDefault="0098794E" w:rsidP="0098794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.6</w:t>
                  </w:r>
                </w:p>
              </w:tc>
              <w:tc>
                <w:tcPr>
                  <w:tcW w:w="992" w:type="dxa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98794E" w:rsidRPr="00AB23F4" w:rsidRDefault="0098794E" w:rsidP="0098794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5)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spacing w:val="-5"/>
                <w:cs/>
                <w:lang w:eastAsia="ja-JP"/>
              </w:rPr>
              <w:t xml:space="preserve">จัดทำรายงานผลการดำเนินการของหลักสูตร ตามแบบ </w:t>
            </w:r>
            <w:proofErr w:type="spellStart"/>
            <w:r w:rsidRPr="007109B6">
              <w:rPr>
                <w:rFonts w:ascii="TH SarabunPSK" w:eastAsia="MS Mincho" w:hAnsi="TH SarabunPSK" w:cs="TH SarabunPSK"/>
                <w:spacing w:val="-5"/>
                <w:cs/>
                <w:lang w:eastAsia="ja-JP"/>
              </w:rPr>
              <w:t>มคอ</w:t>
            </w:r>
            <w:proofErr w:type="spellEnd"/>
            <w:r w:rsidRPr="007109B6">
              <w:rPr>
                <w:rFonts w:ascii="TH SarabunPSK" w:eastAsia="MS Mincho" w:hAnsi="TH SarabunPSK" w:cs="TH SarabunPSK"/>
                <w:spacing w:val="-5"/>
                <w:cs/>
                <w:lang w:eastAsia="ja-JP"/>
              </w:rPr>
              <w:t>.7 ภายใน 60 วัน</w:t>
            </w: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 หลังสิ้นสุดปีการศึกษา</w:t>
            </w:r>
          </w:p>
        </w:tc>
        <w:tc>
          <w:tcPr>
            <w:tcW w:w="5530" w:type="dxa"/>
          </w:tcPr>
          <w:p w:rsidR="00C6724A" w:rsidRPr="007109B6" w:rsidRDefault="00112459" w:rsidP="00DC2D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459">
              <w:rPr>
                <w:rFonts w:ascii="TH SarabunPSK" w:hAnsi="TH SarabunPSK" w:cs="TH SarabunPSK"/>
                <w:color w:val="000000" w:themeColor="text1"/>
                <w:cs/>
              </w:rPr>
              <w:t>หลักสูตรศึกษา</w:t>
            </w:r>
            <w:proofErr w:type="spellStart"/>
            <w:r w:rsidRPr="00112459">
              <w:rPr>
                <w:rFonts w:ascii="TH SarabunPSK" w:hAnsi="TH SarabunPSK" w:cs="TH SarabunPSK"/>
                <w:color w:val="000000" w:themeColor="text1"/>
                <w:cs/>
              </w:rPr>
              <w:t>ศาสต</w:t>
            </w:r>
            <w:proofErr w:type="spellEnd"/>
            <w:r w:rsidRPr="00112459">
              <w:rPr>
                <w:rFonts w:ascii="TH SarabunPSK" w:hAnsi="TH SarabunPSK" w:cs="TH SarabunPSK"/>
                <w:color w:val="000000" w:themeColor="text1"/>
                <w:cs/>
              </w:rPr>
              <w:t xml:space="preserve">รมหาบัณฑิต สาขาพลศึกษาและกีฬา </w:t>
            </w:r>
            <w:r w:rsidR="00C6724A" w:rsidRPr="00AB23F4">
              <w:rPr>
                <w:rFonts w:ascii="TH SarabunPSK" w:hAnsi="TH SarabunPSK" w:cs="TH SarabunPSK"/>
                <w:cs/>
              </w:rPr>
              <w:t xml:space="preserve">มีรายละเอียดของรายวิชา  ตามแบบ </w:t>
            </w:r>
            <w:proofErr w:type="spellStart"/>
            <w:r w:rsidR="00C6724A" w:rsidRPr="00AB23F4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="00C6724A" w:rsidRPr="00AB23F4">
              <w:rPr>
                <w:rFonts w:ascii="TH SarabunPSK" w:hAnsi="TH SarabunPSK" w:cs="TH SarabunPSK"/>
                <w:cs/>
              </w:rPr>
              <w:t>.</w:t>
            </w:r>
            <w:r w:rsidR="00C6724A">
              <w:rPr>
                <w:rFonts w:ascii="TH SarabunPSK" w:hAnsi="TH SarabunPSK" w:cs="TH SarabunPSK"/>
              </w:rPr>
              <w:t xml:space="preserve">7 </w:t>
            </w:r>
            <w:r w:rsidR="00C6724A"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ภายใน </w:t>
            </w:r>
            <w:r w:rsidR="00C6724A">
              <w:rPr>
                <w:rFonts w:ascii="TH SarabunPSK" w:eastAsia="MS Mincho" w:hAnsi="TH SarabunPSK" w:cs="TH SarabunPSK"/>
                <w:lang w:eastAsia="ja-JP"/>
              </w:rPr>
              <w:t>60</w:t>
            </w:r>
            <w:r w:rsidR="00C6724A"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 วันหลังสินสุดปีการศึกษา โดยมีการรายงานผลการดำเนินงานตามแบบ </w:t>
            </w:r>
            <w:proofErr w:type="spellStart"/>
            <w:r w:rsidR="00C6724A">
              <w:rPr>
                <w:rFonts w:ascii="TH SarabunPSK" w:eastAsia="MS Mincho" w:hAnsi="TH SarabunPSK" w:cs="TH SarabunPSK" w:hint="cs"/>
                <w:cs/>
                <w:lang w:eastAsia="ja-JP"/>
              </w:rPr>
              <w:t>มคอ</w:t>
            </w:r>
            <w:proofErr w:type="spellEnd"/>
            <w:r w:rsidR="00C6724A">
              <w:rPr>
                <w:rFonts w:ascii="TH SarabunPSK" w:eastAsia="MS Mincho" w:hAnsi="TH SarabunPSK" w:cs="TH SarabunPSK" w:hint="cs"/>
                <w:cs/>
                <w:lang w:eastAsia="ja-JP"/>
              </w:rPr>
              <w:t>.</w:t>
            </w:r>
            <w:r w:rsidR="00C6724A">
              <w:rPr>
                <w:rFonts w:ascii="TH SarabunPSK" w:eastAsia="MS Mincho" w:hAnsi="TH SarabunPSK" w:cs="TH SarabunPSK"/>
                <w:lang w:eastAsia="ja-JP"/>
              </w:rPr>
              <w:t>7</w:t>
            </w:r>
            <w:r w:rsidR="00C6724A"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 ส่งภายในวันที่</w:t>
            </w:r>
            <w:r w:rsidR="00082A9B">
              <w:rPr>
                <w:rFonts w:ascii="TH SarabunPSK" w:eastAsia="MS Mincho" w:hAnsi="TH SarabunPSK" w:cs="TH SarabunPSK"/>
                <w:lang w:eastAsia="ja-JP"/>
              </w:rPr>
              <w:t>15</w:t>
            </w:r>
            <w:r w:rsidR="00DC2D8F"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พฤษภาคม </w:t>
            </w:r>
            <w:r w:rsidR="00DC2D8F">
              <w:rPr>
                <w:rFonts w:ascii="TH SarabunPSK" w:eastAsia="MS Mincho" w:hAnsi="TH SarabunPSK" w:cs="TH SarabunPSK"/>
                <w:lang w:eastAsia="ja-JP"/>
              </w:rPr>
              <w:t>256</w:t>
            </w:r>
            <w:r w:rsidR="00082A9B">
              <w:rPr>
                <w:rFonts w:ascii="TH SarabunPSK" w:eastAsia="MS Mincho" w:hAnsi="TH SarabunPSK" w:cs="TH SarabunPSK"/>
                <w:lang w:eastAsia="ja-JP"/>
              </w:rPr>
              <w:t>4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6)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มีการทวนสอบผลสัมฤทธิ์ของนักศึกษาตามมาตรฐานผลการเรียนรู้ ที่กำหนดใน </w:t>
            </w:r>
            <w:proofErr w:type="spellStart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.3 และ</w:t>
            </w:r>
            <w:proofErr w:type="spellStart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5530" w:type="dxa"/>
          </w:tcPr>
          <w:p w:rsidR="00C6724A" w:rsidRPr="00573270" w:rsidRDefault="00112459" w:rsidP="00DC2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459">
              <w:rPr>
                <w:rFonts w:ascii="TH SarabunPSK" w:hAnsi="TH SarabunPSK" w:cs="TH SarabunPSK"/>
                <w:cs/>
              </w:rPr>
              <w:t>หลักสูตรศึกษา</w:t>
            </w:r>
            <w:proofErr w:type="spellStart"/>
            <w:r w:rsidRPr="00112459">
              <w:rPr>
                <w:rFonts w:ascii="TH SarabunPSK" w:hAnsi="TH SarabunPSK" w:cs="TH SarabunPSK"/>
                <w:cs/>
              </w:rPr>
              <w:t>ศาสต</w:t>
            </w:r>
            <w:proofErr w:type="spellEnd"/>
            <w:r w:rsidRPr="00112459">
              <w:rPr>
                <w:rFonts w:ascii="TH SarabunPSK" w:hAnsi="TH SarabunPSK" w:cs="TH SarabunPSK"/>
                <w:cs/>
              </w:rPr>
              <w:t xml:space="preserve">รมหาบัณฑิต สาขาพลศึกษาและกีฬา </w:t>
            </w:r>
            <w:r w:rsidR="00C6724A" w:rsidRPr="00203A8A">
              <w:rPr>
                <w:rFonts w:ascii="TH SarabunPSK" w:hAnsi="TH SarabunPSK" w:cs="TH SarabunPSK"/>
                <w:cs/>
              </w:rPr>
              <w:t>มีการทวนสอบผลสัมฤทธิ์ของนักศึกษาตามมาตรฐานผลการ</w:t>
            </w:r>
            <w:r w:rsidR="00DC2D8F" w:rsidRPr="00203A8A">
              <w:rPr>
                <w:rFonts w:ascii="TH SarabunPSK" w:hAnsi="TH SarabunPSK" w:cs="TH SarabunPSK"/>
                <w:cs/>
              </w:rPr>
              <w:t xml:space="preserve">เรียนรู้ที่กำหนดใน </w:t>
            </w:r>
            <w:proofErr w:type="spellStart"/>
            <w:r w:rsidR="00DC2D8F" w:rsidRPr="00203A8A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="00DC2D8F" w:rsidRPr="00203A8A">
              <w:rPr>
                <w:rFonts w:ascii="TH SarabunPSK" w:hAnsi="TH SarabunPSK" w:cs="TH SarabunPSK"/>
                <w:cs/>
              </w:rPr>
              <w:t>.3  จำนวน</w:t>
            </w:r>
            <w:r w:rsidR="00082A9B" w:rsidRPr="00203A8A">
              <w:rPr>
                <w:rFonts w:ascii="TH SarabunPSK" w:hAnsi="TH SarabunPSK" w:cs="TH SarabunPSK"/>
              </w:rPr>
              <w:t>4</w:t>
            </w:r>
            <w:r w:rsidR="00DC2D8F" w:rsidRPr="00203A8A">
              <w:rPr>
                <w:rFonts w:ascii="TH SarabunPSK" w:hAnsi="TH SarabunPSK" w:cs="TH SarabunPSK"/>
                <w:cs/>
              </w:rPr>
              <w:t xml:space="preserve"> วิชา  คิดเป็นร้อยละ</w:t>
            </w:r>
            <w:r w:rsidR="00DC2D8F" w:rsidRPr="00203A8A">
              <w:rPr>
                <w:rFonts w:ascii="TH SarabunPSK" w:hAnsi="TH SarabunPSK" w:cs="TH SarabunPSK"/>
              </w:rPr>
              <w:t>3</w:t>
            </w:r>
            <w:r w:rsidR="00082A9B" w:rsidRPr="00203A8A">
              <w:rPr>
                <w:rFonts w:ascii="TH SarabunPSK" w:hAnsi="TH SarabunPSK" w:cs="TH SarabunPSK"/>
              </w:rPr>
              <w:t>6.36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lastRenderedPageBreak/>
              <w:t>7)</w:t>
            </w:r>
          </w:p>
        </w:tc>
        <w:tc>
          <w:tcPr>
            <w:tcW w:w="3000" w:type="dxa"/>
          </w:tcPr>
          <w:p w:rsidR="00C6724A" w:rsidRPr="00286717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86717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 การประเมินผลการเรียนรู้ จากผลการประเมินการดำเนินงานที่รายงานใน </w:t>
            </w:r>
            <w:proofErr w:type="spellStart"/>
            <w:r w:rsidRPr="00286717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286717">
              <w:rPr>
                <w:rFonts w:ascii="TH SarabunPSK" w:eastAsia="MS Mincho" w:hAnsi="TH SarabunPSK" w:cs="TH SarabunPSK"/>
                <w:cs/>
                <w:lang w:eastAsia="ja-JP"/>
              </w:rPr>
              <w:t xml:space="preserve">.7 ปีที่แล้ว </w:t>
            </w:r>
          </w:p>
        </w:tc>
        <w:tc>
          <w:tcPr>
            <w:tcW w:w="5530" w:type="dxa"/>
          </w:tcPr>
          <w:p w:rsidR="00203A8A" w:rsidRPr="00203A8A" w:rsidRDefault="00C6724A" w:rsidP="00203A8A">
            <w:pPr>
              <w:rPr>
                <w:rFonts w:ascii="TH SarabunPSK" w:hAnsi="TH SarabunPSK" w:cs="TH SarabunPSK"/>
              </w:rPr>
            </w:pPr>
            <w:r w:rsidRPr="00203A8A">
              <w:rPr>
                <w:rFonts w:ascii="TH SarabunPSK" w:hAnsi="TH SarabunPSK" w:cs="TH SarabunPSK" w:hint="cs"/>
                <w:cs/>
              </w:rPr>
              <w:t>หลักสูตรศึกษา</w:t>
            </w:r>
            <w:proofErr w:type="spellStart"/>
            <w:r w:rsidRPr="00203A8A">
              <w:rPr>
                <w:rFonts w:ascii="TH SarabunPSK" w:hAnsi="TH SarabunPSK" w:cs="TH SarabunPSK" w:hint="cs"/>
                <w:cs/>
              </w:rPr>
              <w:t>ศาสตร</w:t>
            </w:r>
            <w:proofErr w:type="spellEnd"/>
            <w:r w:rsidRPr="00203A8A">
              <w:rPr>
                <w:rFonts w:ascii="TH SarabunPSK" w:hAnsi="TH SarabunPSK" w:cs="TH SarabunPSK" w:hint="cs"/>
                <w:cs/>
              </w:rPr>
              <w:t>บัณฑิต สาขาพลศึกษา</w:t>
            </w:r>
            <w:r w:rsidR="00203A8A" w:rsidRPr="00203A8A">
              <w:rPr>
                <w:rFonts w:ascii="TH SarabunPSK" w:hAnsi="TH SarabunPSK" w:cs="TH SarabunPSK" w:hint="cs"/>
                <w:cs/>
              </w:rPr>
              <w:t>และกีฬา</w:t>
            </w:r>
            <w:r w:rsidRPr="00203A8A">
              <w:rPr>
                <w:rFonts w:ascii="TH SarabunPSK" w:hAnsi="TH SarabunPSK" w:cs="TH SarabunPSK" w:hint="cs"/>
                <w:cs/>
              </w:rPr>
              <w:t xml:space="preserve"> มีการพัฒนา และ</w:t>
            </w:r>
            <w:r w:rsidRPr="00203A8A">
              <w:rPr>
                <w:rFonts w:ascii="TH SarabunPSK" w:hAnsi="TH SarabunPSK" w:cs="TH SarabunPSK" w:hint="cs"/>
                <w:color w:val="000000" w:themeColor="text1"/>
                <w:cs/>
              </w:rPr>
              <w:t>ปรับปรุงการจัดการเรียนการสอน โดยนำผลการประเมินการดำเนินงานที่รายงานใน</w:t>
            </w:r>
            <w:proofErr w:type="spellStart"/>
            <w:r w:rsidRPr="00203A8A">
              <w:rPr>
                <w:rFonts w:ascii="TH SarabunPSK" w:hAnsi="TH SarabunPSK" w:cs="TH SarabunPSK" w:hint="cs"/>
                <w:color w:val="000000" w:themeColor="text1"/>
                <w:cs/>
              </w:rPr>
              <w:t>มคอ</w:t>
            </w:r>
            <w:proofErr w:type="spellEnd"/>
            <w:r w:rsidRPr="00203A8A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203A8A">
              <w:rPr>
                <w:rFonts w:ascii="TH SarabunPSK" w:hAnsi="TH SarabunPSK" w:cs="TH SarabunPSK"/>
                <w:color w:val="000000" w:themeColor="text1"/>
              </w:rPr>
              <w:t>7</w:t>
            </w:r>
            <w:r w:rsidRPr="00203A8A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ในปีการศึกษา </w:t>
            </w:r>
            <w:r w:rsidRPr="00203A8A">
              <w:rPr>
                <w:rFonts w:ascii="TH SarabunPSK" w:hAnsi="TH SarabunPSK" w:cs="TH SarabunPSK"/>
                <w:color w:val="000000" w:themeColor="text1"/>
              </w:rPr>
              <w:t>25</w:t>
            </w:r>
            <w:r w:rsidR="00EE1873" w:rsidRPr="00203A8A">
              <w:rPr>
                <w:rFonts w:ascii="TH SarabunPSK" w:hAnsi="TH SarabunPSK" w:cs="TH SarabunPSK"/>
                <w:color w:val="000000" w:themeColor="text1"/>
              </w:rPr>
              <w:t>6</w:t>
            </w:r>
            <w:r w:rsidR="00203A8A" w:rsidRPr="00203A8A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203A8A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มาจัดทำแผนงาน</w:t>
            </w:r>
            <w:r w:rsidRPr="00203A8A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203A8A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</w:t>
            </w:r>
            <w:r w:rsidRPr="00203A8A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203A8A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กิจกรรม ในปีการศึกษา </w:t>
            </w:r>
            <w:r w:rsidRPr="00203A8A">
              <w:rPr>
                <w:rFonts w:ascii="TH SarabunPSK" w:hAnsi="TH SarabunPSK" w:cs="TH SarabunPSK"/>
                <w:color w:val="000000" w:themeColor="text1"/>
              </w:rPr>
              <w:t>25</w:t>
            </w:r>
            <w:r w:rsidR="00D06A82" w:rsidRPr="00203A8A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  <w:r w:rsidR="00203A8A" w:rsidRPr="00203A8A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203A8A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เช่น </w:t>
            </w:r>
            <w:r w:rsidR="00203A8A" w:rsidRPr="00203A8A">
              <w:rPr>
                <w:rFonts w:ascii="TH SarabunPSK" w:hAnsi="TH SarabunPSK" w:cs="TH SarabunPSK"/>
                <w:cs/>
              </w:rPr>
              <w:t>จัดรายวิชาเทคโนโลยีทางพลศึกษาให้กับนักศึกษาชั้นปีที่ 2 เป็นวิชาเลือก ในภาคเรียนที่ ต้น</w:t>
            </w:r>
          </w:p>
          <w:p w:rsidR="00C6724A" w:rsidRPr="00203A8A" w:rsidRDefault="00203A8A" w:rsidP="00E97375">
            <w:pPr>
              <w:rPr>
                <w:rFonts w:ascii="TH SarabunPSK" w:hAnsi="TH SarabunPSK" w:cs="TH SarabunPSK"/>
                <w:cs/>
              </w:rPr>
            </w:pPr>
            <w:r w:rsidRPr="00203A8A">
              <w:rPr>
                <w:rFonts w:ascii="TH SarabunPSK" w:hAnsi="TH SarabunPSK" w:cs="TH SarabunPSK"/>
                <w:cs/>
              </w:rPr>
              <w:t xml:space="preserve">พัฒนาเป้าหมายในการเผยแพร่งานวิจัยตามรอบปีให้ชัดเจนขึ้น ในปีการศึกษา 2563 </w:t>
            </w:r>
            <w:r w:rsidR="00E97375" w:rsidRPr="00E97375">
              <w:rPr>
                <w:rFonts w:ascii="TH SarabunPSK" w:hAnsi="TH SarabunPSK" w:cs="TH SarabunPSK"/>
                <w:cs/>
              </w:rPr>
              <w:t>มีตัวอย่างงานวิจัยที่เกี่ยวข้องกับพลศึกษาได้ศึกษาค้นคว้าเพิ่มเติมเพิ่มเติมมีสิ่งสนับสนุนการเรียนรู้และการสืบค้นข้อมูลที่เกี่ยวข้องกับงานวิจัยให้นักศึกษาค้นคว้า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8)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5530" w:type="dxa"/>
          </w:tcPr>
          <w:p w:rsidR="00C6724A" w:rsidRPr="00DC2D8F" w:rsidRDefault="00C6724A" w:rsidP="00DC2D8F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74558">
              <w:rPr>
                <w:rFonts w:ascii="TH SarabunPSK" w:hAnsi="TH SarabunPSK" w:cs="TH SarabunPSK" w:hint="cs"/>
                <w:cs/>
              </w:rPr>
              <w:t xml:space="preserve">    ในปี</w:t>
            </w:r>
            <w:r w:rsidRPr="00DC2D8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การศึกษา </w:t>
            </w:r>
            <w:r w:rsidRPr="00DC2D8F">
              <w:rPr>
                <w:rFonts w:ascii="TH SarabunPSK" w:hAnsi="TH SarabunPSK" w:cs="TH SarabunPSK"/>
                <w:color w:val="000000" w:themeColor="text1"/>
              </w:rPr>
              <w:t>25</w:t>
            </w:r>
            <w:r w:rsidR="00D06A82" w:rsidRPr="00DC2D8F"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  <w:r w:rsidR="00082A9B">
              <w:rPr>
                <w:rFonts w:ascii="TH SarabunPSK" w:hAnsi="TH SarabunPSK" w:cs="TH SarabunPSK"/>
                <w:color w:val="000000" w:themeColor="text1"/>
              </w:rPr>
              <w:t>3</w:t>
            </w:r>
            <w:r w:rsidR="00082A9B">
              <w:rPr>
                <w:rFonts w:ascii="TH SarabunPSK" w:hAnsi="TH SarabunPSK" w:cs="TH SarabunPSK" w:hint="cs"/>
                <w:color w:val="000000" w:themeColor="text1"/>
                <w:cs/>
              </w:rPr>
              <w:t>ยังไม่</w:t>
            </w:r>
            <w:r w:rsidRPr="00DC2D8F">
              <w:rPr>
                <w:rFonts w:ascii="TH SarabunPSK" w:hAnsi="TH SarabunPSK" w:cs="TH SarabunPSK" w:hint="cs"/>
                <w:color w:val="000000" w:themeColor="text1"/>
                <w:cs/>
              </w:rPr>
              <w:t>มีอาจารย์</w:t>
            </w:r>
            <w:r w:rsidR="00D06A82" w:rsidRPr="00DC2D8F">
              <w:rPr>
                <w:rFonts w:ascii="TH SarabunPSK" w:hAnsi="TH SarabunPSK" w:cs="TH SarabunPSK" w:hint="cs"/>
                <w:color w:val="000000" w:themeColor="text1"/>
                <w:cs/>
              </w:rPr>
              <w:t>ผู้รับผิดชอบ</w:t>
            </w:r>
            <w:r w:rsidRPr="00DC2D8F">
              <w:rPr>
                <w:rFonts w:ascii="TH SarabunPSK" w:hAnsi="TH SarabunPSK" w:cs="TH SarabunPSK" w:hint="cs"/>
                <w:color w:val="000000" w:themeColor="text1"/>
                <w:cs/>
              </w:rPr>
              <w:t>หลักสูตรที่ได้รับการแต่งตั้งใหม่</w:t>
            </w:r>
            <w:r w:rsidR="00082A9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เพราะยกมาจากอาจารย์ผู้รับผิดชอบหลักสูตรเดิม แต่มี</w:t>
            </w:r>
            <w:r w:rsidR="00203A8A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การแต่งตั้งอาจารย์ประจำหลักสูตรใหม่ </w:t>
            </w:r>
            <w:r w:rsidR="00203A8A">
              <w:rPr>
                <w:rFonts w:ascii="TH SarabunPSK" w:hAnsi="TH SarabunPSK" w:cs="TH SarabunPSK"/>
                <w:color w:val="000000" w:themeColor="text1"/>
              </w:rPr>
              <w:t xml:space="preserve">2 </w:t>
            </w:r>
            <w:r w:rsidR="00203A8A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ท่าน คือ ผศ. ณรงค์ วิชัยรัตน์ และ ดร. </w:t>
            </w:r>
            <w:proofErr w:type="spellStart"/>
            <w:r w:rsidR="00203A8A">
              <w:rPr>
                <w:rFonts w:ascii="TH SarabunPSK" w:hAnsi="TH SarabunPSK" w:cs="TH SarabunPSK" w:hint="cs"/>
                <w:color w:val="000000" w:themeColor="text1"/>
                <w:cs/>
              </w:rPr>
              <w:t>สรัญญา</w:t>
            </w:r>
            <w:proofErr w:type="spellEnd"/>
            <w:r w:rsidR="00203A8A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proofErr w:type="spellStart"/>
            <w:r w:rsidR="00203A8A">
              <w:rPr>
                <w:rFonts w:ascii="TH SarabunPSK" w:hAnsi="TH SarabunPSK" w:cs="TH SarabunPSK" w:hint="cs"/>
                <w:color w:val="000000" w:themeColor="text1"/>
                <w:cs/>
              </w:rPr>
              <w:t>เนตรธา</w:t>
            </w:r>
            <w:proofErr w:type="spellEnd"/>
            <w:r w:rsidR="00203A8A">
              <w:rPr>
                <w:rFonts w:ascii="TH SarabunPSK" w:hAnsi="TH SarabunPSK" w:cs="TH SarabunPSK" w:hint="cs"/>
                <w:color w:val="000000" w:themeColor="text1"/>
                <w:cs/>
              </w:rPr>
              <w:t>นนท์ และ</w:t>
            </w:r>
            <w:r w:rsidR="00082A9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อาจารย์ผู้สอนใหม่ </w:t>
            </w:r>
            <w:r w:rsidR="00082A9B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="00082A9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ท่านคือ ผศ.ดร. </w:t>
            </w:r>
            <w:proofErr w:type="spellStart"/>
            <w:r w:rsidR="00082A9B">
              <w:rPr>
                <w:rFonts w:ascii="TH SarabunPSK" w:hAnsi="TH SarabunPSK" w:cs="TH SarabunPSK" w:hint="cs"/>
                <w:color w:val="000000" w:themeColor="text1"/>
                <w:cs/>
              </w:rPr>
              <w:t>กมลวรรณ</w:t>
            </w:r>
            <w:proofErr w:type="spellEnd"/>
            <w:r w:rsidR="00082A9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proofErr w:type="spellStart"/>
            <w:r w:rsidR="00082A9B">
              <w:rPr>
                <w:rFonts w:ascii="TH SarabunPSK" w:hAnsi="TH SarabunPSK" w:cs="TH SarabunPSK" w:hint="cs"/>
                <w:color w:val="000000" w:themeColor="text1"/>
                <w:cs/>
              </w:rPr>
              <w:t>คชายุทธ</w:t>
            </w:r>
            <w:proofErr w:type="spellEnd"/>
            <w:r w:rsidR="00082A9B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DC2D8F">
              <w:rPr>
                <w:rFonts w:ascii="TH SarabunPSK" w:hAnsi="TH SarabunPSK" w:cs="TH SarabunPSK" w:hint="cs"/>
                <w:color w:val="000000" w:themeColor="text1"/>
                <w:cs/>
              </w:rPr>
              <w:t>และมีการประชุมชี้แจงแนวทางการปฏิบัติงานให้กับอาจารย์ท่านนี้โดยคณะกรรมการบริหารหลักสูตรและอาจารย์ประจำหลักสูตรได้มีการพูดคุย แนะนำในประเด็นต่างๆ เช่น บทบาทหน้าที่ การจัดการเรียนการสอน การประเมินผล เป็นต้น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9)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5530" w:type="dxa"/>
          </w:tcPr>
          <w:p w:rsidR="00C6724A" w:rsidRPr="00DC2D8F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C2D8F">
              <w:rPr>
                <w:rFonts w:ascii="TH SarabunPSK" w:hAnsi="TH SarabunPSK" w:cs="TH SarabunPSK" w:hint="cs"/>
                <w:color w:val="000000" w:themeColor="text1"/>
                <w:cs/>
              </w:rPr>
              <w:t>อาจารย์</w:t>
            </w:r>
            <w:r w:rsidR="00F27CCD" w:rsidRPr="00DC2D8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ผู้รับผิดชอบหลักสูตร </w:t>
            </w:r>
            <w:r w:rsidRPr="00DC2D8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ทั้ง </w:t>
            </w:r>
            <w:r w:rsidR="00D06A82" w:rsidRPr="00DC2D8F"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C2D8F">
              <w:rPr>
                <w:rFonts w:ascii="TH SarabunPSK" w:hAnsi="TH SarabunPSK" w:cs="TH SarabunPSK" w:hint="cs"/>
                <w:color w:val="000000" w:themeColor="text1"/>
                <w:cs/>
              </w:rPr>
              <w:t>คนในรอบปีที่รับการประเมินได้รับการพัฒนาทางวิชาการและหรือวิชาชีพทุกคน คิดเป็นร้อยละ</w:t>
            </w:r>
            <w:r w:rsidRPr="00DC2D8F">
              <w:rPr>
                <w:rFonts w:ascii="TH SarabunPSK" w:hAnsi="TH SarabunPSK" w:cs="TH SarabunPSK"/>
                <w:color w:val="000000" w:themeColor="text1"/>
              </w:rPr>
              <w:t>100</w:t>
            </w:r>
          </w:p>
          <w:p w:rsidR="00C6724A" w:rsidRPr="00C209A6" w:rsidRDefault="00C6724A" w:rsidP="00C6724A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C74558">
              <w:rPr>
                <w:rFonts w:ascii="TH SarabunPSK" w:hAnsi="TH SarabunPSK" w:cs="TH SarabunPSK" w:hint="cs"/>
                <w:b/>
                <w:bCs/>
                <w:cs/>
              </w:rPr>
              <w:t xml:space="preserve">(ภาคผนวกตารางที่ </w:t>
            </w:r>
            <w:r w:rsidRPr="00C74558">
              <w:rPr>
                <w:rFonts w:ascii="TH SarabunPSK" w:hAnsi="TH SarabunPSK" w:cs="TH SarabunPSK"/>
                <w:b/>
                <w:bCs/>
              </w:rPr>
              <w:t>5.4-2)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  <w:cs/>
              </w:rPr>
              <w:t>1</w:t>
            </w:r>
            <w:r w:rsidRPr="007109B6">
              <w:rPr>
                <w:rFonts w:ascii="TH SarabunPSK" w:hAnsi="TH SarabunPSK" w:cs="TH SarabunPSK"/>
              </w:rPr>
              <w:t>0</w:t>
            </w:r>
            <w:r w:rsidRPr="007109B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5530" w:type="dxa"/>
          </w:tcPr>
          <w:p w:rsidR="00C6724A" w:rsidRPr="000C34DA" w:rsidRDefault="00C6724A" w:rsidP="00C6724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หลักสูตรมีบุคลากรสนับสนุนการเรียนการสอนจำนวน..</w:t>
            </w:r>
            <w:r w:rsidR="00DC2D8F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...คน และได้รับการพัฒนาจำนวน..</w:t>
            </w:r>
            <w:r w:rsidR="00B96B41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="00246020">
              <w:rPr>
                <w:rFonts w:ascii="TH SarabunPSK" w:hAnsi="TH SarabunPSK" w:cs="TH SarabunPSK" w:hint="cs"/>
                <w:cs/>
              </w:rPr>
              <w:t>ครั้ง</w:t>
            </w:r>
            <w:r>
              <w:rPr>
                <w:rFonts w:ascii="TH SarabunPSK" w:hAnsi="TH SarabunPSK" w:cs="TH SarabunPSK" w:hint="cs"/>
                <w:cs/>
              </w:rPr>
              <w:t>...คิดเป็นร้อยละ</w:t>
            </w:r>
            <w:r w:rsidR="00DC2D8F">
              <w:rPr>
                <w:rFonts w:ascii="TH SarabunPSK" w:hAnsi="TH SarabunPSK" w:cs="TH SarabunPSK"/>
              </w:rPr>
              <w:t>100</w:t>
            </w:r>
          </w:p>
          <w:p w:rsidR="00C6724A" w:rsidRPr="00C209A6" w:rsidRDefault="00C6724A" w:rsidP="00C6724A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0C34DA">
              <w:rPr>
                <w:rFonts w:ascii="TH SarabunPSK" w:hAnsi="TH SarabunPSK" w:cs="TH SarabunPSK" w:hint="cs"/>
                <w:b/>
                <w:bCs/>
                <w:cs/>
              </w:rPr>
              <w:t xml:space="preserve">(ภาคผนวกตารางที่ </w:t>
            </w:r>
            <w:r w:rsidRPr="000C34DA">
              <w:rPr>
                <w:rFonts w:ascii="TH SarabunPSK" w:hAnsi="TH SarabunPSK" w:cs="TH SarabunPSK"/>
                <w:b/>
                <w:bCs/>
              </w:rPr>
              <w:t>5.4-3)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>
              <w:br w:type="page"/>
            </w:r>
            <w:r w:rsidRPr="007109B6">
              <w:rPr>
                <w:rFonts w:ascii="TH SarabunPSK" w:hAnsi="TH SarabunPSK" w:cs="TH SarabunPSK"/>
              </w:rPr>
              <w:t>11)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5530" w:type="dxa"/>
          </w:tcPr>
          <w:p w:rsidR="00C6724A" w:rsidRPr="00203A8A" w:rsidRDefault="00C6724A" w:rsidP="009F4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A8A">
              <w:rPr>
                <w:rFonts w:ascii="TH SarabunPSK" w:hAnsi="TH SarabunPSK" w:cs="TH SarabunPSK" w:hint="cs"/>
                <w:cs/>
              </w:rPr>
              <w:t>ผลการประเมินความพึงพอของนักศึกษาต่อคุณภาพการสอนของอาจารย์มีคะแนนอยู่ระหว่าง</w:t>
            </w:r>
            <w:r w:rsidR="00B35B3E" w:rsidRPr="00203A8A">
              <w:rPr>
                <w:rFonts w:ascii="TH SarabunPSK" w:hAnsi="TH SarabunPSK" w:cs="TH SarabunPSK"/>
              </w:rPr>
              <w:t xml:space="preserve"> 4.35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hAnsi="TH SarabunPSK" w:cs="TH SarabunPSK"/>
              </w:rPr>
              <w:t>12</w:t>
            </w:r>
            <w:r w:rsidRPr="007109B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5530" w:type="dxa"/>
          </w:tcPr>
          <w:p w:rsidR="00C6724A" w:rsidRPr="00683059" w:rsidRDefault="00C6724A" w:rsidP="001234D0">
            <w:pPr>
              <w:rPr>
                <w:rFonts w:ascii="TH SarabunPSK" w:hAnsi="TH SarabunPSK" w:cs="TH SarabunPSK"/>
              </w:rPr>
            </w:pPr>
            <w:r w:rsidRPr="00683059">
              <w:rPr>
                <w:rFonts w:ascii="TH SarabunPSK" w:hAnsi="TH SarabunPSK" w:cs="TH SarabunPSK" w:hint="cs"/>
                <w:cs/>
              </w:rPr>
              <w:t>ผลการประเมินความ</w:t>
            </w:r>
            <w:r>
              <w:rPr>
                <w:rFonts w:ascii="TH SarabunPSK" w:hAnsi="TH SarabunPSK" w:cs="TH SarabunPSK" w:hint="cs"/>
                <w:cs/>
              </w:rPr>
              <w:t>พึงพอใจของผู้ใช้บัณฑิตที่มีต่อบัณฑิตใหม่ มีคะแนนระหว่าง</w:t>
            </w:r>
            <w:r w:rsidR="001234D0">
              <w:rPr>
                <w:rFonts w:ascii="TH SarabunPSK" w:hAnsi="TH SarabunPSK" w:cs="TH SarabunPSK"/>
              </w:rPr>
              <w:t>4.</w:t>
            </w:r>
            <w:r w:rsidR="00B35B3E">
              <w:rPr>
                <w:rFonts w:ascii="TH SarabunPSK" w:hAnsi="TH SarabunPSK" w:cs="TH SarabunPSK"/>
              </w:rPr>
              <w:t>75</w:t>
            </w:r>
          </w:p>
        </w:tc>
      </w:tr>
      <w:tr w:rsidR="00C6724A" w:rsidRPr="007109B6" w:rsidTr="00C6724A">
        <w:tc>
          <w:tcPr>
            <w:tcW w:w="3510" w:type="dxa"/>
            <w:gridSpan w:val="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cs/>
              </w:rPr>
              <w:t>รวมตัวบ่งชี้ในปีนี้</w:t>
            </w:r>
          </w:p>
        </w:tc>
        <w:tc>
          <w:tcPr>
            <w:tcW w:w="5530" w:type="dxa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C6724A" w:rsidRPr="007109B6" w:rsidTr="00C6724A">
        <w:tc>
          <w:tcPr>
            <w:tcW w:w="3510" w:type="dxa"/>
            <w:gridSpan w:val="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cs/>
              </w:rPr>
              <w:t xml:space="preserve">จำนวนตัวบ่งชี้ที่ดำเนินการผ่านเฉพาะตัวบ่งชี้ที่ </w:t>
            </w:r>
            <w:r w:rsidRPr="007109B6">
              <w:rPr>
                <w:rFonts w:ascii="TH SarabunPSK" w:hAnsi="TH SarabunPSK" w:cs="TH SarabunPSK"/>
              </w:rPr>
              <w:t>1-5</w:t>
            </w:r>
          </w:p>
        </w:tc>
        <w:tc>
          <w:tcPr>
            <w:tcW w:w="5530" w:type="dxa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C6724A" w:rsidRPr="007109B6" w:rsidTr="00C6724A">
        <w:tc>
          <w:tcPr>
            <w:tcW w:w="3510" w:type="dxa"/>
            <w:gridSpan w:val="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cs/>
              </w:rPr>
              <w:t xml:space="preserve">ร้อยละของตัวบ่งชี้ที่ </w:t>
            </w:r>
            <w:r w:rsidRPr="007109B6">
              <w:rPr>
                <w:rFonts w:ascii="TH SarabunPSK" w:hAnsi="TH SarabunPSK" w:cs="TH SarabunPSK"/>
              </w:rPr>
              <w:t>1-5</w:t>
            </w:r>
          </w:p>
        </w:tc>
        <w:tc>
          <w:tcPr>
            <w:tcW w:w="5530" w:type="dxa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724A" w:rsidRPr="007109B6" w:rsidTr="00C6724A">
        <w:tc>
          <w:tcPr>
            <w:tcW w:w="3510" w:type="dxa"/>
            <w:gridSpan w:val="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cs/>
              </w:rPr>
              <w:t>จำนวนตัวบ่งชี้ในปีนี้ที่ดำเนินการผ่าน</w:t>
            </w:r>
          </w:p>
        </w:tc>
        <w:tc>
          <w:tcPr>
            <w:tcW w:w="5530" w:type="dxa"/>
          </w:tcPr>
          <w:p w:rsidR="00C6724A" w:rsidRPr="007109B6" w:rsidRDefault="00C6724A" w:rsidP="00DC2D8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724A" w:rsidRPr="007109B6" w:rsidTr="00C6724A">
        <w:tc>
          <w:tcPr>
            <w:tcW w:w="3510" w:type="dxa"/>
            <w:gridSpan w:val="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5530" w:type="dxa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6724A" w:rsidRPr="007109B6" w:rsidRDefault="00C6724A" w:rsidP="00C672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การวิเคราะห์รายวิชาที่มีผลการเรียนไม่ปกติ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9"/>
        <w:gridCol w:w="1402"/>
        <w:gridCol w:w="1393"/>
        <w:gridCol w:w="1537"/>
        <w:gridCol w:w="1800"/>
        <w:gridCol w:w="1535"/>
      </w:tblGrid>
      <w:tr w:rsidR="00C6724A" w:rsidRPr="007109B6" w:rsidTr="00ED27DD">
        <w:trPr>
          <w:tblHeader/>
        </w:trPr>
        <w:tc>
          <w:tcPr>
            <w:tcW w:w="1349" w:type="dxa"/>
            <w:shd w:val="clear" w:color="auto" w:fill="F2F2F2" w:themeFill="background1" w:themeFillShade="F2"/>
          </w:tcPr>
          <w:p w:rsidR="00C6724A" w:rsidRPr="007109B6" w:rsidRDefault="00C6724A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รหัส ชื่อวิชา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:rsidR="00C6724A" w:rsidRPr="007109B6" w:rsidRDefault="00C6724A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C6724A" w:rsidRPr="007109B6" w:rsidRDefault="00C6724A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ความผิดปกติ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:rsidR="00C6724A" w:rsidRPr="007109B6" w:rsidRDefault="00C6724A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C6724A" w:rsidRPr="007109B6" w:rsidRDefault="00C6724A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เหตุที่ทำให้ผิดปกติ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C6724A" w:rsidRPr="007109B6" w:rsidRDefault="00C6724A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มาตรการแก้ไข</w:t>
            </w:r>
          </w:p>
        </w:tc>
      </w:tr>
      <w:tr w:rsidR="001D1246" w:rsidRPr="007109B6" w:rsidTr="00ED27DD">
        <w:tc>
          <w:tcPr>
            <w:tcW w:w="1349" w:type="dxa"/>
          </w:tcPr>
          <w:p w:rsidR="001D1246" w:rsidRPr="007109B6" w:rsidRDefault="001D1246" w:rsidP="001D124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1D1246" w:rsidRPr="007109B6" w:rsidRDefault="001D1246" w:rsidP="001D124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</w:tcPr>
          <w:p w:rsidR="001D1246" w:rsidRPr="007109B6" w:rsidRDefault="001D1246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:rsidR="001D1246" w:rsidRPr="007109B6" w:rsidRDefault="001D1246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1D1246" w:rsidRPr="007109B6" w:rsidRDefault="001D1246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5" w:type="dxa"/>
          </w:tcPr>
          <w:p w:rsidR="001D1246" w:rsidRPr="007109B6" w:rsidRDefault="001D1246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2A70" w:rsidRDefault="00662A70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การเปิดรายวิชาในภาคหรือปีการศึกษา </w:t>
      </w:r>
    </w:p>
    <w:tbl>
      <w:tblPr>
        <w:tblStyle w:val="a6"/>
        <w:tblW w:w="9265" w:type="dxa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1350"/>
        <w:gridCol w:w="1260"/>
        <w:gridCol w:w="1260"/>
        <w:gridCol w:w="1260"/>
      </w:tblGrid>
      <w:tr w:rsidR="00C6724A" w:rsidRPr="007109B6" w:rsidTr="00203A8A">
        <w:tc>
          <w:tcPr>
            <w:tcW w:w="143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ภาค/ปี</w:t>
            </w: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การศึกษา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เหตุผลที่ไม่เปิดสอน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มาตรการที่ดำเนินการ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หัวข้อที่ขาด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สาเหตุที่ไม่ได้สอน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วิธีแก้ไข</w:t>
            </w:r>
          </w:p>
        </w:tc>
      </w:tr>
      <w:tr w:rsidR="001D1246" w:rsidRPr="007109B6" w:rsidTr="00203A8A">
        <w:tc>
          <w:tcPr>
            <w:tcW w:w="1435" w:type="dxa"/>
            <w:tcBorders>
              <w:right w:val="single" w:sz="18" w:space="0" w:color="auto"/>
            </w:tcBorders>
          </w:tcPr>
          <w:p w:rsidR="001D1246" w:rsidRPr="007109B6" w:rsidRDefault="001D1246" w:rsidP="001D124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1D1246" w:rsidRPr="007109B6" w:rsidRDefault="001D1246" w:rsidP="001D124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D1246" w:rsidRPr="007109B6" w:rsidRDefault="001D1246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1D1246" w:rsidRPr="007109B6" w:rsidRDefault="001D1246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1D1246" w:rsidRPr="007109B6" w:rsidRDefault="001D1246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1246" w:rsidRPr="007109B6" w:rsidRDefault="001D1246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1D1246" w:rsidRPr="007109B6" w:rsidRDefault="001D1246" w:rsidP="001D12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229B" w:rsidRDefault="004F229B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F229B" w:rsidRDefault="004F229B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F229B" w:rsidRDefault="004F229B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F229B" w:rsidRDefault="004F229B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F229B" w:rsidRDefault="004F229B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F229B" w:rsidRDefault="004F229B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0D02" w:rsidRDefault="00A60D02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0D02" w:rsidRDefault="00A60D02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0D02" w:rsidRDefault="00A60D02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0D02" w:rsidRDefault="00A60D02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0D02" w:rsidRDefault="00A60D02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0D02" w:rsidRDefault="00A60D02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0D02" w:rsidRDefault="00A60D02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0D02" w:rsidRDefault="00A60D02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0D02" w:rsidRDefault="00A60D02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3154A" w:rsidRDefault="0063154A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3154A" w:rsidRDefault="0063154A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3154A" w:rsidRDefault="0063154A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3154A" w:rsidRDefault="0063154A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3154A" w:rsidRDefault="0063154A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0D02" w:rsidRPr="0063154A" w:rsidRDefault="0063154A" w:rsidP="00C6724A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63154A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ตัวอย่าง</w:t>
      </w:r>
    </w:p>
    <w:p w:rsidR="00C6724A" w:rsidRPr="00122F39" w:rsidRDefault="00C6724A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22F3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คุณภาพของการสอน</w:t>
      </w:r>
    </w:p>
    <w:p w:rsidR="00C6724A" w:rsidRPr="00122F39" w:rsidRDefault="00C6724A" w:rsidP="00C6724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2F3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การประเมินรายวิชาที่เปิดสอนในปีที่รายงาน</w:t>
      </w: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รายวิชาที่มีการประเมินคุณภาพการสอน และแผนการปรับปรุงจากผลการประเมิน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8"/>
        <w:gridCol w:w="1673"/>
        <w:gridCol w:w="1170"/>
        <w:gridCol w:w="1147"/>
        <w:gridCol w:w="2978"/>
      </w:tblGrid>
      <w:tr w:rsidR="00C6724A" w:rsidRPr="00662A70" w:rsidTr="00E97375">
        <w:tc>
          <w:tcPr>
            <w:tcW w:w="2048" w:type="dxa"/>
            <w:vMerge w:val="restart"/>
            <w:shd w:val="clear" w:color="auto" w:fill="F2F2F2" w:themeFill="background1" w:themeFillShade="F2"/>
          </w:tcPr>
          <w:p w:rsidR="00C6724A" w:rsidRPr="00662A70" w:rsidRDefault="00C6724A" w:rsidP="004E67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2A70">
              <w:rPr>
                <w:rFonts w:ascii="TH SarabunPSK" w:hAnsi="TH SarabunPSK" w:cs="TH SarabunPSK"/>
                <w:cs/>
              </w:rPr>
              <w:t>รหัส ชื่อวิชา</w:t>
            </w:r>
          </w:p>
        </w:tc>
        <w:tc>
          <w:tcPr>
            <w:tcW w:w="1673" w:type="dxa"/>
            <w:vMerge w:val="restart"/>
            <w:shd w:val="clear" w:color="auto" w:fill="F2F2F2" w:themeFill="background1" w:themeFillShade="F2"/>
          </w:tcPr>
          <w:p w:rsidR="00C6724A" w:rsidRPr="00662A70" w:rsidRDefault="00C6724A" w:rsidP="004E67B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2A70">
              <w:rPr>
                <w:rFonts w:ascii="TH SarabunPSK" w:hAnsi="TH SarabunPSK" w:cs="TH SarabunPSK"/>
                <w:cs/>
              </w:rPr>
              <w:t>ภาคการศึกษา</w:t>
            </w:r>
          </w:p>
        </w:tc>
        <w:tc>
          <w:tcPr>
            <w:tcW w:w="2317" w:type="dxa"/>
            <w:gridSpan w:val="2"/>
            <w:shd w:val="clear" w:color="auto" w:fill="F2F2F2" w:themeFill="background1" w:themeFillShade="F2"/>
          </w:tcPr>
          <w:p w:rsidR="00C6724A" w:rsidRPr="00662A70" w:rsidRDefault="00C6724A" w:rsidP="004E67B3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662A70">
              <w:rPr>
                <w:rFonts w:ascii="TH SarabunPSK" w:hAnsi="TH SarabunPSK" w:cs="TH SarabunPSK"/>
                <w:cs/>
              </w:rPr>
              <w:t>ผลการประเมินโดยนักศึกษา</w:t>
            </w:r>
          </w:p>
        </w:tc>
        <w:tc>
          <w:tcPr>
            <w:tcW w:w="2978" w:type="dxa"/>
            <w:vMerge w:val="restart"/>
            <w:shd w:val="clear" w:color="auto" w:fill="F2F2F2" w:themeFill="background1" w:themeFillShade="F2"/>
          </w:tcPr>
          <w:p w:rsidR="00C6724A" w:rsidRPr="00662A70" w:rsidRDefault="00C6724A" w:rsidP="004E67B3">
            <w:pPr>
              <w:jc w:val="center"/>
              <w:rPr>
                <w:rFonts w:ascii="TH SarabunPSK" w:hAnsi="TH SarabunPSK" w:cs="TH SarabunPSK"/>
              </w:rPr>
            </w:pPr>
            <w:r w:rsidRPr="00662A70">
              <w:rPr>
                <w:rFonts w:ascii="TH SarabunPSK" w:hAnsi="TH SarabunPSK" w:cs="TH SarabunPSK"/>
                <w:cs/>
              </w:rPr>
              <w:t>แผนการปรับปรุง</w:t>
            </w:r>
          </w:p>
        </w:tc>
      </w:tr>
      <w:tr w:rsidR="00C6724A" w:rsidRPr="00662A70" w:rsidTr="00E97375">
        <w:tc>
          <w:tcPr>
            <w:tcW w:w="2048" w:type="dxa"/>
            <w:vMerge/>
          </w:tcPr>
          <w:p w:rsidR="00C6724A" w:rsidRPr="00662A70" w:rsidRDefault="00C6724A" w:rsidP="004E67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73" w:type="dxa"/>
            <w:vMerge/>
          </w:tcPr>
          <w:p w:rsidR="00C6724A" w:rsidRPr="00662A70" w:rsidRDefault="00C6724A" w:rsidP="004E67B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</w:tcPr>
          <w:p w:rsidR="00C6724A" w:rsidRPr="00662A70" w:rsidRDefault="00C6724A" w:rsidP="004E67B3">
            <w:pPr>
              <w:jc w:val="center"/>
              <w:rPr>
                <w:rFonts w:ascii="TH SarabunPSK" w:hAnsi="TH SarabunPSK" w:cs="TH SarabunPSK"/>
              </w:rPr>
            </w:pPr>
            <w:r w:rsidRPr="00662A70">
              <w:rPr>
                <w:rFonts w:ascii="TH SarabunPSK" w:hAnsi="TH SarabunPSK" w:cs="TH SarabunPSK"/>
                <w:cs/>
              </w:rPr>
              <w:t>มี</w:t>
            </w:r>
          </w:p>
        </w:tc>
        <w:tc>
          <w:tcPr>
            <w:tcW w:w="1147" w:type="dxa"/>
          </w:tcPr>
          <w:p w:rsidR="00C6724A" w:rsidRPr="00662A70" w:rsidRDefault="00C6724A" w:rsidP="004E67B3">
            <w:pPr>
              <w:jc w:val="center"/>
              <w:rPr>
                <w:rFonts w:ascii="TH SarabunPSK" w:hAnsi="TH SarabunPSK" w:cs="TH SarabunPSK"/>
              </w:rPr>
            </w:pPr>
            <w:r w:rsidRPr="00662A70">
              <w:rPr>
                <w:rFonts w:ascii="TH SarabunPSK" w:hAnsi="TH SarabunPSK" w:cs="TH SarabunPSK"/>
                <w:cs/>
              </w:rPr>
              <w:t>ไม่มี</w:t>
            </w:r>
          </w:p>
        </w:tc>
        <w:tc>
          <w:tcPr>
            <w:tcW w:w="2978" w:type="dxa"/>
            <w:vMerge/>
          </w:tcPr>
          <w:p w:rsidR="00C6724A" w:rsidRPr="00662A70" w:rsidRDefault="00C6724A" w:rsidP="004E67B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7375" w:rsidRPr="00662A70" w:rsidTr="00E97375">
        <w:tc>
          <w:tcPr>
            <w:tcW w:w="2048" w:type="dxa"/>
          </w:tcPr>
          <w:p w:rsidR="00E97375" w:rsidRPr="00D14151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พล 016160กระบวนทัศน์ทางพลศึกษาและกีฬา</w:t>
            </w:r>
          </w:p>
        </w:tc>
        <w:tc>
          <w:tcPr>
            <w:tcW w:w="1673" w:type="dxa"/>
          </w:tcPr>
          <w:p w:rsidR="00E97375" w:rsidRPr="00D14151" w:rsidRDefault="00E97375" w:rsidP="00E9737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</w:t>
            </w:r>
            <w:r w:rsidRPr="00D14151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E97375" w:rsidRPr="00662A70" w:rsidRDefault="00E97375" w:rsidP="00E97375">
            <w:pPr>
              <w:jc w:val="center"/>
              <w:rPr>
                <w:rFonts w:ascii="TH SarabunPSK" w:hAnsi="TH SarabunPSK" w:cs="TH SarabunPSK"/>
              </w:rPr>
            </w:pPr>
            <w:r w:rsidRPr="00E97375">
              <w:rPr>
                <w:rFonts w:ascii="TH SarabunPSK" w:hAnsi="TH SarabunPSK" w:cs="TH SarabunPSK"/>
              </w:rPr>
              <w:t>4.49</w:t>
            </w:r>
          </w:p>
        </w:tc>
        <w:tc>
          <w:tcPr>
            <w:tcW w:w="1147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8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7375" w:rsidRPr="00662A70" w:rsidTr="00E97375">
        <w:tc>
          <w:tcPr>
            <w:tcW w:w="2048" w:type="dxa"/>
          </w:tcPr>
          <w:p w:rsidR="00E97375" w:rsidRPr="00D14151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>พล 016161การวิจัยและนวัตกรรมทางพลศึกษาและกีฬา</w:t>
            </w:r>
          </w:p>
        </w:tc>
        <w:tc>
          <w:tcPr>
            <w:tcW w:w="1673" w:type="dxa"/>
          </w:tcPr>
          <w:p w:rsidR="00E97375" w:rsidRPr="00D14151" w:rsidRDefault="00E97375" w:rsidP="00E9737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</w:t>
            </w:r>
            <w:r w:rsidRPr="00D14151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E97375" w:rsidRPr="00662A70" w:rsidRDefault="00E97375" w:rsidP="00D42574">
            <w:pPr>
              <w:jc w:val="center"/>
              <w:rPr>
                <w:rFonts w:ascii="TH SarabunPSK" w:hAnsi="TH SarabunPSK" w:cs="TH SarabunPSK"/>
              </w:rPr>
            </w:pPr>
            <w:r w:rsidRPr="00E97375">
              <w:rPr>
                <w:rFonts w:ascii="TH SarabunPSK" w:hAnsi="TH SarabunPSK" w:cs="TH SarabunPSK"/>
              </w:rPr>
              <w:t>4.71</w:t>
            </w:r>
            <w:r w:rsidRPr="00662A70">
              <w:rPr>
                <w:rFonts w:ascii="TH SarabunPSK" w:hAnsi="TH SarabunPSK" w:cs="TH SarabunPSK"/>
                <w:cs/>
              </w:rPr>
              <w:t>ควรมีตัวอย่างงานวิจัยที่เกี่ยวข้องกับ</w:t>
            </w:r>
            <w:r w:rsidR="00D42574">
              <w:rPr>
                <w:rFonts w:ascii="TH SarabunPSK" w:hAnsi="TH SarabunPSK" w:cs="TH SarabunPSK" w:hint="cs"/>
                <w:cs/>
              </w:rPr>
              <w:t>การพัฒนานวัตกรรมทาง</w:t>
            </w:r>
            <w:r w:rsidRPr="00662A70">
              <w:rPr>
                <w:rFonts w:ascii="TH SarabunPSK" w:hAnsi="TH SarabunPSK" w:cs="TH SarabunPSK"/>
                <w:cs/>
              </w:rPr>
              <w:t>พลศึกษา</w:t>
            </w:r>
            <w:r w:rsidR="00D42574">
              <w:rPr>
                <w:rFonts w:ascii="TH SarabunPSK" w:hAnsi="TH SarabunPSK" w:cs="TH SarabunPSK" w:hint="cs"/>
                <w:cs/>
              </w:rPr>
              <w:t>และกีฬาให้</w:t>
            </w:r>
            <w:r w:rsidRPr="00662A70">
              <w:rPr>
                <w:rFonts w:ascii="TH SarabunPSK" w:hAnsi="TH SarabunPSK" w:cs="TH SarabunPSK"/>
                <w:cs/>
              </w:rPr>
              <w:t>ได้ศึกษาค้นคว้า</w:t>
            </w:r>
            <w:r w:rsidR="00D42574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  <w:tc>
          <w:tcPr>
            <w:tcW w:w="1147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8" w:type="dxa"/>
          </w:tcPr>
          <w:p w:rsidR="00E97375" w:rsidRPr="00662A70" w:rsidRDefault="00E97375" w:rsidP="0085753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7375" w:rsidRPr="00662A70" w:rsidTr="00E97375">
        <w:tc>
          <w:tcPr>
            <w:tcW w:w="2048" w:type="dxa"/>
          </w:tcPr>
          <w:p w:rsidR="00E97375" w:rsidRPr="00D14151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>พล 016169แนวโน้มการบริหารจัดการทางพลศึกษาและกีฬา</w:t>
            </w:r>
          </w:p>
        </w:tc>
        <w:tc>
          <w:tcPr>
            <w:tcW w:w="1673" w:type="dxa"/>
          </w:tcPr>
          <w:p w:rsidR="00E97375" w:rsidRPr="00D14151" w:rsidRDefault="00E97375" w:rsidP="00E9737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</w:t>
            </w:r>
            <w:r w:rsidRPr="00D14151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E97375" w:rsidRPr="00662A70" w:rsidRDefault="00FC3D63" w:rsidP="00E97375">
            <w:pPr>
              <w:jc w:val="center"/>
              <w:rPr>
                <w:rFonts w:ascii="TH SarabunPSK" w:hAnsi="TH SarabunPSK" w:cs="TH SarabunPSK"/>
              </w:rPr>
            </w:pPr>
            <w:r w:rsidRPr="00FC3D63">
              <w:rPr>
                <w:rFonts w:ascii="TH SarabunPSK" w:hAnsi="TH SarabunPSK" w:cs="TH SarabunPSK"/>
              </w:rPr>
              <w:t>4.43</w:t>
            </w:r>
          </w:p>
        </w:tc>
        <w:tc>
          <w:tcPr>
            <w:tcW w:w="1147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8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7375" w:rsidRPr="00662A70" w:rsidTr="00E97375">
        <w:tc>
          <w:tcPr>
            <w:tcW w:w="2048" w:type="dxa"/>
          </w:tcPr>
          <w:p w:rsidR="00E97375" w:rsidRPr="00D14151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>มศ</w:t>
            </w:r>
            <w:proofErr w:type="spellEnd"/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055021 ภาษาอังกฤษสำหรับบัณฑิตศึกษา</w:t>
            </w:r>
          </w:p>
        </w:tc>
        <w:tc>
          <w:tcPr>
            <w:tcW w:w="1673" w:type="dxa"/>
          </w:tcPr>
          <w:p w:rsidR="00E97375" w:rsidRPr="00D14151" w:rsidRDefault="00E97375" w:rsidP="00E9737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</w:t>
            </w:r>
            <w:r w:rsidRPr="00D14151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E97375" w:rsidRPr="00662A70" w:rsidRDefault="00FC3D63" w:rsidP="00E97375">
            <w:pPr>
              <w:jc w:val="center"/>
              <w:rPr>
                <w:rFonts w:ascii="TH SarabunPSK" w:hAnsi="TH SarabunPSK" w:cs="TH SarabunPSK"/>
              </w:rPr>
            </w:pPr>
            <w:r w:rsidRPr="00FC3D63">
              <w:rPr>
                <w:rFonts w:ascii="TH SarabunPSK" w:hAnsi="TH SarabunPSK" w:cs="TH SarabunPSK"/>
              </w:rPr>
              <w:t>4.81</w:t>
            </w:r>
          </w:p>
        </w:tc>
        <w:tc>
          <w:tcPr>
            <w:tcW w:w="1147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8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</w:rPr>
            </w:pPr>
          </w:p>
        </w:tc>
      </w:tr>
      <w:tr w:rsidR="00E97375" w:rsidRPr="00662A70" w:rsidTr="00E97375">
        <w:tc>
          <w:tcPr>
            <w:tcW w:w="2048" w:type="dxa"/>
          </w:tcPr>
          <w:p w:rsidR="00E97375" w:rsidRPr="00D14151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>พล 017099  ระเบียบวิธีวิจัยทางพลศึกษาและกีฬา</w:t>
            </w:r>
          </w:p>
        </w:tc>
        <w:tc>
          <w:tcPr>
            <w:tcW w:w="1673" w:type="dxa"/>
          </w:tcPr>
          <w:p w:rsidR="00E97375" w:rsidRPr="00D14151" w:rsidRDefault="00E97375" w:rsidP="00E9737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</w:t>
            </w:r>
            <w:r w:rsidRPr="00D14151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E97375" w:rsidRPr="00662A70" w:rsidRDefault="00FC3D63" w:rsidP="00E97375">
            <w:pPr>
              <w:jc w:val="center"/>
              <w:rPr>
                <w:rFonts w:ascii="TH SarabunPSK" w:hAnsi="TH SarabunPSK" w:cs="TH SarabunPSK"/>
              </w:rPr>
            </w:pPr>
            <w:r w:rsidRPr="00FC3D63">
              <w:rPr>
                <w:rFonts w:ascii="TH SarabunPSK" w:hAnsi="TH SarabunPSK" w:cs="TH SarabunPSK"/>
              </w:rPr>
              <w:t>4.41</w:t>
            </w:r>
          </w:p>
        </w:tc>
        <w:tc>
          <w:tcPr>
            <w:tcW w:w="1147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8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7375" w:rsidRPr="00662A70" w:rsidTr="00E97375">
        <w:tc>
          <w:tcPr>
            <w:tcW w:w="2048" w:type="dxa"/>
          </w:tcPr>
          <w:p w:rsidR="00E97375" w:rsidRPr="00D14151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>พล 016041นวัตกรรมและเทคโนโลยีการเรียนรู้ทางพลศึกษา</w:t>
            </w:r>
          </w:p>
        </w:tc>
        <w:tc>
          <w:tcPr>
            <w:tcW w:w="1673" w:type="dxa"/>
          </w:tcPr>
          <w:p w:rsidR="00E97375" w:rsidRPr="00D14151" w:rsidRDefault="00E97375" w:rsidP="00E97375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</w:t>
            </w:r>
            <w:r w:rsidRPr="00D14151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E97375" w:rsidRPr="00662A70" w:rsidRDefault="00FC3D63" w:rsidP="00E97375">
            <w:pPr>
              <w:jc w:val="center"/>
              <w:rPr>
                <w:rFonts w:ascii="TH SarabunPSK" w:hAnsi="TH SarabunPSK" w:cs="TH SarabunPSK"/>
              </w:rPr>
            </w:pPr>
            <w:r w:rsidRPr="00FC3D63">
              <w:rPr>
                <w:rFonts w:ascii="TH SarabunPSK" w:hAnsi="TH SarabunPSK" w:cs="TH SarabunPSK"/>
              </w:rPr>
              <w:t>4.48</w:t>
            </w:r>
          </w:p>
        </w:tc>
        <w:tc>
          <w:tcPr>
            <w:tcW w:w="1147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8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7375" w:rsidRPr="00662A70" w:rsidTr="00E97375">
        <w:tc>
          <w:tcPr>
            <w:tcW w:w="2048" w:type="dxa"/>
          </w:tcPr>
          <w:p w:rsidR="00E97375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046020</w:t>
            </w:r>
          </w:p>
          <w:p w:rsidR="00E97375" w:rsidRPr="00D14151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>สถิติประยุกต์ทางการศึกษา</w:t>
            </w:r>
          </w:p>
        </w:tc>
        <w:tc>
          <w:tcPr>
            <w:tcW w:w="1673" w:type="dxa"/>
          </w:tcPr>
          <w:p w:rsidR="00E97375" w:rsidRDefault="00E97375" w:rsidP="00E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  <w:p w:rsidR="00E97375" w:rsidRPr="00D14151" w:rsidRDefault="00E97375" w:rsidP="00E97375">
            <w:pPr>
              <w:jc w:val="center"/>
            </w:pPr>
            <w:r w:rsidRPr="00D14151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E97375" w:rsidRDefault="00FC3D63" w:rsidP="00E97375">
            <w:pPr>
              <w:jc w:val="center"/>
              <w:rPr>
                <w:rFonts w:ascii="TH SarabunPSK" w:hAnsi="TH SarabunPSK" w:cs="TH SarabunPSK"/>
              </w:rPr>
            </w:pPr>
            <w:r w:rsidRPr="00FC3D63">
              <w:rPr>
                <w:rFonts w:ascii="TH SarabunPSK" w:hAnsi="TH SarabunPSK" w:cs="TH SarabunPSK"/>
              </w:rPr>
              <w:t>4.08</w:t>
            </w:r>
          </w:p>
          <w:p w:rsidR="00FC3D63" w:rsidRPr="00662A70" w:rsidRDefault="006E302E" w:rsidP="006E302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รเพิ่มการรายงานผลการวิจัยตามระเบียบวิธีวิจัยและเพิ่มการวิเคราะห์สถิติที่สูงขึ้นตามหัวข้อที่นักศึกษาสนใจ</w:t>
            </w:r>
          </w:p>
        </w:tc>
        <w:tc>
          <w:tcPr>
            <w:tcW w:w="1147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8" w:type="dxa"/>
          </w:tcPr>
          <w:p w:rsidR="00E97375" w:rsidRPr="006E302E" w:rsidRDefault="00E97375" w:rsidP="00E97375">
            <w:pPr>
              <w:rPr>
                <w:rFonts w:ascii="TH SarabunPSK" w:hAnsi="TH SarabunPSK" w:cs="TH SarabunPSK"/>
              </w:rPr>
            </w:pPr>
          </w:p>
        </w:tc>
      </w:tr>
      <w:tr w:rsidR="00E97375" w:rsidRPr="00662A70" w:rsidTr="00E97375">
        <w:tc>
          <w:tcPr>
            <w:tcW w:w="2048" w:type="dxa"/>
          </w:tcPr>
          <w:p w:rsidR="00E97375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>พล 086052</w:t>
            </w:r>
          </w:p>
          <w:p w:rsidR="00E97375" w:rsidRPr="00D14151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การสัมมนาทางพลศึกษาและกีฬา 1</w:t>
            </w:r>
          </w:p>
        </w:tc>
        <w:tc>
          <w:tcPr>
            <w:tcW w:w="1673" w:type="dxa"/>
          </w:tcPr>
          <w:p w:rsidR="00E97375" w:rsidRDefault="00E97375" w:rsidP="00E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ปลาย</w:t>
            </w:r>
            <w:r w:rsidRPr="00D14151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E97375" w:rsidRPr="00D14151" w:rsidRDefault="00E97375" w:rsidP="00E97375">
            <w:pPr>
              <w:jc w:val="center"/>
            </w:pPr>
            <w:r w:rsidRPr="00D14151">
              <w:rPr>
                <w:rFonts w:ascii="TH SarabunPSK" w:hAnsi="TH SarabunPSK" w:cs="TH SarabunPSK"/>
                <w:sz w:val="32"/>
                <w:szCs w:val="32"/>
              </w:rPr>
              <w:lastRenderedPageBreak/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E97375" w:rsidRPr="00662A70" w:rsidRDefault="00FC3D63" w:rsidP="00E97375">
            <w:pPr>
              <w:jc w:val="center"/>
              <w:rPr>
                <w:rFonts w:ascii="TH SarabunPSK" w:hAnsi="TH SarabunPSK" w:cs="TH SarabunPSK"/>
              </w:rPr>
            </w:pPr>
            <w:r w:rsidRPr="00FC3D63">
              <w:rPr>
                <w:rFonts w:ascii="TH SarabunPSK" w:hAnsi="TH SarabunPSK" w:cs="TH SarabunPSK"/>
              </w:rPr>
              <w:lastRenderedPageBreak/>
              <w:t>4.90</w:t>
            </w:r>
          </w:p>
        </w:tc>
        <w:tc>
          <w:tcPr>
            <w:tcW w:w="1147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8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7375" w:rsidRPr="00662A70" w:rsidTr="00E97375">
        <w:tc>
          <w:tcPr>
            <w:tcW w:w="2048" w:type="dxa"/>
          </w:tcPr>
          <w:p w:rsidR="00E97375" w:rsidRPr="00D14151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>พล 016164การพัฒนาโปรแกรมพลศึกษาและกีฬา</w:t>
            </w:r>
          </w:p>
        </w:tc>
        <w:tc>
          <w:tcPr>
            <w:tcW w:w="1673" w:type="dxa"/>
          </w:tcPr>
          <w:p w:rsidR="00E97375" w:rsidRPr="00E97375" w:rsidRDefault="00E97375" w:rsidP="00E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  <w:r w:rsidRPr="00D14151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E97375" w:rsidRPr="00662A70" w:rsidRDefault="00FC3D63" w:rsidP="00E97375">
            <w:pPr>
              <w:jc w:val="center"/>
              <w:rPr>
                <w:rFonts w:ascii="TH SarabunPSK" w:hAnsi="TH SarabunPSK" w:cs="TH SarabunPSK"/>
              </w:rPr>
            </w:pPr>
            <w:r w:rsidRPr="00FC3D63">
              <w:rPr>
                <w:rFonts w:ascii="TH SarabunPSK" w:hAnsi="TH SarabunPSK" w:cs="TH SarabunPSK"/>
              </w:rPr>
              <w:t>4.60</w:t>
            </w:r>
          </w:p>
        </w:tc>
        <w:tc>
          <w:tcPr>
            <w:tcW w:w="1147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8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</w:rPr>
            </w:pPr>
          </w:p>
        </w:tc>
      </w:tr>
      <w:tr w:rsidR="00E97375" w:rsidRPr="00662A70" w:rsidTr="00E97375">
        <w:tc>
          <w:tcPr>
            <w:tcW w:w="2048" w:type="dxa"/>
          </w:tcPr>
          <w:p w:rsidR="00E97375" w:rsidRPr="00D14151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142">
              <w:rPr>
                <w:rFonts w:ascii="TH SarabunPSK" w:hAnsi="TH SarabunPSK" w:cs="TH SarabunPSK"/>
                <w:sz w:val="32"/>
                <w:szCs w:val="32"/>
                <w:cs/>
              </w:rPr>
              <w:t>พล 016165การบริหารและการนิเทศทางพลศึกษาและกีฬา</w:t>
            </w:r>
          </w:p>
        </w:tc>
        <w:tc>
          <w:tcPr>
            <w:tcW w:w="1673" w:type="dxa"/>
          </w:tcPr>
          <w:p w:rsidR="00E97375" w:rsidRPr="00E97375" w:rsidRDefault="00E97375" w:rsidP="00E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  <w:r w:rsidRPr="00D14151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E97375" w:rsidRDefault="00FC3D63" w:rsidP="00E97375">
            <w:pPr>
              <w:jc w:val="center"/>
              <w:rPr>
                <w:rFonts w:ascii="TH SarabunPSK" w:hAnsi="TH SarabunPSK" w:cs="TH SarabunPSK"/>
              </w:rPr>
            </w:pPr>
            <w:r w:rsidRPr="00FC3D63">
              <w:rPr>
                <w:rFonts w:ascii="TH SarabunPSK" w:hAnsi="TH SarabunPSK" w:cs="TH SarabunPSK"/>
              </w:rPr>
              <w:t>4.60</w:t>
            </w:r>
          </w:p>
          <w:p w:rsidR="00FC3D63" w:rsidRPr="00662A70" w:rsidRDefault="00FC3D63" w:rsidP="00E9737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ควร</w:t>
            </w:r>
            <w:r w:rsidRPr="00FC3D63">
              <w:rPr>
                <w:rFonts w:ascii="TH SarabunPSK" w:hAnsi="TH SarabunPSK" w:cs="TH SarabunPSK"/>
                <w:cs/>
              </w:rPr>
              <w:t>เพิ่มเติมงานวิจัยและนวัตกรรมที่เกี่ยวข้องกับการบริหารองค์กรเพื่อเป็นตัวอย่าง</w:t>
            </w:r>
          </w:p>
        </w:tc>
        <w:tc>
          <w:tcPr>
            <w:tcW w:w="1147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8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7375" w:rsidRPr="00662A70" w:rsidTr="00E97375">
        <w:tc>
          <w:tcPr>
            <w:tcW w:w="2048" w:type="dxa"/>
          </w:tcPr>
          <w:p w:rsidR="00E97375" w:rsidRPr="00D14151" w:rsidRDefault="00E97375" w:rsidP="00E97375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04702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673" w:type="dxa"/>
          </w:tcPr>
          <w:p w:rsidR="00E97375" w:rsidRPr="00E97375" w:rsidRDefault="00E97375" w:rsidP="00E97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151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  <w:r w:rsidRPr="00D14151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E97375" w:rsidRPr="00662A70" w:rsidRDefault="00FC3D63" w:rsidP="00E97375">
            <w:pPr>
              <w:jc w:val="center"/>
              <w:rPr>
                <w:rFonts w:ascii="TH SarabunPSK" w:hAnsi="TH SarabunPSK" w:cs="TH SarabunPSK"/>
              </w:rPr>
            </w:pPr>
            <w:r w:rsidRPr="00FC3D63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1147" w:type="dxa"/>
          </w:tcPr>
          <w:p w:rsidR="00E97375" w:rsidRPr="00662A70" w:rsidRDefault="00E97375" w:rsidP="00E973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8" w:type="dxa"/>
          </w:tcPr>
          <w:p w:rsidR="00E97375" w:rsidRPr="00662A70" w:rsidRDefault="00E97375" w:rsidP="00E9737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E97375" w:rsidRDefault="00E97375" w:rsidP="00C6724A">
      <w:pPr>
        <w:spacing w:line="120" w:lineRule="exact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97375" w:rsidRDefault="00E97375" w:rsidP="00C6724A">
      <w:pPr>
        <w:spacing w:line="120" w:lineRule="exact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6724A" w:rsidRPr="004F229B" w:rsidRDefault="00C6724A" w:rsidP="004F229B">
      <w:pPr>
        <w:spacing w:line="120" w:lineRule="exact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ผลการประเมินคุณภาพการสอนโดยรวม</w:t>
      </w:r>
    </w:p>
    <w:p w:rsidR="006E302E" w:rsidRDefault="00857530" w:rsidP="00C6724A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02E" w:rsidRDefault="006E302E" w:rsidP="00C6724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4F229B" w:rsidRDefault="004F229B" w:rsidP="00C6724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4F229B" w:rsidRDefault="004F229B" w:rsidP="00C6724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4F229B" w:rsidRDefault="004F229B" w:rsidP="00C6724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60D02" w:rsidRDefault="00A60D02" w:rsidP="00C6724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60D02" w:rsidRDefault="00A60D02" w:rsidP="00C6724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60D02" w:rsidRDefault="00A60D02" w:rsidP="00C6724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60D02" w:rsidRDefault="00A60D02" w:rsidP="00C6724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60D02" w:rsidRDefault="00A60D02" w:rsidP="00C6724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60D02" w:rsidRPr="00DA0A60" w:rsidRDefault="00A60D02" w:rsidP="00C6724A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C6724A" w:rsidRPr="00DA0A60" w:rsidRDefault="00C6724A" w:rsidP="00C6724A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A0A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ประสิทธิผลของกลยุทธ์การสอน </w:t>
      </w:r>
      <w:r w:rsidR="00DA0A60" w:rsidRPr="00DA0A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DA0A60" w:rsidRPr="00DA0A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คุณภาพบัณฑิตตามกรอบมาตรฐานคุณวุฒิระดับอุดมศึกษาแห่งชาติ)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0"/>
        <w:gridCol w:w="3176"/>
        <w:gridCol w:w="2440"/>
      </w:tblGrid>
      <w:tr w:rsidR="00DB76A1" w:rsidRPr="00DA0A60" w:rsidTr="00DB76A1">
        <w:trPr>
          <w:tblHeader/>
        </w:trPr>
        <w:tc>
          <w:tcPr>
            <w:tcW w:w="3400" w:type="dxa"/>
            <w:shd w:val="clear" w:color="auto" w:fill="F2F2F2" w:themeFill="background1" w:themeFillShade="F2"/>
          </w:tcPr>
          <w:p w:rsidR="00C6724A" w:rsidRPr="00DA0A60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0A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:rsidR="00C6724A" w:rsidRPr="00DA0A60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A0A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440" w:type="dxa"/>
            <w:shd w:val="clear" w:color="auto" w:fill="F2F2F2" w:themeFill="background1" w:themeFillShade="F2"/>
          </w:tcPr>
          <w:p w:rsidR="00C6724A" w:rsidRPr="00DA0A60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A0A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แนวทางแก้ไขปรับปรุง</w:t>
            </w:r>
          </w:p>
        </w:tc>
      </w:tr>
      <w:tr w:rsidR="00DB76A1" w:rsidRPr="00DA0A60" w:rsidTr="00DB76A1">
        <w:tc>
          <w:tcPr>
            <w:tcW w:w="3400" w:type="dxa"/>
          </w:tcPr>
          <w:p w:rsidR="00C6724A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B629B">
              <w:rPr>
                <w:rFonts w:ascii="TH SarabunPSK" w:hAnsi="TH SarabunPSK" w:cs="TH SarabunPSK"/>
                <w:color w:val="000000" w:themeColor="text1"/>
                <w:cs/>
              </w:rPr>
              <w:t>คุณธรรมจริยธรรม</w:t>
            </w:r>
          </w:p>
          <w:p w:rsidR="00857530" w:rsidRDefault="00857530" w:rsidP="00C6724A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857530" w:rsidRPr="004B629B" w:rsidRDefault="00857530" w:rsidP="00C6724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176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40" w:type="dxa"/>
          </w:tcPr>
          <w:p w:rsidR="00C6724A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857530" w:rsidRDefault="00857530" w:rsidP="00C6724A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857530" w:rsidRPr="004B629B" w:rsidRDefault="00857530" w:rsidP="00C6724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DB76A1" w:rsidRPr="00DA0A60" w:rsidTr="00DB76A1">
        <w:tc>
          <w:tcPr>
            <w:tcW w:w="3400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B629B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ความรู้</w:t>
            </w:r>
          </w:p>
        </w:tc>
        <w:tc>
          <w:tcPr>
            <w:tcW w:w="3176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440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DB76A1" w:rsidRPr="00DA0A60" w:rsidTr="00DB76A1">
        <w:tc>
          <w:tcPr>
            <w:tcW w:w="3400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B629B">
              <w:rPr>
                <w:rFonts w:ascii="TH SarabunPSK" w:hAnsi="TH SarabunPSK" w:cs="TH SarabunPSK"/>
                <w:color w:val="000000" w:themeColor="text1"/>
                <w:cs/>
              </w:rPr>
              <w:t>ทักษะทางปัญญา</w:t>
            </w:r>
          </w:p>
        </w:tc>
        <w:tc>
          <w:tcPr>
            <w:tcW w:w="3176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440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DB76A1" w:rsidRPr="00DA0A60" w:rsidTr="00DB76A1">
        <w:tc>
          <w:tcPr>
            <w:tcW w:w="3400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B629B">
              <w:rPr>
                <w:rFonts w:ascii="TH SarabunPSK" w:hAnsi="TH SarabunPSK" w:cs="TH SarabunPSK"/>
                <w:color w:val="000000" w:themeColor="text1"/>
                <w:cs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3176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40" w:type="dxa"/>
          </w:tcPr>
          <w:p w:rsidR="00C6724A" w:rsidRPr="004B629B" w:rsidRDefault="00C6724A" w:rsidP="004B629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DB76A1" w:rsidRPr="00DA0A60" w:rsidTr="00DB76A1">
        <w:tc>
          <w:tcPr>
            <w:tcW w:w="3400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  <w:spacing w:val="-7"/>
              </w:rPr>
            </w:pPr>
            <w:r w:rsidRPr="004B629B">
              <w:rPr>
                <w:rFonts w:ascii="TH SarabunPSK" w:hAnsi="TH SarabunPSK" w:cs="TH SarabunPSK"/>
                <w:color w:val="000000" w:themeColor="text1"/>
                <w:spacing w:val="-7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176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40" w:type="dxa"/>
          </w:tcPr>
          <w:p w:rsidR="00C6724A" w:rsidRPr="004B629B" w:rsidRDefault="00C6724A" w:rsidP="00C6724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C63221" w:rsidRPr="00DB76A1" w:rsidRDefault="00C63221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การปฐมนิเทศอาจารย์ใหม่</w:t>
      </w:r>
    </w:p>
    <w:p w:rsidR="00C6724A" w:rsidRPr="007109B6" w:rsidRDefault="00C6724A" w:rsidP="00C6724A">
      <w:pPr>
        <w:ind w:left="720"/>
        <w:rPr>
          <w:rFonts w:ascii="TH SarabunPSK" w:hAnsi="TH SarabunPSK" w:cs="TH SarabunPSK"/>
          <w:sz w:val="32"/>
          <w:szCs w:val="32"/>
        </w:rPr>
      </w:pPr>
      <w:r w:rsidRPr="007109B6">
        <w:rPr>
          <w:rFonts w:ascii="TH SarabunPSK" w:hAnsi="TH SarabunPSK" w:cs="TH SarabunPSK"/>
          <w:sz w:val="32"/>
          <w:szCs w:val="32"/>
          <w:cs/>
        </w:rPr>
        <w:t xml:space="preserve">การปฐมนิเทศเพื่อชี้แจงหลักสูตร มี </w:t>
      </w:r>
      <w:r w:rsidRPr="007109B6">
        <w:rPr>
          <w:rFonts w:ascii="TH SarabunPSK" w:hAnsi="TH SarabunPSK" w:cs="TH SarabunPSK"/>
          <w:sz w:val="32"/>
          <w:szCs w:val="32"/>
        </w:rPr>
        <w:sym w:font="Wingdings" w:char="F071"/>
      </w:r>
      <w:r w:rsidRPr="007109B6">
        <w:rPr>
          <w:rFonts w:ascii="TH SarabunPSK" w:hAnsi="TH SarabunPSK" w:cs="TH SarabunPSK"/>
          <w:sz w:val="32"/>
          <w:szCs w:val="32"/>
          <w:cs/>
        </w:rPr>
        <w:tab/>
        <w:t xml:space="preserve">ไม่มี </w:t>
      </w:r>
      <w:r w:rsidRPr="007109B6">
        <w:rPr>
          <w:rFonts w:ascii="TH SarabunPSK" w:hAnsi="TH SarabunPSK" w:cs="TH SarabunPSK"/>
          <w:sz w:val="32"/>
          <w:szCs w:val="32"/>
        </w:rPr>
        <w:sym w:font="Wingdings" w:char="F071"/>
      </w:r>
    </w:p>
    <w:p w:rsidR="00151135" w:rsidRPr="006E302E" w:rsidRDefault="00C6724A" w:rsidP="006E302E">
      <w:pPr>
        <w:ind w:firstLine="720"/>
        <w:rPr>
          <w:rFonts w:ascii="TH SarabunPSK" w:hAnsi="TH SarabunPSK" w:cs="TH SarabunPSK"/>
          <w:sz w:val="32"/>
          <w:szCs w:val="32"/>
        </w:rPr>
      </w:pPr>
      <w:r w:rsidRPr="007109B6">
        <w:rPr>
          <w:rFonts w:ascii="TH SarabunPSK" w:hAnsi="TH SarabunPSK" w:cs="TH SarabunPSK"/>
          <w:sz w:val="32"/>
          <w:szCs w:val="32"/>
          <w:cs/>
        </w:rPr>
        <w:t>จำนวนอาจารย์ใหม่</w:t>
      </w:r>
      <w:r w:rsidRPr="007109B6">
        <w:rPr>
          <w:rFonts w:ascii="TH SarabunPSK" w:hAnsi="TH SarabunPSK" w:cs="TH SarabunPSK"/>
          <w:sz w:val="32"/>
          <w:szCs w:val="32"/>
        </w:rPr>
        <w:t xml:space="preserve"> ………………. </w:t>
      </w:r>
      <w:r w:rsidRPr="007109B6">
        <w:rPr>
          <w:rFonts w:ascii="TH SarabunPSK" w:hAnsi="TH SarabunPSK" w:cs="TH SarabunPSK"/>
          <w:sz w:val="32"/>
          <w:szCs w:val="32"/>
          <w:cs/>
        </w:rPr>
        <w:t>จำนวนอาจารย์ที่เข้าร่วมปฐมนิเทศ</w:t>
      </w:r>
      <w:r w:rsidRPr="007109B6">
        <w:rPr>
          <w:rFonts w:ascii="TH SarabunPSK" w:hAnsi="TH SarabunPSK" w:cs="TH SarabunPSK"/>
          <w:sz w:val="32"/>
          <w:szCs w:val="32"/>
        </w:rPr>
        <w:t xml:space="preserve"> ……………</w:t>
      </w:r>
    </w:p>
    <w:p w:rsidR="004F229B" w:rsidRDefault="004F229B" w:rsidP="00C672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C672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0"/>
        <w:gridCol w:w="1120"/>
        <w:gridCol w:w="1434"/>
        <w:gridCol w:w="4132"/>
      </w:tblGrid>
      <w:tr w:rsidR="00C6724A" w:rsidRPr="007109B6" w:rsidTr="00C6724A">
        <w:tc>
          <w:tcPr>
            <w:tcW w:w="2376" w:type="dxa"/>
            <w:vMerge w:val="restart"/>
            <w:shd w:val="clear" w:color="auto" w:fill="F2F2F2" w:themeFill="background1" w:themeFillShade="F2"/>
            <w:vAlign w:val="center"/>
          </w:tcPr>
          <w:p w:rsidR="00C6724A" w:rsidRPr="009C6CB8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B8">
              <w:rPr>
                <w:rFonts w:ascii="TH SarabunPSK" w:hAnsi="TH SarabunPSK" w:cs="TH SarabunPSK"/>
                <w:b/>
                <w:bCs/>
                <w:cs/>
              </w:rPr>
              <w:t>กิจกรรมที่จัดหรือเข้าร่วม</w:t>
            </w:r>
          </w:p>
        </w:tc>
        <w:tc>
          <w:tcPr>
            <w:tcW w:w="2592" w:type="dxa"/>
            <w:gridSpan w:val="2"/>
            <w:shd w:val="clear" w:color="auto" w:fill="F2F2F2" w:themeFill="background1" w:themeFillShade="F2"/>
            <w:vAlign w:val="center"/>
          </w:tcPr>
          <w:p w:rsidR="00C6724A" w:rsidRPr="009C6CB8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B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4274" w:type="dxa"/>
            <w:vMerge w:val="restart"/>
            <w:shd w:val="clear" w:color="auto" w:fill="F2F2F2" w:themeFill="background1" w:themeFillShade="F2"/>
            <w:vAlign w:val="center"/>
          </w:tcPr>
          <w:p w:rsidR="00C6724A" w:rsidRPr="009C6CB8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B8">
              <w:rPr>
                <w:rFonts w:ascii="TH SarabunPSK" w:hAnsi="TH SarabunPSK" w:cs="TH SarabunPSK"/>
                <w:b/>
                <w:bCs/>
                <w:cs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C6724A" w:rsidRPr="007109B6" w:rsidTr="00C6724A">
        <w:tc>
          <w:tcPr>
            <w:tcW w:w="2376" w:type="dxa"/>
            <w:vMerge/>
            <w:vAlign w:val="center"/>
          </w:tcPr>
          <w:p w:rsidR="00C6724A" w:rsidRPr="009C6CB8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C6724A" w:rsidRPr="009C6CB8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B8">
              <w:rPr>
                <w:rFonts w:ascii="TH SarabunPSK" w:hAnsi="TH SarabunPSK" w:cs="TH SarabunPSK"/>
                <w:b/>
                <w:bCs/>
                <w:cs/>
              </w:rPr>
              <w:t>อาจารย์</w:t>
            </w:r>
          </w:p>
        </w:tc>
        <w:tc>
          <w:tcPr>
            <w:tcW w:w="1458" w:type="dxa"/>
            <w:vAlign w:val="center"/>
          </w:tcPr>
          <w:p w:rsidR="00C6724A" w:rsidRPr="009C6CB8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B8">
              <w:rPr>
                <w:rFonts w:ascii="TH SarabunPSK" w:hAnsi="TH SarabunPSK" w:cs="TH SarabunPSK"/>
                <w:b/>
                <w:bCs/>
                <w:cs/>
              </w:rPr>
              <w:t>บุคลากรสายสนับสนุน</w:t>
            </w:r>
          </w:p>
        </w:tc>
        <w:tc>
          <w:tcPr>
            <w:tcW w:w="4274" w:type="dxa"/>
            <w:vMerge/>
          </w:tcPr>
          <w:p w:rsidR="00C6724A" w:rsidRPr="009C6CB8" w:rsidRDefault="00C6724A" w:rsidP="00C6724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6724A" w:rsidRPr="007109B6" w:rsidTr="00C6724A">
        <w:tc>
          <w:tcPr>
            <w:tcW w:w="2376" w:type="dxa"/>
          </w:tcPr>
          <w:p w:rsidR="00C6724A" w:rsidRPr="009C6CB8" w:rsidRDefault="00B96B41" w:rsidP="00B96B41">
            <w:pPr>
              <w:rPr>
                <w:rFonts w:ascii="TH SarabunPSK" w:hAnsi="TH SarabunPSK" w:cs="TH SarabunPSK"/>
              </w:rPr>
            </w:pPr>
            <w:r w:rsidRPr="00B96B41">
              <w:rPr>
                <w:rFonts w:ascii="TH SarabunPSK" w:hAnsi="TH SarabunPSK" w:cs="TH SarabunPSK"/>
                <w:cs/>
              </w:rPr>
              <w:t>การอบรมการจัดการเรียนการสอนออนไลน์(</w:t>
            </w:r>
            <w:r w:rsidRPr="00B96B41">
              <w:rPr>
                <w:rFonts w:ascii="TH SarabunPSK" w:hAnsi="TH SarabunPSK" w:cs="TH SarabunPSK"/>
              </w:rPr>
              <w:t xml:space="preserve">Online Learning) </w:t>
            </w:r>
            <w:r w:rsidRPr="00B96B41">
              <w:rPr>
                <w:rFonts w:ascii="TH SarabunPSK" w:hAnsi="TH SarabunPSK" w:cs="TH SarabunPSK"/>
                <w:cs/>
              </w:rPr>
              <w:t>ผ่านระบบการประชุมทางไกล (</w:t>
            </w:r>
            <w:r w:rsidRPr="00B96B41">
              <w:rPr>
                <w:rFonts w:ascii="TH SarabunPSK" w:hAnsi="TH SarabunPSK" w:cs="TH SarabunPSK"/>
              </w:rPr>
              <w:t>Video Conference)</w:t>
            </w:r>
            <w:r w:rsidRPr="00B96B41">
              <w:rPr>
                <w:rFonts w:ascii="TH SarabunPSK" w:hAnsi="TH SarabunPSK" w:cs="TH SarabunPSK"/>
                <w:cs/>
              </w:rPr>
              <w:t>ของอาจารย์มหาวิทยาลัยการกีฬาแห่งชาติ</w:t>
            </w:r>
          </w:p>
        </w:tc>
        <w:tc>
          <w:tcPr>
            <w:tcW w:w="1134" w:type="dxa"/>
          </w:tcPr>
          <w:p w:rsidR="00C6724A" w:rsidRPr="009C6CB8" w:rsidRDefault="00B96B41" w:rsidP="009C6C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458" w:type="dxa"/>
          </w:tcPr>
          <w:p w:rsidR="00C6724A" w:rsidRPr="009C6CB8" w:rsidRDefault="00B96B41" w:rsidP="009C6C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74" w:type="dxa"/>
          </w:tcPr>
          <w:p w:rsidR="00C6724A" w:rsidRPr="009C6CB8" w:rsidRDefault="00B96B41" w:rsidP="00C6724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นำ</w:t>
            </w:r>
            <w:r w:rsidRPr="009C6CB8">
              <w:rPr>
                <w:rFonts w:ascii="TH SarabunPSK" w:hAnsi="TH SarabunPSK" w:cs="TH SarabunPSK"/>
                <w:cs/>
              </w:rPr>
              <w:t xml:space="preserve">มาในการเรียนการสอนสอดคล้องกับสถานการณ์ในปัจจุบันที่ไม่สามารถให้นักศึกษาเข้ามาเรียนในห้องเรียนแบบปกติได้ โดยในการรับมือกับสถานการณ์โรคระบาด </w:t>
            </w:r>
            <w:r w:rsidRPr="009C6CB8">
              <w:rPr>
                <w:rFonts w:ascii="TH SarabunPSK" w:hAnsi="TH SarabunPSK" w:cs="TH SarabunPSK"/>
              </w:rPr>
              <w:t>COVID-19</w:t>
            </w:r>
          </w:p>
        </w:tc>
      </w:tr>
      <w:tr w:rsidR="00C6724A" w:rsidRPr="007109B6" w:rsidTr="00C6724A">
        <w:tc>
          <w:tcPr>
            <w:tcW w:w="2376" w:type="dxa"/>
          </w:tcPr>
          <w:p w:rsidR="00C6724A" w:rsidRPr="009C6CB8" w:rsidRDefault="00B96B41" w:rsidP="00C6724A">
            <w:pPr>
              <w:rPr>
                <w:rFonts w:ascii="TH SarabunPSK" w:hAnsi="TH SarabunPSK" w:cs="TH SarabunPSK"/>
              </w:rPr>
            </w:pPr>
            <w:r w:rsidRPr="00B96B41">
              <w:rPr>
                <w:rFonts w:ascii="TH SarabunPSK" w:hAnsi="TH SarabunPSK" w:cs="TH SarabunPSK"/>
                <w:cs/>
              </w:rPr>
              <w:lastRenderedPageBreak/>
              <w:t>อบรมเชิงปฏิบัติการการพัฒนาทักษะการจัดทำเอกสารผลงานทางวิชาการเพื่อขอรับการพิจารณากำหนดตำแหน่ง</w:t>
            </w:r>
            <w:r>
              <w:rPr>
                <w:rFonts w:ascii="TH SarabunPSK" w:hAnsi="TH SarabunPSK" w:cs="TH SarabunPSK" w:hint="cs"/>
                <w:cs/>
              </w:rPr>
              <w:t>ผู้ช่วยศาสตราจารย์ และ</w:t>
            </w:r>
            <w:r w:rsidRPr="00B96B41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134" w:type="dxa"/>
          </w:tcPr>
          <w:p w:rsidR="00C6724A" w:rsidRPr="009C6CB8" w:rsidRDefault="00B96B41" w:rsidP="009C6C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58" w:type="dxa"/>
          </w:tcPr>
          <w:p w:rsidR="00C6724A" w:rsidRPr="009C6CB8" w:rsidRDefault="00B96B41" w:rsidP="009C6C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274" w:type="dxa"/>
          </w:tcPr>
          <w:p w:rsidR="00C6724A" w:rsidRPr="009C6CB8" w:rsidRDefault="00B96B41" w:rsidP="00C6724A">
            <w:pPr>
              <w:rPr>
                <w:rFonts w:ascii="TH SarabunPSK" w:hAnsi="TH SarabunPSK" w:cs="TH SarabunPSK"/>
              </w:rPr>
            </w:pPr>
            <w:r w:rsidRPr="00B96B41">
              <w:rPr>
                <w:rFonts w:ascii="TH SarabunPSK" w:hAnsi="TH SarabunPSK" w:cs="TH SarabunPSK"/>
                <w:cs/>
              </w:rPr>
              <w:t>สามารถนำมาใช้สร้างสรรค์ผลงานวิชาการให้กับคณะศึกษาศาสตร์และเสนอของตำแหน่งวิชาการผู้ช่วยศาสตราจารย์ และรองศาสตราจารย์</w:t>
            </w:r>
          </w:p>
        </w:tc>
      </w:tr>
      <w:tr w:rsidR="009C6CB8" w:rsidRPr="007109B6" w:rsidTr="00C6724A">
        <w:tc>
          <w:tcPr>
            <w:tcW w:w="2376" w:type="dxa"/>
          </w:tcPr>
          <w:p w:rsidR="009C6CB8" w:rsidRPr="009C6CB8" w:rsidRDefault="00B96B41" w:rsidP="00C6724A">
            <w:pPr>
              <w:rPr>
                <w:rFonts w:ascii="TH SarabunPSK" w:hAnsi="TH SarabunPSK" w:cs="TH SarabunPSK"/>
                <w:cs/>
              </w:rPr>
            </w:pPr>
            <w:r w:rsidRPr="00B96B41">
              <w:rPr>
                <w:rFonts w:ascii="TH SarabunPSK" w:hAnsi="TH SarabunPSK" w:cs="TH SarabunPSK"/>
                <w:cs/>
              </w:rPr>
              <w:t>การพัฒนาเอกสารประกอบเพื่อส่งเสริมการเรียนรู้ของนักศึกษา</w:t>
            </w:r>
          </w:p>
        </w:tc>
        <w:tc>
          <w:tcPr>
            <w:tcW w:w="1134" w:type="dxa"/>
          </w:tcPr>
          <w:p w:rsidR="009C6CB8" w:rsidRPr="009C6CB8" w:rsidRDefault="00B96B41" w:rsidP="009C6C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458" w:type="dxa"/>
          </w:tcPr>
          <w:p w:rsidR="009C6CB8" w:rsidRPr="009C6CB8" w:rsidRDefault="00B96B41" w:rsidP="009C6C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274" w:type="dxa"/>
          </w:tcPr>
          <w:p w:rsidR="009C6CB8" w:rsidRPr="009C6CB8" w:rsidRDefault="009C6CB8" w:rsidP="00C6724A">
            <w:pPr>
              <w:rPr>
                <w:rFonts w:ascii="TH SarabunPSK" w:hAnsi="TH SarabunPSK" w:cs="TH SarabunPSK"/>
                <w:cs/>
              </w:rPr>
            </w:pPr>
            <w:r w:rsidRPr="009C6CB8">
              <w:rPr>
                <w:rFonts w:ascii="TH SarabunPSK" w:hAnsi="TH SarabunPSK" w:cs="TH SarabunPSK"/>
                <w:cs/>
              </w:rPr>
              <w:t xml:space="preserve">นำและสามารถนำมาใช้ในเป็นแนวทางในการจัดทำเอกสารการสอนที่มีภาษาอังกฤษ เพื่อส่งเสริมการสอนนักศึกษาไปสู่สากลต่อไป </w:t>
            </w:r>
            <w:r w:rsidRPr="009C6CB8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B96B41" w:rsidRPr="007109B6" w:rsidTr="00C6724A">
        <w:tc>
          <w:tcPr>
            <w:tcW w:w="2376" w:type="dxa"/>
          </w:tcPr>
          <w:p w:rsidR="00B96B41" w:rsidRPr="00B96B41" w:rsidRDefault="00B96B41" w:rsidP="00C6724A">
            <w:pPr>
              <w:rPr>
                <w:rFonts w:ascii="TH SarabunPSK" w:hAnsi="TH SarabunPSK" w:cs="TH SarabunPSK"/>
                <w:cs/>
              </w:rPr>
            </w:pPr>
            <w:r w:rsidRPr="00B96B41">
              <w:rPr>
                <w:rFonts w:ascii="TH SarabunPSK" w:hAnsi="TH SarabunPSK" w:cs="TH SarabunPSK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อบรม</w:t>
            </w:r>
            <w:r w:rsidRPr="00B96B41">
              <w:rPr>
                <w:rFonts w:ascii="TH SarabunPSK" w:hAnsi="TH SarabunPSK" w:cs="TH SarabunPSK"/>
              </w:rPr>
              <w:t xml:space="preserve">Deep Leaning </w:t>
            </w:r>
            <w:r w:rsidRPr="00B96B41">
              <w:rPr>
                <w:rFonts w:ascii="TH SarabunPSK" w:hAnsi="TH SarabunPSK" w:cs="TH SarabunPSK"/>
                <w:cs/>
              </w:rPr>
              <w:t xml:space="preserve">การออกแบบการจัดการเรียนรู้ออนไลน์เพื่อการเรียนรู้ที่ลึกซึ้งของผู้เรียนในระดับอุดมศึกษา </w:t>
            </w:r>
          </w:p>
        </w:tc>
        <w:tc>
          <w:tcPr>
            <w:tcW w:w="1134" w:type="dxa"/>
          </w:tcPr>
          <w:p w:rsidR="00B96B41" w:rsidRDefault="00B96B41" w:rsidP="009C6C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58" w:type="dxa"/>
          </w:tcPr>
          <w:p w:rsidR="00B96B41" w:rsidRDefault="00B96B41" w:rsidP="009C6C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4274" w:type="dxa"/>
          </w:tcPr>
          <w:p w:rsidR="00B96B41" w:rsidRPr="009C6CB8" w:rsidRDefault="00B96B41" w:rsidP="00C6724A">
            <w:pPr>
              <w:rPr>
                <w:rFonts w:ascii="TH SarabunPSK" w:hAnsi="TH SarabunPSK" w:cs="TH SarabunPSK"/>
                <w:cs/>
              </w:rPr>
            </w:pPr>
            <w:r w:rsidRPr="00B96B41">
              <w:rPr>
                <w:rFonts w:ascii="TH SarabunPSK" w:hAnsi="TH SarabunPSK" w:cs="TH SarabunPSK"/>
                <w:cs/>
              </w:rPr>
              <w:t>สามารถนำมาใช้ในเป็นแนวทางในการออกแบบการจัดการเรียนรู้ออนไลน์ต่อไป</w:t>
            </w:r>
          </w:p>
        </w:tc>
      </w:tr>
      <w:tr w:rsidR="00B96B41" w:rsidRPr="007109B6" w:rsidTr="00C6724A">
        <w:tc>
          <w:tcPr>
            <w:tcW w:w="2376" w:type="dxa"/>
          </w:tcPr>
          <w:p w:rsidR="00B96B41" w:rsidRPr="00B96B41" w:rsidRDefault="00B96B41" w:rsidP="00C6724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การใช้โปรแกรม </w:t>
            </w:r>
            <w:proofErr w:type="spellStart"/>
            <w:r>
              <w:rPr>
                <w:rFonts w:ascii="TH SarabunPSK" w:hAnsi="TH SarabunPSK" w:cs="TH SarabunPSK"/>
              </w:rPr>
              <w:t>spss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ในการรวบรวมข้อมูลและการวิเคราะห์ข้อมูล </w:t>
            </w:r>
          </w:p>
        </w:tc>
        <w:tc>
          <w:tcPr>
            <w:tcW w:w="1134" w:type="dxa"/>
          </w:tcPr>
          <w:p w:rsidR="00B96B41" w:rsidRDefault="00B96B41" w:rsidP="009C6C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58" w:type="dxa"/>
          </w:tcPr>
          <w:p w:rsidR="00B96B41" w:rsidRDefault="00B96B41" w:rsidP="009C6C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74" w:type="dxa"/>
          </w:tcPr>
          <w:p w:rsidR="00B96B41" w:rsidRPr="00B96B41" w:rsidRDefault="00B96B41" w:rsidP="00C6724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นำมารวบรวมข้อมูลและจัดกระทำข้อมูลในงานระดับบัณฑิตศึกษา</w:t>
            </w:r>
          </w:p>
        </w:tc>
      </w:tr>
    </w:tbl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163F3C" w:rsidRDefault="00163F3C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C6724A" w:rsidRPr="007109B6" w:rsidRDefault="00E54817" w:rsidP="00C6724A">
      <w:pPr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9525</wp:posOffset>
                </wp:positionV>
                <wp:extent cx="2340610" cy="565785"/>
                <wp:effectExtent l="0" t="0" r="21590" b="2476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0610" cy="565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AD190" id="Rounded Rectangle 20" o:spid="_x0000_s1026" style="position:absolute;margin-left:164.95pt;margin-top:.75pt;width:184.3pt;height:44.5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" fillcolor="white [3201]" strokecolor="#f79646 [3209]" strokeweight="2pt">
                <v:path arrowok="t"/>
              </v:roundrect>
            </w:pict>
          </mc:Fallback>
        </mc:AlternateContent>
      </w:r>
    </w:p>
    <w:p w:rsidR="00C6724A" w:rsidRPr="00DD19BC" w:rsidRDefault="00A60D02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</w:t>
      </w:r>
      <w:r w:rsidR="00C6724A" w:rsidRPr="00DD19BC">
        <w:rPr>
          <w:rFonts w:ascii="TH SarabunPSK" w:hAnsi="TH SarabunPSK" w:cs="TH SarabunPSK"/>
          <w:b/>
          <w:bCs/>
          <w:sz w:val="36"/>
          <w:szCs w:val="36"/>
          <w:cs/>
        </w:rPr>
        <w:t>หมวดที่ 5  การบริหารหลักสูตร</w:t>
      </w: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4"/>
        <w:gridCol w:w="3282"/>
        <w:gridCol w:w="3000"/>
      </w:tblGrid>
      <w:tr w:rsidR="00C6724A" w:rsidRPr="007109B6" w:rsidTr="00E5515F">
        <w:tc>
          <w:tcPr>
            <w:tcW w:w="2734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ปัญหาในการบริหารหลักสูตร</w:t>
            </w:r>
          </w:p>
        </w:tc>
        <w:tc>
          <w:tcPr>
            <w:tcW w:w="3282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ผลกระทบของปัญหาต่อสัมฤทธิ</w:t>
            </w:r>
            <w:r w:rsidR="00B96B41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ผลตามวัตถุประสงค์ของหลักสูตร</w:t>
            </w:r>
          </w:p>
        </w:tc>
        <w:tc>
          <w:tcPr>
            <w:tcW w:w="3000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แนวทางการป้องกันและแก้ไขปัญหาในอนาคต</w:t>
            </w:r>
          </w:p>
        </w:tc>
      </w:tr>
      <w:tr w:rsidR="00C6724A" w:rsidRPr="007109B6" w:rsidTr="00E5515F">
        <w:tc>
          <w:tcPr>
            <w:tcW w:w="2734" w:type="dxa"/>
          </w:tcPr>
          <w:p w:rsidR="00C6724A" w:rsidRDefault="00C6724A" w:rsidP="00E55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7530" w:rsidRDefault="00857530" w:rsidP="00E55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7530" w:rsidRDefault="00857530" w:rsidP="00E55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7530" w:rsidRPr="00E5515F" w:rsidRDefault="00857530" w:rsidP="00E5515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82" w:type="dxa"/>
          </w:tcPr>
          <w:p w:rsidR="00C6724A" w:rsidRPr="00E5515F" w:rsidRDefault="00C6724A" w:rsidP="00E551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</w:tcPr>
          <w:p w:rsidR="00C6724A" w:rsidRPr="00B96B41" w:rsidRDefault="00C6724A" w:rsidP="00B96B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3F3C" w:rsidRDefault="00163F3C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6B1169" w:rsidRDefault="006B1169" w:rsidP="00C6724A">
      <w:pPr>
        <w:rPr>
          <w:rFonts w:ascii="TH SarabunPSK" w:hAnsi="TH SarabunPSK" w:cs="TH SarabunPSK"/>
          <w:sz w:val="18"/>
          <w:szCs w:val="18"/>
        </w:rPr>
      </w:pPr>
    </w:p>
    <w:p w:rsidR="00C6724A" w:rsidRPr="007109B6" w:rsidRDefault="00E54817" w:rsidP="00C6724A">
      <w:pPr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57150</wp:posOffset>
                </wp:positionV>
                <wp:extent cx="2470785" cy="457200"/>
                <wp:effectExtent l="0" t="0" r="2476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78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97F5" id="Rectangle 19" o:spid="_x0000_s1026" style="position:absolute;margin-left:-5.15pt;margin-top:4.5pt;width:194.55pt;height:36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" fillcolor="white [3201]" strokecolor="#f79646 [3209]" strokeweight="2pt">
                <v:path arrowok="t"/>
              </v:rect>
            </w:pict>
          </mc:Fallback>
        </mc:AlternateContent>
      </w: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4311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Pr="004311A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p w:rsidR="00C6724A" w:rsidRPr="007D3774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C6724A" w:rsidP="00C6724A">
      <w:pPr>
        <w:rPr>
          <w:rFonts w:ascii="TH SarabunPSK" w:hAnsi="TH SarabunPSK" w:cs="TH SarabunPSK"/>
          <w:sz w:val="18"/>
          <w:szCs w:val="18"/>
        </w:rPr>
      </w:pPr>
    </w:p>
    <w:p w:rsidR="00163F3C" w:rsidRPr="0010615C" w:rsidRDefault="00E54817" w:rsidP="00163F3C">
      <w:pPr>
        <w:jc w:val="center"/>
        <w:rPr>
          <w:rFonts w:ascii="TH SarabunPSK" w:hAnsi="TH SarabunPSK"/>
          <w:b/>
          <w:bCs/>
          <w:color w:val="000000" w:themeColor="text1"/>
          <w:szCs w:val="32"/>
          <w:cs/>
        </w:rPr>
      </w:pPr>
      <w:r>
        <w:rPr>
          <w:noProof/>
          <w:color w:val="000000" w:themeColor="text1"/>
          <w:sz w:val="36"/>
          <w:szCs w:val="32"/>
          <w:lang w:eastAsia="en-US"/>
        </w:rPr>
        <mc:AlternateContent>
          <mc:Choice Requires="wps">
            <w:drawing>
              <wp:anchor distT="4294967294" distB="4294967294" distL="114299" distR="114299" simplePos="0" relativeHeight="251928576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3792854</wp:posOffset>
                </wp:positionV>
                <wp:extent cx="276860" cy="0"/>
                <wp:effectExtent l="19050" t="19050" r="8890" b="19050"/>
                <wp:wrapNone/>
                <wp:docPr id="524" name="Straight Connector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672DB" id="Straight Connector 524" o:spid="_x0000_s1026" style="position:absolute;flip:x;z-index:251928576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238.85pt,298.65pt" to="260.65pt,2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" strokecolor="#0070c0" strokeweight="2.25p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sz w:val="36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424815</wp:posOffset>
                </wp:positionV>
                <wp:extent cx="4217670" cy="381000"/>
                <wp:effectExtent l="0" t="0" r="11430" b="19050"/>
                <wp:wrapNone/>
                <wp:docPr id="523" name="Rounded 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7670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E155F3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  <w:r w:rsidRPr="00E155F3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แต่งตั้งคณะกรรมการ</w:t>
                            </w:r>
                            <w:r w:rsidRPr="00E155F3">
                              <w:rPr>
                                <w:rFonts w:ascii="TH SarabunPSK" w:hAnsi="TH SarabunPSK"/>
                                <w:cs/>
                              </w:rPr>
                              <w:t>พัฒนาสิ่งสนับสนุนการเรียนรู้</w:t>
                            </w:r>
                          </w:p>
                          <w:p w:rsidR="00E14E96" w:rsidRPr="00882353" w:rsidRDefault="00E14E96" w:rsidP="00163F3C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3" o:spid="_x0000_s1174" style="position:absolute;left:0;text-align:left;margin-left:53.65pt;margin-top:33.45pt;width:332.1pt;height:30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" filled="f" strokecolor="#0070c0" strokeweight="2pt">
                <v:path arrowok="t"/>
                <v:textbox>
                  <w:txbxContent>
                    <w:p w:rsidR="00E14E96" w:rsidRPr="00E155F3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cs/>
                        </w:rPr>
                      </w:pPr>
                      <w:r w:rsidRPr="00E155F3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แต่งตั้งคณะกรรมการ</w:t>
                      </w:r>
                      <w:r w:rsidRPr="00E155F3">
                        <w:rPr>
                          <w:rFonts w:ascii="TH SarabunPSK" w:hAnsi="TH SarabunPSK"/>
                          <w:cs/>
                        </w:rPr>
                        <w:t>พัฒนาสิ่งสนับสนุนการเรียนรู้</w:t>
                      </w:r>
                    </w:p>
                    <w:p w:rsidR="00E14E96" w:rsidRPr="00882353" w:rsidRDefault="00E14E96" w:rsidP="00163F3C">
                      <w:pPr>
                        <w:rPr>
                          <w:sz w:val="18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63F3C">
        <w:rPr>
          <w:rFonts w:ascii="TH SarabunPSK" w:hAnsi="TH SarabunPSK"/>
          <w:b/>
          <w:bCs/>
          <w:color w:val="000000" w:themeColor="text1"/>
          <w:szCs w:val="32"/>
          <w:cs/>
        </w:rPr>
        <w:t>ระบบกลไก</w:t>
      </w:r>
      <w:r w:rsidR="00163F3C" w:rsidRPr="0010615C">
        <w:rPr>
          <w:rFonts w:ascii="TH SarabunPSK" w:hAnsi="TH SarabunPSK"/>
          <w:b/>
          <w:bCs/>
          <w:color w:val="000000" w:themeColor="text1"/>
          <w:szCs w:val="32"/>
          <w:cs/>
        </w:rPr>
        <w:t>พัฒนาสิ่งสนับสนุนการเรียนรู้</w:t>
      </w:r>
    </w:p>
    <w:p w:rsidR="00163F3C" w:rsidRPr="0010615C" w:rsidRDefault="00E54817" w:rsidP="00163F3C">
      <w:pPr>
        <w:rPr>
          <w:rFonts w:ascii="TH Sarabun New" w:hAnsi="TH Sarabun New" w:cs="TH Sarabun New"/>
          <w:color w:val="000000" w:themeColor="text1"/>
          <w:cs/>
        </w:rPr>
        <w:sectPr w:rsidR="00163F3C" w:rsidRPr="0010615C" w:rsidSect="006B1169">
          <w:footerReference w:type="default" r:id="rId10"/>
          <w:pgSz w:w="11906" w:h="16838"/>
          <w:pgMar w:top="1699" w:right="1152" w:bottom="1411" w:left="1728" w:header="706" w:footer="706" w:gutter="0"/>
          <w:pgNumType w:start="0"/>
          <w:cols w:space="259"/>
          <w:titlePg/>
          <w:docGrid w:linePitch="381"/>
        </w:sect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3728720</wp:posOffset>
                </wp:positionV>
                <wp:extent cx="2158365" cy="651510"/>
                <wp:effectExtent l="0" t="0" r="13335" b="15240"/>
                <wp:wrapNone/>
                <wp:docPr id="539" name="Rounded 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6515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60733E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  <w:r w:rsidRPr="0060733E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การประเมินความพึงพอใจของอาจารย์และนิสิตต่อสิ่งสนับสนุนการเรียนรู้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39" o:spid="_x0000_s1175" style="position:absolute;margin-left:260.85pt;margin-top:293.6pt;width:169.95pt;height:51.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" filled="f" strokecolor="#385d8a" strokeweight="2pt">
                <v:path arrowok="t"/>
                <v:textbox>
                  <w:txbxContent>
                    <w:p w:rsidR="00E14E96" w:rsidRPr="0060733E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cs/>
                        </w:rPr>
                      </w:pPr>
                      <w:r w:rsidRPr="0060733E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การประเมินความพึงพอใจของอาจารย์และนิสิตต่อสิ่งสนับสนุนการเรียนรู้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5671820</wp:posOffset>
                </wp:positionV>
                <wp:extent cx="5400040" cy="1114425"/>
                <wp:effectExtent l="0" t="0" r="10160" b="28575"/>
                <wp:wrapNone/>
                <wp:docPr id="82" name="Rounded 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1114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8B5944" w:rsidRDefault="00E14E96" w:rsidP="00163F3C">
                            <w:pPr>
                              <w:rPr>
                                <w:rFonts w:ascii="TH SarabunPSK" w:eastAsia="Times New Roman" w:hAnsi="TH SarabunPSK"/>
                                <w:color w:val="000000"/>
                                <w:cs/>
                              </w:rPr>
                            </w:pPr>
                            <w:r w:rsidRPr="008B5944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คณะกรรมการบริหาร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หลักสูตร</w:t>
                            </w:r>
                            <w:r w:rsidRPr="008B5944">
                              <w:rPr>
                                <w:rFonts w:ascii="TH SarabunPSK" w:hAnsi="TH SarabunPSK"/>
                                <w:cs/>
                              </w:rPr>
                              <w:t>ควบคุม</w:t>
                            </w:r>
                            <w:r w:rsidRPr="00E155F3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การ</w:t>
                            </w:r>
                            <w:r w:rsidRPr="00E155F3">
                              <w:rPr>
                                <w:rFonts w:ascii="TH SarabunPSK" w:hAnsi="TH SarabunPSK"/>
                                <w:cs/>
                              </w:rPr>
                              <w:t>พัฒนาสิ่งสนับสนุนการเรียนรู้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โดยมีอาจารย์ประจำหลักสูตรมีส่ว</w:t>
                            </w:r>
                            <w:r w:rsidRPr="008B5944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น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ร่วม</w:t>
                            </w:r>
                            <w:r w:rsidRPr="008B5944">
                              <w:rPr>
                                <w:rFonts w:ascii="TH SarabunPSK" w:hAnsi="TH SarabunPSK"/>
                                <w:cs/>
                              </w:rPr>
                              <w:t>มี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การวางแผน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</w:rPr>
                              <w:t xml:space="preserve">(P) 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ก่อนเปิดภาคการศึกษา ดำเนินการ(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</w:rPr>
                              <w:t>D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) ในระหว่างภาคเรียน ประเมินผล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</w:rPr>
                              <w:t>(C)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เมื่อเสร็จสิ้นภาคการศึกษาและปรับปรุง(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</w:rPr>
                              <w:t>A)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 xml:space="preserve"> นำมาใช้</w:t>
                            </w:r>
                            <w:r w:rsidRPr="008B5944">
                              <w:rPr>
                                <w:rFonts w:ascii="TH SarabunPSK" w:hAnsi="TH SarabunPSK"/>
                                <w:cs/>
                              </w:rPr>
                              <w:t>การปรับปรุง</w:t>
                            </w:r>
                            <w:r w:rsidRPr="00E155F3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การ</w:t>
                            </w:r>
                            <w:r w:rsidRPr="00E155F3">
                              <w:rPr>
                                <w:rFonts w:ascii="TH SarabunPSK" w:hAnsi="TH SarabunPSK"/>
                                <w:cs/>
                              </w:rPr>
                              <w:t>พัฒนาสิ่งสนับสนุนการเรียนรู้</w:t>
                            </w:r>
                            <w:r w:rsidRPr="008B5944">
                              <w:rPr>
                                <w:rFonts w:ascii="TH SarabunPSK" w:eastAsia="Times New Roman" w:hAnsi="TH SarabunPSK" w:hint="cs"/>
                                <w:color w:val="000000"/>
                                <w:cs/>
                              </w:rPr>
                              <w:t>ในภาคการศึกษาต่อไป</w:t>
                            </w:r>
                            <w:r w:rsidRPr="008B5944">
                              <w:rPr>
                                <w:rFonts w:ascii="TH SarabunPSK" w:hAnsi="TH SarabunPSK"/>
                                <w:cs/>
                              </w:rPr>
                              <w:t>โดย</w:t>
                            </w:r>
                            <w:r w:rsidRPr="008B5944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คณะกรรมการบริหาร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หลักสูตร</w:t>
                            </w:r>
                          </w:p>
                          <w:p w:rsidR="00E14E96" w:rsidRPr="00882353" w:rsidRDefault="00E14E96" w:rsidP="00163F3C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2" o:spid="_x0000_s1176" style="position:absolute;margin-left:37.15pt;margin-top:446.6pt;width:425.2pt;height:87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" filled="f" strokecolor="#0070c0" strokeweight="2pt">
                <v:path arrowok="t"/>
                <v:textbox>
                  <w:txbxContent>
                    <w:p w:rsidR="00E14E96" w:rsidRPr="008B5944" w:rsidRDefault="00E14E96" w:rsidP="00163F3C">
                      <w:pPr>
                        <w:rPr>
                          <w:rFonts w:ascii="TH SarabunPSK" w:eastAsia="Times New Roman" w:hAnsi="TH SarabunPSK"/>
                          <w:color w:val="000000"/>
                          <w:cs/>
                        </w:rPr>
                      </w:pPr>
                      <w:r w:rsidRPr="008B5944">
                        <w:rPr>
                          <w:rFonts w:ascii="TH SarabunPSK" w:hAnsi="TH SarabunPSK"/>
                          <w:color w:val="000000"/>
                          <w:cs/>
                        </w:rPr>
                        <w:t>คณะกรรมการบริหาร</w:t>
                      </w:r>
                      <w:r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หลักสูตร</w:t>
                      </w:r>
                      <w:r w:rsidRPr="008B5944">
                        <w:rPr>
                          <w:rFonts w:ascii="TH SarabunPSK" w:hAnsi="TH SarabunPSK"/>
                          <w:cs/>
                        </w:rPr>
                        <w:t>ควบคุม</w:t>
                      </w:r>
                      <w:r w:rsidRPr="00E155F3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การ</w:t>
                      </w:r>
                      <w:r w:rsidRPr="00E155F3">
                        <w:rPr>
                          <w:rFonts w:ascii="TH SarabunPSK" w:hAnsi="TH SarabunPSK"/>
                          <w:cs/>
                        </w:rPr>
                        <w:t>พัฒนาสิ่งสนับสนุนการเรียนรู้</w:t>
                      </w:r>
                      <w:r w:rsidRPr="008B5944">
                        <w:rPr>
                          <w:rFonts w:ascii="TH SarabunPSK" w:hAnsi="TH SarabunPSK"/>
                          <w:color w:val="000000"/>
                          <w:cs/>
                        </w:rPr>
                        <w:t>โดยมีอาจารย์ประจำหลักสูตรมีส่ว</w:t>
                      </w:r>
                      <w:r w:rsidRPr="008B5944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น</w:t>
                      </w:r>
                      <w:r w:rsidRPr="008B5944">
                        <w:rPr>
                          <w:rFonts w:ascii="TH SarabunPSK" w:hAnsi="TH SarabunPSK"/>
                          <w:color w:val="000000"/>
                          <w:cs/>
                        </w:rPr>
                        <w:t>ร่วม</w:t>
                      </w:r>
                      <w:r w:rsidRPr="008B5944">
                        <w:rPr>
                          <w:rFonts w:ascii="TH SarabunPSK" w:hAnsi="TH SarabunPSK"/>
                          <w:cs/>
                        </w:rPr>
                        <w:t>มี</w:t>
                      </w:r>
                      <w:r w:rsidRPr="008B5944">
                        <w:rPr>
                          <w:rFonts w:ascii="TH SarabunPSK" w:hAnsi="TH SarabunPSK"/>
                          <w:color w:val="000000"/>
                          <w:cs/>
                        </w:rPr>
                        <w:t>การวางแผน</w:t>
                      </w:r>
                      <w:r w:rsidRPr="008B5944">
                        <w:rPr>
                          <w:rFonts w:ascii="TH SarabunPSK" w:hAnsi="TH SarabunPSK"/>
                          <w:color w:val="000000"/>
                        </w:rPr>
                        <w:t xml:space="preserve">(P) </w:t>
                      </w:r>
                      <w:r w:rsidRPr="008B5944">
                        <w:rPr>
                          <w:rFonts w:ascii="TH SarabunPSK" w:hAnsi="TH SarabunPSK"/>
                          <w:color w:val="000000"/>
                          <w:cs/>
                        </w:rPr>
                        <w:t>ก่อนเปิดภาคการศึกษา ดำเนินการ(</w:t>
                      </w:r>
                      <w:r w:rsidRPr="008B5944">
                        <w:rPr>
                          <w:rFonts w:ascii="TH SarabunPSK" w:hAnsi="TH SarabunPSK"/>
                          <w:color w:val="000000"/>
                        </w:rPr>
                        <w:t>D</w:t>
                      </w:r>
                      <w:r w:rsidRPr="008B5944">
                        <w:rPr>
                          <w:rFonts w:ascii="TH SarabunPSK" w:hAnsi="TH SarabunPSK"/>
                          <w:color w:val="000000"/>
                          <w:cs/>
                        </w:rPr>
                        <w:t>) ในระหว่างภาคเรียน ประเมินผล</w:t>
                      </w:r>
                      <w:r w:rsidRPr="008B5944">
                        <w:rPr>
                          <w:rFonts w:ascii="TH SarabunPSK" w:hAnsi="TH SarabunPSK"/>
                          <w:color w:val="000000"/>
                        </w:rPr>
                        <w:t>(C)</w:t>
                      </w:r>
                      <w:r w:rsidRPr="008B5944">
                        <w:rPr>
                          <w:rFonts w:ascii="TH SarabunPSK" w:hAnsi="TH SarabunPSK"/>
                          <w:color w:val="000000"/>
                          <w:cs/>
                        </w:rPr>
                        <w:t>เมื่อเสร็จสิ้นภาคการศึกษาและปรับปรุง(</w:t>
                      </w:r>
                      <w:r w:rsidRPr="008B5944">
                        <w:rPr>
                          <w:rFonts w:ascii="TH SarabunPSK" w:hAnsi="TH SarabunPSK"/>
                          <w:color w:val="000000"/>
                        </w:rPr>
                        <w:t>A)</w:t>
                      </w:r>
                      <w:r w:rsidRPr="008B5944">
                        <w:rPr>
                          <w:rFonts w:ascii="TH SarabunPSK" w:hAnsi="TH SarabunPSK"/>
                          <w:color w:val="000000"/>
                          <w:cs/>
                        </w:rPr>
                        <w:t xml:space="preserve"> นำมาใช้</w:t>
                      </w:r>
                      <w:r w:rsidRPr="008B5944">
                        <w:rPr>
                          <w:rFonts w:ascii="TH SarabunPSK" w:hAnsi="TH SarabunPSK"/>
                          <w:cs/>
                        </w:rPr>
                        <w:t>การปรับปรุง</w:t>
                      </w:r>
                      <w:r w:rsidRPr="00E155F3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การ</w:t>
                      </w:r>
                      <w:r w:rsidRPr="00E155F3">
                        <w:rPr>
                          <w:rFonts w:ascii="TH SarabunPSK" w:hAnsi="TH SarabunPSK"/>
                          <w:cs/>
                        </w:rPr>
                        <w:t>พัฒนาสิ่งสนับสนุนการเรียนรู้</w:t>
                      </w:r>
                      <w:r w:rsidRPr="008B5944">
                        <w:rPr>
                          <w:rFonts w:ascii="TH SarabunPSK" w:eastAsia="Times New Roman" w:hAnsi="TH SarabunPSK" w:hint="cs"/>
                          <w:color w:val="000000"/>
                          <w:cs/>
                        </w:rPr>
                        <w:t>ในภาคการศึกษาต่อไป</w:t>
                      </w:r>
                      <w:r w:rsidRPr="008B5944">
                        <w:rPr>
                          <w:rFonts w:ascii="TH SarabunPSK" w:hAnsi="TH SarabunPSK"/>
                          <w:cs/>
                        </w:rPr>
                        <w:t>โดย</w:t>
                      </w:r>
                      <w:r w:rsidRPr="008B5944">
                        <w:rPr>
                          <w:rFonts w:ascii="TH SarabunPSK" w:hAnsi="TH SarabunPSK"/>
                          <w:color w:val="000000"/>
                          <w:cs/>
                        </w:rPr>
                        <w:t>คณะกรรมการบริหาร</w:t>
                      </w:r>
                      <w:r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หลักสูตร</w:t>
                      </w:r>
                    </w:p>
                    <w:p w:rsidR="00E14E96" w:rsidRPr="00882353" w:rsidRDefault="00E14E96" w:rsidP="00163F3C">
                      <w:pPr>
                        <w:rPr>
                          <w:sz w:val="18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1909120" behindDoc="0" locked="0" layoutInCell="1" allowOverlap="1">
                <wp:simplePos x="0" y="0"/>
                <wp:positionH relativeFrom="column">
                  <wp:posOffset>3033394</wp:posOffset>
                </wp:positionH>
                <wp:positionV relativeFrom="paragraph">
                  <wp:posOffset>5325110</wp:posOffset>
                </wp:positionV>
                <wp:extent cx="0" cy="346710"/>
                <wp:effectExtent l="0" t="0" r="19050" b="15240"/>
                <wp:wrapNone/>
                <wp:docPr id="522" name="Straight Connector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2FF85" id="Straight Connector 522" o:spid="_x0000_s1026" style="position:absolute;z-index:251909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8.85pt,419.3pt" to="238.85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" strokecolor="#4a7ebb">
                <v:stroke dashstyle="dash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08096" behindDoc="0" locked="0" layoutInCell="1" allowOverlap="1">
                <wp:simplePos x="0" y="0"/>
                <wp:positionH relativeFrom="column">
                  <wp:posOffset>262254</wp:posOffset>
                </wp:positionH>
                <wp:positionV relativeFrom="paragraph">
                  <wp:posOffset>4357370</wp:posOffset>
                </wp:positionV>
                <wp:extent cx="0" cy="952500"/>
                <wp:effectExtent l="76200" t="38100" r="57150" b="19050"/>
                <wp:wrapNone/>
                <wp:docPr id="521" name="Straight Connector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36CCE" id="Straight Connector 521" o:spid="_x0000_s1026" style="position:absolute;flip:x y;z-index:2519080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.65pt,343.1pt" to="20.65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" strokecolor="#4a7ebb">
                <v:stroke dashstyle="dash" endarrow="block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37792" behindDoc="0" locked="0" layoutInCell="1" allowOverlap="1">
                <wp:simplePos x="0" y="0"/>
                <wp:positionH relativeFrom="column">
                  <wp:posOffset>6261734</wp:posOffset>
                </wp:positionH>
                <wp:positionV relativeFrom="paragraph">
                  <wp:posOffset>4372610</wp:posOffset>
                </wp:positionV>
                <wp:extent cx="0" cy="952500"/>
                <wp:effectExtent l="76200" t="38100" r="57150" b="19050"/>
                <wp:wrapNone/>
                <wp:docPr id="520" name="Straight Connector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69811" id="Straight Connector 520" o:spid="_x0000_s1026" style="position:absolute;flip:x y;z-index:251937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93.05pt,344.3pt" to="493.05pt,4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" strokecolor="#4a7ebb">
                <v:stroke dashstyle="dash" endarrow="block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300" distR="114300" simplePos="0" relativeHeight="25191219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5325109</wp:posOffset>
                </wp:positionV>
                <wp:extent cx="5999480" cy="0"/>
                <wp:effectExtent l="0" t="0" r="0" b="19050"/>
                <wp:wrapNone/>
                <wp:docPr id="548" name="Straight Connector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948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1288D" id="Straight Connector 548" o:spid="_x0000_s1026" style="position:absolute;flip:y;z-index:251912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65pt,419.3pt" to="493.05pt,4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" strokecolor="#4a7ebb">
                <v:stroke dashstyle="dash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4568825</wp:posOffset>
                </wp:positionV>
                <wp:extent cx="457200" cy="457200"/>
                <wp:effectExtent l="0" t="0" r="19050" b="19050"/>
                <wp:wrapNone/>
                <wp:docPr id="519" name="Oval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D6E3BC"/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9F6E27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color w:val="000000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9" o:spid="_x0000_s1177" style="position:absolute;margin-left:435.5pt;margin-top:359.75pt;width:36pt;height:3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" fillcolor="#d6e3bc" strokecolor="#385d8a" strokeweight="2pt">
                <v:path arrowok="t"/>
                <v:textbox>
                  <w:txbxContent>
                    <w:p w:rsidR="00E14E96" w:rsidRPr="009F6E27" w:rsidRDefault="00E14E96" w:rsidP="00163F3C">
                      <w:pPr>
                        <w:jc w:val="center"/>
                        <w:rPr>
                          <w:rFonts w:ascii="TH SarabunPSK" w:hAnsi="TH SarabunPSK"/>
                          <w:b/>
                          <w:bCs/>
                          <w:color w:val="000000"/>
                          <w:szCs w:val="32"/>
                        </w:rPr>
                      </w:pPr>
                      <w:r>
                        <w:rPr>
                          <w:rFonts w:ascii="TH SarabunPSK" w:hAnsi="TH SarabunPSK"/>
                          <w:b/>
                          <w:bCs/>
                          <w:color w:val="000000"/>
                          <w:szCs w:val="3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1930624" behindDoc="0" locked="0" layoutInCell="1" allowOverlap="1">
                <wp:simplePos x="0" y="0"/>
                <wp:positionH relativeFrom="column">
                  <wp:posOffset>4319269</wp:posOffset>
                </wp:positionH>
                <wp:positionV relativeFrom="paragraph">
                  <wp:posOffset>4458970</wp:posOffset>
                </wp:positionV>
                <wp:extent cx="171450" cy="0"/>
                <wp:effectExtent l="66675" t="9525" r="104775" b="47625"/>
                <wp:wrapNone/>
                <wp:docPr id="517" name="Straight Arrow Connector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ABAC" id="Straight Arrow Connector 517" o:spid="_x0000_s1026" type="#_x0000_t32" style="position:absolute;margin-left:340.1pt;margin-top:351.1pt;width:13.5pt;height:0;rotation:90;z-index:251930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4544695</wp:posOffset>
                </wp:positionV>
                <wp:extent cx="2216150" cy="638175"/>
                <wp:effectExtent l="0" t="0" r="12700" b="28575"/>
                <wp:wrapNone/>
                <wp:docPr id="526" name="Rounded 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0" cy="638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60733E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  <w:r w:rsidRPr="0060733E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สรุปและรายงานผล / ปัญหาอุปสรรค/การพัฒนาและปรับปรุง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6" o:spid="_x0000_s1178" style="position:absolute;margin-left:256.1pt;margin-top:357.85pt;width:174.5pt;height:50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" filled="f" strokecolor="#385d8a" strokeweight="2pt">
                <v:path arrowok="t"/>
                <v:textbox>
                  <w:txbxContent>
                    <w:p w:rsidR="00E14E96" w:rsidRPr="0060733E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cs/>
                        </w:rPr>
                      </w:pPr>
                      <w:r w:rsidRPr="0060733E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สรุปและรายงานผล / ปัญหาอุปสรรค/การพัฒนาและปรับปรุง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3871595</wp:posOffset>
                </wp:positionV>
                <wp:extent cx="457200" cy="457200"/>
                <wp:effectExtent l="0" t="0" r="19050" b="19050"/>
                <wp:wrapNone/>
                <wp:docPr id="516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D6E3BC"/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9F6E27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color w:val="000000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179" style="position:absolute;margin-left:435.5pt;margin-top:304.85pt;width:36pt;height:3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" fillcolor="#d6e3bc" strokecolor="#385d8a" strokeweight="2pt">
                <v:path arrowok="t"/>
                <v:textbox>
                  <w:txbxContent>
                    <w:p w:rsidR="00E14E96" w:rsidRPr="009F6E27" w:rsidRDefault="00E14E96" w:rsidP="00163F3C">
                      <w:pPr>
                        <w:jc w:val="center"/>
                        <w:rPr>
                          <w:rFonts w:ascii="TH SarabunPSK" w:hAnsi="TH SarabunPSK"/>
                          <w:b/>
                          <w:bCs/>
                          <w:color w:val="000000"/>
                          <w:szCs w:val="32"/>
                        </w:rPr>
                      </w:pPr>
                      <w:r>
                        <w:rPr>
                          <w:rFonts w:ascii="TH SarabunPSK" w:hAnsi="TH SarabunPSK"/>
                          <w:b/>
                          <w:bCs/>
                          <w:color w:val="000000"/>
                          <w:szCs w:val="32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299" distR="114299" simplePos="0" relativeHeight="25192960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4086859</wp:posOffset>
                </wp:positionV>
                <wp:extent cx="275590" cy="0"/>
                <wp:effectExtent l="19050" t="19050" r="10160" b="19050"/>
                <wp:wrapNone/>
                <wp:docPr id="515" name="Straight Connector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755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54C08" id="Straight Connector 515" o:spid="_x0000_s1026" style="position:absolute;flip:x;z-index:251929600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238.95pt,321.8pt" to="260.6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" strokecolor="#0070c0" strokeweight="2.25p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14240" behindDoc="0" locked="0" layoutInCell="1" allowOverlap="1">
                <wp:simplePos x="0" y="0"/>
                <wp:positionH relativeFrom="column">
                  <wp:posOffset>1914524</wp:posOffset>
                </wp:positionH>
                <wp:positionV relativeFrom="paragraph">
                  <wp:posOffset>3907155</wp:posOffset>
                </wp:positionV>
                <wp:extent cx="2237105" cy="0"/>
                <wp:effectExtent l="13653" t="5397" r="24447" b="24448"/>
                <wp:wrapNone/>
                <wp:docPr id="514" name="Straight Arrow Connector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371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5904" id="Straight Arrow Connector 514" o:spid="_x0000_s1026" type="#_x0000_t32" style="position:absolute;margin-left:150.75pt;margin-top:307.65pt;width:176.15pt;height:0;rotation:90;z-index:251914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" strokeweight="2.25pt"/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5025390</wp:posOffset>
                </wp:positionV>
                <wp:extent cx="2020570" cy="635"/>
                <wp:effectExtent l="0" t="19050" r="17780" b="37465"/>
                <wp:wrapNone/>
                <wp:docPr id="513" name="Elbow Connector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205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DA297" id="Elbow Connector 513" o:spid="_x0000_s1026" type="#_x0000_t34" style="position:absolute;margin-left:79.75pt;margin-top:395.7pt;width:159.1pt;height:.05pt;rotation:18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" strokeweight="2.25pt"/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26528" behindDoc="0" locked="0" layoutInCell="1" allowOverlap="1">
                <wp:simplePos x="0" y="0"/>
                <wp:positionH relativeFrom="column">
                  <wp:posOffset>873759</wp:posOffset>
                </wp:positionH>
                <wp:positionV relativeFrom="paragraph">
                  <wp:posOffset>4886960</wp:posOffset>
                </wp:positionV>
                <wp:extent cx="278130" cy="0"/>
                <wp:effectExtent l="24765" t="0" r="13335" b="32385"/>
                <wp:wrapNone/>
                <wp:docPr id="512" name="Straight Arrow Connector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9E7C" id="Straight Arrow Connector 512" o:spid="_x0000_s1026" type="#_x0000_t32" style="position:absolute;margin-left:68.8pt;margin-top:384.8pt;width:21.9pt;height:0;rotation:90;z-index:251926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" strokeweight="2.25pt"/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343535</wp:posOffset>
                </wp:positionV>
                <wp:extent cx="457200" cy="457200"/>
                <wp:effectExtent l="0" t="0" r="19050" b="19050"/>
                <wp:wrapNone/>
                <wp:docPr id="316" name="Oval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D6E3BC"/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9F6E27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 w:rsidRPr="009F6E27">
                              <w:rPr>
                                <w:rFonts w:ascii="TH SarabunPSK" w:hAnsi="TH SarabunPSK"/>
                                <w:b/>
                                <w:bCs/>
                                <w:color w:val="000000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6" o:spid="_x0000_s1180" style="position:absolute;margin-left:421.05pt;margin-top:27.05pt;width:36pt;height:3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" fillcolor="#d6e3bc" strokecolor="#385d8a" strokeweight="2pt">
                <v:path arrowok="t"/>
                <v:textbox>
                  <w:txbxContent>
                    <w:p w:rsidR="00E14E96" w:rsidRPr="009F6E27" w:rsidRDefault="00E14E96" w:rsidP="00163F3C">
                      <w:pPr>
                        <w:jc w:val="center"/>
                        <w:rPr>
                          <w:rFonts w:ascii="TH SarabunPSK" w:hAnsi="TH SarabunPSK"/>
                          <w:b/>
                          <w:bCs/>
                          <w:color w:val="000000"/>
                          <w:szCs w:val="32"/>
                        </w:rPr>
                      </w:pPr>
                      <w:r w:rsidRPr="009F6E27">
                        <w:rPr>
                          <w:rFonts w:ascii="TH SarabunPSK" w:hAnsi="TH SarabunPSK"/>
                          <w:b/>
                          <w:bCs/>
                          <w:color w:val="000000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ragraph">
                  <wp:posOffset>2788285</wp:posOffset>
                </wp:positionV>
                <wp:extent cx="457200" cy="457200"/>
                <wp:effectExtent l="0" t="0" r="19050" b="19050"/>
                <wp:wrapNone/>
                <wp:docPr id="314" name="Oval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D6E3BC"/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96" w:rsidRPr="009F6E27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b/>
                                <w:bCs/>
                                <w:color w:val="000000"/>
                                <w:szCs w:val="32"/>
                              </w:rPr>
                            </w:pPr>
                            <w:r w:rsidRPr="009F6E27">
                              <w:rPr>
                                <w:rFonts w:ascii="TH SarabunPSK" w:hAnsi="TH SarabunPSK"/>
                                <w:b/>
                                <w:bCs/>
                                <w:color w:val="000000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4" o:spid="_x0000_s1181" style="position:absolute;margin-left:415.15pt;margin-top:219.55pt;width:36pt;height:3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" fillcolor="#d6e3bc" strokecolor="#385d8a" strokeweight="2pt">
                <v:path arrowok="t"/>
                <v:textbox>
                  <w:txbxContent>
                    <w:p w:rsidR="00E14E96" w:rsidRPr="009F6E27" w:rsidRDefault="00E14E96" w:rsidP="00163F3C">
                      <w:pPr>
                        <w:jc w:val="center"/>
                        <w:rPr>
                          <w:rFonts w:ascii="TH SarabunPSK" w:hAnsi="TH SarabunPSK"/>
                          <w:b/>
                          <w:bCs/>
                          <w:color w:val="000000"/>
                          <w:szCs w:val="32"/>
                        </w:rPr>
                      </w:pPr>
                      <w:r w:rsidRPr="009F6E27">
                        <w:rPr>
                          <w:rFonts w:ascii="TH SarabunPSK" w:hAnsi="TH SarabunPSK"/>
                          <w:b/>
                          <w:bCs/>
                          <w:color w:val="000000"/>
                          <w:szCs w:val="32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2595245</wp:posOffset>
                </wp:positionV>
                <wp:extent cx="106045" cy="1023620"/>
                <wp:effectExtent l="0" t="0" r="27305" b="24130"/>
                <wp:wrapNone/>
                <wp:docPr id="79" name="Right Bra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02362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4EDD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9" o:spid="_x0000_s1026" type="#_x0000_t88" style="position:absolute;margin-left:403.05pt;margin-top:204.35pt;width:8.35pt;height:80.6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" adj="186" strokecolor="#4a7ebb"/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299" distR="114299" simplePos="0" relativeHeight="251927552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2788284</wp:posOffset>
                </wp:positionV>
                <wp:extent cx="276860" cy="0"/>
                <wp:effectExtent l="19050" t="19050" r="8890" b="19050"/>
                <wp:wrapNone/>
                <wp:docPr id="310" name="Straight Connecto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A30AF" id="Straight Connector 310" o:spid="_x0000_s1026" style="position:absolute;flip:x;z-index:251927552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238.85pt,219.55pt" to="260.65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" strokecolor="#0070c0" strokeweight="2.25p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3201670</wp:posOffset>
                </wp:positionV>
                <wp:extent cx="1685925" cy="457200"/>
                <wp:effectExtent l="0" t="0" r="28575" b="19050"/>
                <wp:wrapNone/>
                <wp:docPr id="538" name="Rounded 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9F6E27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szCs w:val="32"/>
                                <w:cs/>
                              </w:rPr>
                            </w:pPr>
                            <w:r w:rsidRPr="009F6E27">
                              <w:rPr>
                                <w:rFonts w:ascii="TH SarabunPSK" w:hAnsi="TH SarabunPSK" w:hint="cs"/>
                                <w:color w:val="000000"/>
                                <w:szCs w:val="32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szCs w:val="32"/>
                                <w:cs/>
                              </w:rPr>
                              <w:t>งานวิจัย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38" o:spid="_x0000_s1182" style="position:absolute;margin-left:260.65pt;margin-top:252.1pt;width:132.75pt;height:3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" filled="f" strokecolor="#385d8a" strokeweight="2pt">
                <v:path arrowok="t"/>
                <v:textbox>
                  <w:txbxContent>
                    <w:p w:rsidR="00E14E96" w:rsidRPr="009F6E27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szCs w:val="32"/>
                          <w:cs/>
                        </w:rPr>
                      </w:pPr>
                      <w:r w:rsidRPr="009F6E27">
                        <w:rPr>
                          <w:rFonts w:ascii="TH SarabunPSK" w:hAnsi="TH SarabunPSK" w:hint="cs"/>
                          <w:color w:val="000000"/>
                          <w:szCs w:val="32"/>
                          <w:cs/>
                        </w:rPr>
                        <w:t>พัฒนา</w:t>
                      </w:r>
                      <w:r>
                        <w:rPr>
                          <w:rFonts w:ascii="TH SarabunPSK" w:hAnsi="TH SarabunPSK" w:hint="cs"/>
                          <w:color w:val="000000"/>
                          <w:szCs w:val="32"/>
                          <w:cs/>
                        </w:rPr>
                        <w:t>งานวิจัย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2595245</wp:posOffset>
                </wp:positionV>
                <wp:extent cx="1685925" cy="457200"/>
                <wp:effectExtent l="0" t="0" r="28575" b="19050"/>
                <wp:wrapNone/>
                <wp:docPr id="537" name="Rounded 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9F6E27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szCs w:val="32"/>
                                <w:cs/>
                              </w:rPr>
                            </w:pPr>
                            <w:r w:rsidRPr="009F6E27">
                              <w:rPr>
                                <w:rFonts w:ascii="TH SarabunPSK" w:hAnsi="TH SarabunPSK" w:hint="cs"/>
                                <w:color w:val="000000"/>
                                <w:szCs w:val="32"/>
                                <w:cs/>
                              </w:rPr>
                              <w:t>พัฒนาการเรียนการสอน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37" o:spid="_x0000_s1183" style="position:absolute;margin-left:260.65pt;margin-top:204.35pt;width:132.75pt;height:3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" filled="f" strokecolor="#385d8a" strokeweight="2pt">
                <v:path arrowok="t"/>
                <v:textbox>
                  <w:txbxContent>
                    <w:p w:rsidR="00E14E96" w:rsidRPr="009F6E27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szCs w:val="32"/>
                          <w:cs/>
                        </w:rPr>
                      </w:pPr>
                      <w:r w:rsidRPr="009F6E27">
                        <w:rPr>
                          <w:rFonts w:ascii="TH SarabunPSK" w:hAnsi="TH SarabunPSK" w:hint="cs"/>
                          <w:color w:val="000000"/>
                          <w:szCs w:val="32"/>
                          <w:cs/>
                        </w:rPr>
                        <w:t>พัฒนาการเรียนการสอน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1916288" behindDoc="0" locked="0" layoutInCell="1" allowOverlap="1">
                <wp:simplePos x="0" y="0"/>
                <wp:positionH relativeFrom="column">
                  <wp:posOffset>927099</wp:posOffset>
                </wp:positionH>
                <wp:positionV relativeFrom="paragraph">
                  <wp:posOffset>4243070</wp:posOffset>
                </wp:positionV>
                <wp:extent cx="171450" cy="0"/>
                <wp:effectExtent l="66675" t="9525" r="104775" b="47625"/>
                <wp:wrapNone/>
                <wp:docPr id="305" name="Straight Arrow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D040" id="Straight Arrow Connector 305" o:spid="_x0000_s1026" type="#_x0000_t32" style="position:absolute;margin-left:73pt;margin-top:334.1pt;width:13.5pt;height:0;rotation:90;z-index:251916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2" distB="4294967292" distL="114300" distR="114300" simplePos="0" relativeHeight="251915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4157344</wp:posOffset>
                </wp:positionV>
                <wp:extent cx="1247775" cy="0"/>
                <wp:effectExtent l="0" t="0" r="28575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D4D1A" id="Straight Connector 73" o:spid="_x0000_s1026" style="position:absolute;z-index:251915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9.75pt,327.35pt" to="178pt,3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4376420</wp:posOffset>
                </wp:positionV>
                <wp:extent cx="923925" cy="390525"/>
                <wp:effectExtent l="0" t="0" r="28575" b="2857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60733E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</w:rPr>
                            </w:pPr>
                            <w:r w:rsidRPr="0060733E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 xml:space="preserve">ไม่เหมาะสม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184" style="position:absolute;margin-left:133.7pt;margin-top:344.6pt;width:72.75pt;height:30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" filled="f" strokecolor="#385d8a" strokeweight="2pt">
                <v:path arrowok="t"/>
                <v:textbox>
                  <w:txbxContent>
                    <w:p w:rsidR="00E14E96" w:rsidRPr="0060733E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</w:rPr>
                      </w:pPr>
                      <w:r w:rsidRPr="0060733E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 xml:space="preserve">ไม่เหมาะสม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4376420</wp:posOffset>
                </wp:positionV>
                <wp:extent cx="847725" cy="371475"/>
                <wp:effectExtent l="0" t="0" r="28575" b="285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60733E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</w:rPr>
                            </w:pPr>
                            <w:r w:rsidRPr="0060733E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เหมาะสม</w:t>
                            </w:r>
                          </w:p>
                          <w:p w:rsidR="00E14E96" w:rsidRPr="009F6E27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185" style="position:absolute;margin-left:37.15pt;margin-top:344.6pt;width:66.75pt;height:29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" filled="f" strokecolor="#385d8a" strokeweight="2pt">
                <v:path arrowok="t"/>
                <v:textbox>
                  <w:txbxContent>
                    <w:p w:rsidR="00E14E96" w:rsidRPr="0060733E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</w:rPr>
                      </w:pPr>
                      <w:r w:rsidRPr="0060733E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เหมาะสม</w:t>
                      </w:r>
                    </w:p>
                    <w:p w:rsidR="00E14E96" w:rsidRPr="009F6E27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6" distR="114296" simplePos="0" relativeHeight="251924480" behindDoc="0" locked="0" layoutInCell="1" allowOverlap="1">
                <wp:simplePos x="0" y="0"/>
                <wp:positionH relativeFrom="column">
                  <wp:posOffset>1613534</wp:posOffset>
                </wp:positionH>
                <wp:positionV relativeFrom="paragraph">
                  <wp:posOffset>4023995</wp:posOffset>
                </wp:positionV>
                <wp:extent cx="0" cy="123825"/>
                <wp:effectExtent l="0" t="0" r="19050" b="9525"/>
                <wp:wrapNone/>
                <wp:docPr id="303" name="Straight Connector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87A8A" id="Straight Connector 303" o:spid="_x0000_s1026" style="position:absolute;flip:y;z-index:2519244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margin" from="127.05pt,316.85pt" to="127.05pt,3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" strokecolor="#4a7ebb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1917312" behindDoc="0" locked="0" layoutInCell="1" allowOverlap="1">
                <wp:simplePos x="0" y="0"/>
                <wp:positionH relativeFrom="column">
                  <wp:posOffset>2174874</wp:posOffset>
                </wp:positionH>
                <wp:positionV relativeFrom="paragraph">
                  <wp:posOffset>4243070</wp:posOffset>
                </wp:positionV>
                <wp:extent cx="171450" cy="0"/>
                <wp:effectExtent l="66675" t="9525" r="104775" b="47625"/>
                <wp:wrapNone/>
                <wp:docPr id="302" name="Straight Arrow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DD85" id="Straight Arrow Connector 302" o:spid="_x0000_s1026" type="#_x0000_t32" style="position:absolute;margin-left:171.25pt;margin-top:334.1pt;width:13.5pt;height:0;rotation:90;z-index:251917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2" distB="4294967292" distL="114300" distR="114300" simplePos="0" relativeHeight="251919360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1947544</wp:posOffset>
                </wp:positionV>
                <wp:extent cx="1247775" cy="0"/>
                <wp:effectExtent l="0" t="0" r="28575" b="19050"/>
                <wp:wrapNone/>
                <wp:docPr id="301" name="Straight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21D7A" id="Straight Connector 301" o:spid="_x0000_s1026" style="position:absolute;z-index:251919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1.75pt,153.35pt" to="190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9" distR="114299" simplePos="0" relativeHeight="25191833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2600960</wp:posOffset>
                </wp:positionV>
                <wp:extent cx="273685" cy="635"/>
                <wp:effectExtent l="41275" t="0" r="110490" b="53340"/>
                <wp:wrapNone/>
                <wp:docPr id="300" name="Elbow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27368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08DDC" id="Elbow Connector 300" o:spid="_x0000_s1026" type="#_x0000_t34" style="position:absolute;margin-left:69pt;margin-top:204.8pt;width:21.55pt;height:.05pt;rotation:90;z-index:25191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" adj="10775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2738120</wp:posOffset>
                </wp:positionV>
                <wp:extent cx="1496060" cy="381000"/>
                <wp:effectExtent l="0" t="0" r="27940" b="19050"/>
                <wp:wrapNone/>
                <wp:docPr id="529" name="Rounded 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6060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E155F3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  <w:r w:rsidRPr="00E155F3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จัดซื้อ/จัดจ้าง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9" o:spid="_x0000_s1186" style="position:absolute;margin-left:53.65pt;margin-top:215.6pt;width:117.8pt;height:30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" filled="f" strokecolor="#385d8a" strokeweight="2pt">
                <v:path arrowok="t"/>
                <v:textbox>
                  <w:txbxContent>
                    <w:p w:rsidR="00E14E96" w:rsidRPr="00E155F3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cs/>
                        </w:rPr>
                      </w:pPr>
                      <w:r w:rsidRPr="00E155F3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จัดซื้อ/จัดจ้าง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9" distR="114299" simplePos="0" relativeHeight="25190400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3256915</wp:posOffset>
                </wp:positionV>
                <wp:extent cx="276225" cy="635"/>
                <wp:effectExtent l="42545" t="0" r="109220" b="71120"/>
                <wp:wrapNone/>
                <wp:docPr id="299" name="Elbow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27622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BE12A" id="Elbow Connector 299" o:spid="_x0000_s1026" type="#_x0000_t34" style="position:absolute;margin-left:110.25pt;margin-top:256.45pt;width:21.75pt;height:.05pt;rotation:90;z-index:251904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" adj="10775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2071370</wp:posOffset>
                </wp:positionV>
                <wp:extent cx="1362075" cy="381000"/>
                <wp:effectExtent l="0" t="0" r="28575" b="19050"/>
                <wp:wrapNone/>
                <wp:docPr id="532" name="Rounded 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E155F3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  <w:r w:rsidRPr="00E155F3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ไม่อนุมัติ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32" o:spid="_x0000_s1187" style="position:absolute;margin-left:167.65pt;margin-top:163.1pt;width:107.25pt;height:30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" filled="f" strokecolor="#385d8a" strokeweight="2pt">
                <v:path arrowok="t"/>
                <v:textbox>
                  <w:txbxContent>
                    <w:p w:rsidR="00E14E96" w:rsidRPr="00E155F3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cs/>
                        </w:rPr>
                      </w:pPr>
                      <w:r w:rsidRPr="00E155F3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ไม่อนุมัติ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2071370</wp:posOffset>
                </wp:positionV>
                <wp:extent cx="1256665" cy="381000"/>
                <wp:effectExtent l="0" t="0" r="19685" b="19050"/>
                <wp:wrapNone/>
                <wp:docPr id="518" name="Rounded 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E155F3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  <w:r w:rsidRPr="00E155F3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18" o:spid="_x0000_s1188" style="position:absolute;margin-left:14.65pt;margin-top:163.1pt;width:98.95pt;height:30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" filled="f" strokecolor="#385d8a" strokeweight="2pt">
                <v:path arrowok="t"/>
                <v:textbox>
                  <w:txbxContent>
                    <w:p w:rsidR="00E14E96" w:rsidRPr="00E155F3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cs/>
                        </w:rPr>
                      </w:pPr>
                      <w:r w:rsidRPr="00E155F3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อนุมัติ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3395345</wp:posOffset>
                </wp:positionV>
                <wp:extent cx="2618740" cy="638175"/>
                <wp:effectExtent l="0" t="0" r="10160" b="28575"/>
                <wp:wrapNone/>
                <wp:docPr id="531" name="Rounded 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740" cy="638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8862D5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  <w:r w:rsidRPr="008862D5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ตรวจรับวัสดุ/ครุภัณฑ์ตรวจสอบคุณภาพ</w:t>
                            </w:r>
                            <w:r w:rsidRPr="008862D5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br/>
                            </w:r>
                            <w:r w:rsidRPr="008862D5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สิ่งสนับสนุนการเรียนรู้</w:t>
                            </w:r>
                          </w:p>
                          <w:p w:rsidR="00E14E96" w:rsidRPr="00E155F3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31" o:spid="_x0000_s1189" style="position:absolute;margin-left:20.65pt;margin-top:267.35pt;width:206.2pt;height:50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" filled="f" strokecolor="#385d8a" strokeweight="2pt">
                <v:path arrowok="t"/>
                <v:textbox>
                  <w:txbxContent>
                    <w:p w:rsidR="00E14E96" w:rsidRPr="008862D5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cs/>
                        </w:rPr>
                      </w:pPr>
                      <w:r w:rsidRPr="008862D5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ตรวจรับวัสดุ/ครุภัณฑ์ตรวจสอบคุณภาพ</w:t>
                      </w:r>
                      <w:r w:rsidRPr="008862D5">
                        <w:rPr>
                          <w:rFonts w:ascii="TH SarabunPSK" w:hAnsi="TH SarabunPSK"/>
                          <w:color w:val="000000"/>
                          <w:cs/>
                        </w:rPr>
                        <w:br/>
                      </w:r>
                      <w:r w:rsidRPr="008862D5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สิ่งสนับสนุนการเรียนรู้</w:t>
                      </w:r>
                    </w:p>
                    <w:p w:rsidR="00E14E96" w:rsidRPr="00E155F3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6" distR="114296" simplePos="0" relativeHeight="251911168" behindDoc="0" locked="0" layoutInCell="1" allowOverlap="1">
                <wp:simplePos x="0" y="0"/>
                <wp:positionH relativeFrom="column">
                  <wp:posOffset>1814194</wp:posOffset>
                </wp:positionH>
                <wp:positionV relativeFrom="paragraph">
                  <wp:posOffset>1823720</wp:posOffset>
                </wp:positionV>
                <wp:extent cx="0" cy="123825"/>
                <wp:effectExtent l="0" t="0" r="19050" b="9525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5714D" id="Straight Connector 87" o:spid="_x0000_s1026" style="position:absolute;flip:y;z-index:2519111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margin" from="142.85pt,143.6pt" to="142.8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" strokecolor="#4a7ebb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9" distR="114299" simplePos="0" relativeHeight="251921408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2009140</wp:posOffset>
                </wp:positionV>
                <wp:extent cx="123825" cy="635"/>
                <wp:effectExtent l="99695" t="0" r="71120" b="71120"/>
                <wp:wrapNone/>
                <wp:docPr id="298" name="Elbow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23825" cy="635"/>
                        </a:xfrm>
                        <a:prstGeom prst="bentConnector3">
                          <a:avLst>
                            <a:gd name="adj1" fmla="val 49745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2484" id="Elbow Connector 298" o:spid="_x0000_s1026" type="#_x0000_t34" style="position:absolute;margin-left:185.1pt;margin-top:158.2pt;width:9.75pt;height:.05pt;rotation:90;z-index:251921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" adj="10745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7" distR="114297" simplePos="0" relativeHeight="251920384" behindDoc="0" locked="0" layoutInCell="1" allowOverlap="1">
                <wp:simplePos x="0" y="0"/>
                <wp:positionH relativeFrom="column">
                  <wp:posOffset>1102359</wp:posOffset>
                </wp:positionH>
                <wp:positionV relativeFrom="paragraph">
                  <wp:posOffset>2009775</wp:posOffset>
                </wp:positionV>
                <wp:extent cx="123825" cy="0"/>
                <wp:effectExtent l="100013" t="0" r="52387" b="71438"/>
                <wp:wrapNone/>
                <wp:docPr id="296" name="Straight Arrow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63E9" id="Straight Arrow Connector 296" o:spid="_x0000_s1026" type="#_x0000_t32" style="position:absolute;margin-left:86.8pt;margin-top:158.25pt;width:9.75pt;height:0;rotation:90;z-index:251920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1366520</wp:posOffset>
                </wp:positionV>
                <wp:extent cx="2187575" cy="457200"/>
                <wp:effectExtent l="0" t="0" r="22225" b="19050"/>
                <wp:wrapNone/>
                <wp:docPr id="76" name="Rounded 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7575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E155F3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  <w:r w:rsidRPr="00E155F3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จัดทำแผนและงบประมาณ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6" o:spid="_x0000_s1190" style="position:absolute;margin-left:133.7pt;margin-top:107.6pt;width:172.25pt;height:3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" filled="f" strokecolor="#385d8a" strokeweight="2pt">
                <v:path arrowok="t"/>
                <v:textbox>
                  <w:txbxContent>
                    <w:p w:rsidR="00E14E96" w:rsidRPr="00E155F3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cs/>
                        </w:rPr>
                      </w:pPr>
                      <w:r w:rsidRPr="00E155F3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จัดทำแผนและงบประมาณ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71120</wp:posOffset>
                </wp:positionV>
                <wp:extent cx="106045" cy="1023620"/>
                <wp:effectExtent l="0" t="0" r="27305" b="24130"/>
                <wp:wrapNone/>
                <wp:docPr id="295" name="Right Brac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02362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3212" id="Right Brace 295" o:spid="_x0000_s1026" type="#_x0000_t88" style="position:absolute;margin-left:406.8pt;margin-top:5.6pt;width:8.35pt;height:80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" adj="186" strokecolor="#4a7ebb"/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715645</wp:posOffset>
                </wp:positionV>
                <wp:extent cx="4382135" cy="377190"/>
                <wp:effectExtent l="0" t="0" r="18415" b="22860"/>
                <wp:wrapNone/>
                <wp:docPr id="294" name="Rounded 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2135" cy="3771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4E96" w:rsidRPr="00E155F3" w:rsidRDefault="00E14E96" w:rsidP="00163F3C">
                            <w:pPr>
                              <w:jc w:val="center"/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</w:pPr>
                            <w:r w:rsidRPr="00E155F3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สำรวจ</w:t>
                            </w:r>
                            <w:r w:rsidRPr="00E155F3"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จำนวนสิ่งสนับสนุนที่มีอยู่และ</w:t>
                            </w:r>
                            <w:r w:rsidRPr="00E155F3">
                              <w:rPr>
                                <w:rFonts w:ascii="TH SarabunPSK" w:hAnsi="TH SarabunPSK"/>
                                <w:color w:val="000000"/>
                                <w:cs/>
                              </w:rPr>
                              <w:t>ความต้องการ</w:t>
                            </w:r>
                            <w:r>
                              <w:rPr>
                                <w:rFonts w:ascii="TH SarabunPSK" w:hAnsi="TH SarabunPSK" w:hint="cs"/>
                                <w:color w:val="000000"/>
                                <w:cs/>
                              </w:rPr>
                              <w:t>ของบุคลากรและนักศึกษา</w:t>
                            </w:r>
                          </w:p>
                          <w:p w:rsidR="00E14E96" w:rsidRPr="00882353" w:rsidRDefault="00E14E96" w:rsidP="00163F3C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4" o:spid="_x0000_s1191" style="position:absolute;margin-left:48.35pt;margin-top:56.35pt;width:345.05pt;height:29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" filled="f" strokecolor="#0070c0" strokeweight="2pt">
                <v:path arrowok="t"/>
                <v:textbox>
                  <w:txbxContent>
                    <w:p w:rsidR="00E14E96" w:rsidRPr="00E155F3" w:rsidRDefault="00E14E96" w:rsidP="00163F3C">
                      <w:pPr>
                        <w:jc w:val="center"/>
                        <w:rPr>
                          <w:rFonts w:ascii="TH SarabunPSK" w:hAnsi="TH SarabunPSK"/>
                          <w:color w:val="000000"/>
                          <w:cs/>
                        </w:rPr>
                      </w:pPr>
                      <w:r w:rsidRPr="00E155F3">
                        <w:rPr>
                          <w:rFonts w:ascii="TH SarabunPSK" w:hAnsi="TH SarabunPSK"/>
                          <w:color w:val="000000"/>
                          <w:cs/>
                        </w:rPr>
                        <w:t>สำรวจ</w:t>
                      </w:r>
                      <w:r w:rsidRPr="00E155F3"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จำนวนสิ่งสนับสนุนที่มีอยู่และ</w:t>
                      </w:r>
                      <w:r w:rsidRPr="00E155F3">
                        <w:rPr>
                          <w:rFonts w:ascii="TH SarabunPSK" w:hAnsi="TH SarabunPSK"/>
                          <w:color w:val="000000"/>
                          <w:cs/>
                        </w:rPr>
                        <w:t>ความต้องการ</w:t>
                      </w:r>
                      <w:r>
                        <w:rPr>
                          <w:rFonts w:ascii="TH SarabunPSK" w:hAnsi="TH SarabunPSK" w:hint="cs"/>
                          <w:color w:val="000000"/>
                          <w:cs/>
                        </w:rPr>
                        <w:t>ของบุคลากรและนักศึกษา</w:t>
                      </w:r>
                    </w:p>
                    <w:p w:rsidR="00E14E96" w:rsidRPr="00882353" w:rsidRDefault="00E14E96" w:rsidP="00163F3C">
                      <w:pPr>
                        <w:rPr>
                          <w:sz w:val="18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9" distR="114299" simplePos="0" relativeHeight="251922432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1229360</wp:posOffset>
                </wp:positionV>
                <wp:extent cx="273685" cy="635"/>
                <wp:effectExtent l="41275" t="0" r="110490" b="53340"/>
                <wp:wrapNone/>
                <wp:docPr id="293" name="Elbow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27368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C015" id="Elbow Connector 293" o:spid="_x0000_s1026" type="#_x0000_t34" style="position:absolute;margin-left:203.95pt;margin-top:96.8pt;width:21.55pt;height:.05pt;rotation:90;z-index:25192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" adj="10775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9" distR="114299" simplePos="0" relativeHeight="25192345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583565</wp:posOffset>
                </wp:positionV>
                <wp:extent cx="263525" cy="635"/>
                <wp:effectExtent l="36195" t="1905" r="115570" b="58420"/>
                <wp:wrapNone/>
                <wp:docPr id="292" name="Elbow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26352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1CD6" id="Elbow Connector 292" o:spid="_x0000_s1026" type="#_x0000_t34" style="position:absolute;margin-left:204.4pt;margin-top:45.95pt;width:20.75pt;height:.05pt;rotation:90;z-index:25192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" adj="10774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298" distR="114298" simplePos="0" relativeHeight="251932672" behindDoc="0" locked="0" layoutInCell="1" allowOverlap="1">
                <wp:simplePos x="0" y="0"/>
                <wp:positionH relativeFrom="column">
                  <wp:posOffset>6047104</wp:posOffset>
                </wp:positionH>
                <wp:positionV relativeFrom="paragraph">
                  <wp:posOffset>201295</wp:posOffset>
                </wp:positionV>
                <wp:extent cx="0" cy="4895850"/>
                <wp:effectExtent l="19050" t="19050" r="19050" b="0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95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5D1BC" id="Straight Connector 291" o:spid="_x0000_s1026" style="position:absolute;flip:y;z-index:251932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76.15pt,15.85pt" to="476.15pt,4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" strokecolor="#bc4542" strokeweight="2.25pt"/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300" distR="114300" simplePos="0" relativeHeight="251934720" behindDoc="0" locked="0" layoutInCell="1" allowOverlap="1">
                <wp:simplePos x="0" y="0"/>
                <wp:positionH relativeFrom="column">
                  <wp:posOffset>5468620</wp:posOffset>
                </wp:positionH>
                <wp:positionV relativeFrom="paragraph">
                  <wp:posOffset>5097144</wp:posOffset>
                </wp:positionV>
                <wp:extent cx="578485" cy="0"/>
                <wp:effectExtent l="19050" t="19050" r="12065" b="19050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84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505CB" id="Straight Connector 290" o:spid="_x0000_s1026" style="position:absolute;flip:x y;z-index:251934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0.6pt,401.35pt" to="476.15pt,4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" strokecolor="#bc4542" strokeweight="2.25pt"/>
            </w:pict>
          </mc:Fallback>
        </mc:AlternateContent>
      </w: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300" distR="114300" simplePos="0" relativeHeight="251933696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201294</wp:posOffset>
                </wp:positionV>
                <wp:extent cx="1050925" cy="0"/>
                <wp:effectExtent l="38100" t="133350" r="0" b="133350"/>
                <wp:wrapNone/>
                <wp:docPr id="289" name="Straight Arrow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0509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E36F9" id="Straight Arrow Connector 289" o:spid="_x0000_s1026" type="#_x0000_t32" style="position:absolute;margin-left:393.4pt;margin-top:15.85pt;width:82.75pt;height:0;rotation:180;z-index:251933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" strokecolor="#bc4542" strokeweight="2.25pt">
                <v:stroke endarrow="open"/>
              </v:shape>
            </w:pict>
          </mc:Fallback>
        </mc:AlternateContent>
      </w:r>
    </w:p>
    <w:tbl>
      <w:tblPr>
        <w:tblStyle w:val="a6"/>
        <w:tblW w:w="9267" w:type="dxa"/>
        <w:tblLayout w:type="fixed"/>
        <w:tblLook w:val="04A0" w:firstRow="1" w:lastRow="0" w:firstColumn="1" w:lastColumn="0" w:noHBand="0" w:noVBand="1"/>
      </w:tblPr>
      <w:tblGrid>
        <w:gridCol w:w="3431"/>
        <w:gridCol w:w="5836"/>
      </w:tblGrid>
      <w:tr w:rsidR="00163F3C" w:rsidRPr="007109B6" w:rsidTr="00163F3C">
        <w:trPr>
          <w:tblHeader/>
        </w:trPr>
        <w:tc>
          <w:tcPr>
            <w:tcW w:w="3431" w:type="dxa"/>
            <w:shd w:val="clear" w:color="auto" w:fill="F2F2F2" w:themeFill="background1" w:themeFillShade="F2"/>
          </w:tcPr>
          <w:p w:rsidR="00163F3C" w:rsidRPr="007109B6" w:rsidRDefault="00163F3C" w:rsidP="00163F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5836" w:type="dxa"/>
            <w:shd w:val="clear" w:color="auto" w:fill="F2F2F2" w:themeFill="background1" w:themeFillShade="F2"/>
          </w:tcPr>
          <w:p w:rsidR="00163F3C" w:rsidRPr="007109B6" w:rsidRDefault="00163F3C" w:rsidP="00163F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63F3C" w:rsidRPr="007109B6" w:rsidTr="00163F3C">
        <w:tc>
          <w:tcPr>
            <w:tcW w:w="3431" w:type="dxa"/>
          </w:tcPr>
          <w:p w:rsidR="00163F3C" w:rsidRPr="00094C5C" w:rsidRDefault="00163F3C" w:rsidP="00163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  <w:p w:rsidR="00163F3C" w:rsidRPr="00094C5C" w:rsidRDefault="00163F3C" w:rsidP="00163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(ตัวบ่งชี้ </w:t>
            </w:r>
            <w:r w:rsidRPr="00094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 w:rsidRPr="0009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36" w:type="dxa"/>
          </w:tcPr>
          <w:p w:rsidR="001551BC" w:rsidRPr="0063154A" w:rsidRDefault="0063154A" w:rsidP="006315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5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551BC" w:rsidRPr="006315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การวางแผน</w:t>
            </w:r>
          </w:p>
          <w:p w:rsidR="0063154A" w:rsidRPr="0063154A" w:rsidRDefault="0063154A" w:rsidP="0063154A"/>
          <w:p w:rsidR="00163F3C" w:rsidRPr="001551BC" w:rsidRDefault="00163F3C" w:rsidP="00163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51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1551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ดำเนินการจัดซื้อจัดจ้าง </w:t>
            </w:r>
          </w:p>
          <w:p w:rsidR="0063154A" w:rsidRDefault="0063154A" w:rsidP="00163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63F3C" w:rsidRPr="001551BC" w:rsidRDefault="00163F3C" w:rsidP="00163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51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1551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ตรวจสอบผลการประเมินสิ่งสนับสนุนการเรียนรู้</w:t>
            </w:r>
            <w:r w:rsidRPr="001551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4F229B" w:rsidRDefault="004F229B" w:rsidP="009F4E9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63F3C" w:rsidRPr="001551BC" w:rsidRDefault="00163F3C" w:rsidP="00163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51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1551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การนำผลการประเมินคุณภาพฯ ไปใช้ปรับปรุง</w:t>
            </w:r>
          </w:p>
          <w:p w:rsidR="00163F3C" w:rsidRPr="00094C5C" w:rsidRDefault="00163F3C" w:rsidP="00845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0D02" w:rsidRDefault="00A60D02" w:rsidP="001551B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E54817" w:rsidP="001551B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133350</wp:posOffset>
                </wp:positionV>
                <wp:extent cx="4811395" cy="685800"/>
                <wp:effectExtent l="0" t="0" r="27305" b="1905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139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F10C3" id="Rounded Rectangle 21" o:spid="_x0000_s1026" style="position:absolute;margin-left:46.3pt;margin-top:10.5pt;width:378.85pt;height:54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" fillcolor="white [3201]" strokecolor="#f79646 [3209]" strokeweight="2pt">
                <v:path arrowok="t"/>
              </v:roundrect>
            </w:pict>
          </mc:Fallback>
        </mc:AlternateContent>
      </w:r>
    </w:p>
    <w:p w:rsidR="00C6724A" w:rsidRDefault="00C6724A" w:rsidP="00C6724A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มวดที่ 6 ข้อคิดเห็น และข้อเสนอแนะเกี่ยวกับคุณภาพหลักสูตรจากผู้ประเมิน</w:t>
      </w:r>
    </w:p>
    <w:p w:rsidR="00C6724A" w:rsidRPr="007109B6" w:rsidRDefault="00C6724A" w:rsidP="00C6724A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5"/>
        <w:gridCol w:w="3150"/>
        <w:gridCol w:w="2897"/>
      </w:tblGrid>
      <w:tr w:rsidR="00C6724A" w:rsidRPr="007109B6" w:rsidTr="00C6724A">
        <w:tc>
          <w:tcPr>
            <w:tcW w:w="3235" w:type="dxa"/>
            <w:shd w:val="clear" w:color="auto" w:fill="F2F2F2" w:themeFill="background1" w:themeFillShade="F2"/>
            <w:vAlign w:val="center"/>
          </w:tcPr>
          <w:p w:rsidR="00C6724A" w:rsidRPr="007109B6" w:rsidRDefault="00C6724A" w:rsidP="00C6724A">
            <w:pPr>
              <w:ind w:left="-113" w:right="-7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C6724A" w:rsidRPr="007109B6" w:rsidRDefault="00C6724A" w:rsidP="00C6724A">
            <w:pPr>
              <w:ind w:left="-138" w:right="-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ความเห็นของหลักสูตร/</w:t>
            </w: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ผู้รับผิดชอบหลักสูตรต่อ</w:t>
            </w:r>
          </w:p>
          <w:p w:rsidR="00C6724A" w:rsidRPr="007109B6" w:rsidRDefault="00C6724A" w:rsidP="00C6724A">
            <w:pPr>
              <w:ind w:left="-138" w:right="-1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ข้อคิดเห็นหรือสาระที่ได้รับ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C6724A" w:rsidRPr="007109B6" w:rsidTr="00C6724A">
        <w:tc>
          <w:tcPr>
            <w:tcW w:w="3235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3235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3235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3219" w:rsidRPr="00246020" w:rsidRDefault="00243219" w:rsidP="0024602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สรุปการประเมินหลักสูตร</w:t>
      </w:r>
    </w:p>
    <w:p w:rsidR="00C6724A" w:rsidRPr="007109B6" w:rsidRDefault="00C6724A" w:rsidP="00C6724A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7109B6">
        <w:rPr>
          <w:rFonts w:ascii="TH SarabunPSK" w:hAnsi="TH SarabunPSK" w:cs="TH SarabunPSK"/>
          <w:sz w:val="32"/>
          <w:szCs w:val="32"/>
          <w:cs/>
        </w:rPr>
        <w:t xml:space="preserve">การประเมินจากผู้ที่สำเร็จการศึกษา  (รายงานตามปีที่สำรวจ) วันที่สำรวจ .............................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6724A" w:rsidRPr="007109B6" w:rsidTr="00C6724A">
        <w:tc>
          <w:tcPr>
            <w:tcW w:w="4621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C6724A" w:rsidRPr="007109B6" w:rsidTr="00C6724A">
        <w:tc>
          <w:tcPr>
            <w:tcW w:w="462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9242" w:type="dxa"/>
            <w:gridSpan w:val="2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7109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724A" w:rsidRDefault="00C6724A" w:rsidP="00C6724A">
      <w:pPr>
        <w:rPr>
          <w:rFonts w:ascii="TH SarabunPSK" w:hAnsi="TH SarabunPSK" w:cs="TH SarabunPSK"/>
          <w:sz w:val="16"/>
          <w:szCs w:val="16"/>
        </w:rPr>
      </w:pPr>
    </w:p>
    <w:p w:rsidR="00C6724A" w:rsidRPr="007109B6" w:rsidRDefault="00C6724A" w:rsidP="00C6724A">
      <w:pPr>
        <w:rPr>
          <w:rFonts w:ascii="TH SarabunPSK" w:hAnsi="TH SarabunPSK" w:cs="TH SarabunPSK"/>
          <w:sz w:val="16"/>
          <w:szCs w:val="16"/>
        </w:rPr>
      </w:pPr>
    </w:p>
    <w:p w:rsidR="00C6724A" w:rsidRPr="00E75FB0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E75FB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การประเมินจากผู้มีส่วนเกี่ยวข้อง</w:t>
      </w:r>
      <w:r w:rsidRPr="00E75FB0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75FB0">
        <w:rPr>
          <w:rFonts w:ascii="TH SarabunPSK" w:hAnsi="TH SarabunPSK" w:cs="TH SarabunPSK"/>
          <w:b/>
          <w:bCs/>
          <w:sz w:val="32"/>
          <w:szCs w:val="32"/>
          <w:cs/>
        </w:rPr>
        <w:t>ผู้ใช้บัณฑิต</w:t>
      </w:r>
      <w:r w:rsidRPr="00E75FB0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6724A" w:rsidRPr="007109B6" w:rsidTr="00C6724A">
        <w:tc>
          <w:tcPr>
            <w:tcW w:w="9242" w:type="dxa"/>
            <w:gridSpan w:val="2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กระบวนการประเมิน</w:t>
            </w:r>
            <w:r w:rsidRPr="007109B6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……………………………………………………………………..</w:t>
            </w:r>
          </w:p>
        </w:tc>
      </w:tr>
      <w:tr w:rsidR="00C6724A" w:rsidRPr="007109B6" w:rsidTr="00C6724A">
        <w:tc>
          <w:tcPr>
            <w:tcW w:w="4621" w:type="dxa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C6724A" w:rsidRPr="007109B6" w:rsidTr="00C6724A">
        <w:tc>
          <w:tcPr>
            <w:tcW w:w="462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9242" w:type="dxa"/>
            <w:gridSpan w:val="2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7109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</w:tbl>
    <w:p w:rsidR="005F60FB" w:rsidRDefault="005F60FB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2475" w:rsidRDefault="00B62475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683F" w:rsidRDefault="00F4683F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229B" w:rsidRDefault="004F229B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0D02" w:rsidRDefault="00A60D02" w:rsidP="00B96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E54817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76835</wp:posOffset>
                </wp:positionV>
                <wp:extent cx="3418205" cy="544195"/>
                <wp:effectExtent l="0" t="0" r="10795" b="2730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820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3CD1B" id="Rounded Rectangle 22" o:spid="_x0000_s1026" style="position:absolute;margin-left:103.7pt;margin-top:6.05pt;width:269.15pt;height:4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" fillcolor="white [3201]" strokecolor="#f79646 [3209]" strokeweight="2pt">
                <v:path arrowok="t"/>
              </v:roundrect>
            </w:pict>
          </mc:Fallback>
        </mc:AlternateContent>
      </w:r>
    </w:p>
    <w:p w:rsidR="00C6724A" w:rsidRPr="009F4E9E" w:rsidRDefault="00C6724A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7 แผนการดำเนินการเพื่อพัฒนาหลักสูตร</w:t>
      </w:r>
    </w:p>
    <w:p w:rsidR="00C6724A" w:rsidRPr="009F4E9E" w:rsidRDefault="00C6724A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24A" w:rsidRPr="009F4E9E" w:rsidRDefault="00C6724A" w:rsidP="00C6724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24A" w:rsidRPr="009F4E9E" w:rsidRDefault="00C6724A" w:rsidP="00C6724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701"/>
        <w:gridCol w:w="3322"/>
      </w:tblGrid>
      <w:tr w:rsidR="009F4E9E" w:rsidRPr="009F4E9E" w:rsidTr="00C6724A">
        <w:tc>
          <w:tcPr>
            <w:tcW w:w="1951" w:type="dxa"/>
            <w:shd w:val="clear" w:color="auto" w:fill="F2F2F2" w:themeFill="background1" w:themeFillShade="F2"/>
          </w:tcPr>
          <w:p w:rsidR="00C6724A" w:rsidRPr="009F4E9E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E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แผนดำเนินการ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6724A" w:rsidRPr="009F4E9E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E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6724A" w:rsidRPr="009F4E9E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E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322" w:type="dxa"/>
            <w:shd w:val="clear" w:color="auto" w:fill="F2F2F2" w:themeFill="background1" w:themeFillShade="F2"/>
          </w:tcPr>
          <w:p w:rsidR="00C6724A" w:rsidRPr="009F4E9E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E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ความสำเร็จของแผน</w:t>
            </w:r>
            <w:r w:rsidRPr="009F4E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9F4E9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เหตุผลที่ไม่สามารถดำเนินการได้สำเร็จ</w:t>
            </w:r>
          </w:p>
        </w:tc>
      </w:tr>
      <w:tr w:rsidR="009F4E9E" w:rsidRPr="009F4E9E" w:rsidTr="00C6724A">
        <w:tc>
          <w:tcPr>
            <w:tcW w:w="1951" w:type="dxa"/>
          </w:tcPr>
          <w:p w:rsidR="00C6724A" w:rsidRPr="005F2F6F" w:rsidRDefault="00C6724A" w:rsidP="005F2F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C6724A" w:rsidRPr="005F2F6F" w:rsidRDefault="00C6724A" w:rsidP="005F2F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01" w:type="dxa"/>
          </w:tcPr>
          <w:p w:rsidR="00C6724A" w:rsidRPr="005F2F6F" w:rsidRDefault="00C6724A" w:rsidP="005F2F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322" w:type="dxa"/>
          </w:tcPr>
          <w:p w:rsidR="00C6724A" w:rsidRPr="005F2F6F" w:rsidRDefault="00C6724A" w:rsidP="005F2F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F4E9E" w:rsidRPr="009F4E9E" w:rsidTr="00C6724A">
        <w:tc>
          <w:tcPr>
            <w:tcW w:w="1951" w:type="dxa"/>
          </w:tcPr>
          <w:p w:rsidR="00C6724A" w:rsidRPr="005F2F6F" w:rsidRDefault="00C6724A" w:rsidP="005F2F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C6724A" w:rsidRPr="005F2F6F" w:rsidRDefault="00C6724A" w:rsidP="005F2F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01" w:type="dxa"/>
          </w:tcPr>
          <w:p w:rsidR="00C6724A" w:rsidRPr="005F2F6F" w:rsidRDefault="00C6724A" w:rsidP="005F2F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322" w:type="dxa"/>
          </w:tcPr>
          <w:p w:rsidR="00C6724A" w:rsidRPr="005F2F6F" w:rsidRDefault="00C6724A" w:rsidP="005F2F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9F4E9E" w:rsidRPr="009F4E9E" w:rsidTr="00C6724A">
        <w:tc>
          <w:tcPr>
            <w:tcW w:w="1951" w:type="dxa"/>
          </w:tcPr>
          <w:p w:rsidR="00C6724A" w:rsidRPr="005F2F6F" w:rsidRDefault="00C6724A" w:rsidP="005F2F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3473F3" w:rsidRPr="005F2F6F" w:rsidRDefault="003473F3" w:rsidP="005F2F6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01" w:type="dxa"/>
          </w:tcPr>
          <w:p w:rsidR="00C6724A" w:rsidRPr="005F2F6F" w:rsidRDefault="00C6724A" w:rsidP="005F2F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322" w:type="dxa"/>
          </w:tcPr>
          <w:p w:rsidR="00C6724A" w:rsidRPr="005F2F6F" w:rsidRDefault="00C6724A" w:rsidP="005F2F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5F2F6F" w:rsidRDefault="005F2F6F" w:rsidP="00C6724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473F3" w:rsidRDefault="003473F3" w:rsidP="00C6724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24A" w:rsidRPr="009F4E9E" w:rsidRDefault="00C6724A" w:rsidP="00C6724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E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ข้อเสนอในการพัฒนาหลักสูตร</w:t>
      </w:r>
    </w:p>
    <w:p w:rsidR="0063154A" w:rsidRDefault="0063154A" w:rsidP="0063154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แผนปฏิบัติการใหม่สำหรับปี </w:t>
      </w:r>
      <w:r w:rsidR="005F2F6F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3154A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54A" w:rsidRPr="007109B6" w:rsidRDefault="006315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775D" w:rsidRPr="005F2F6F" w:rsidRDefault="002E775D" w:rsidP="0097177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6724A" w:rsidRPr="00C01F8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C01F8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แบบรับรองความถูกต้องสมบูรณ์ของข้อมูล</w:t>
      </w:r>
    </w:p>
    <w:p w:rsidR="00C6724A" w:rsidRDefault="00C6724A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ขอรับรองว่าข้อมูลที่นำเสนอในรายงานฉบับนี้ได้มีการดำเนินการจริง</w:t>
      </w:r>
    </w:p>
    <w:p w:rsidR="00C6724A" w:rsidRDefault="00E54817" w:rsidP="00C6724A">
      <w:pPr>
        <w:pStyle w:val="a7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39370</wp:posOffset>
                </wp:positionV>
                <wp:extent cx="133350" cy="142875"/>
                <wp:effectExtent l="0" t="0" r="19050" b="2857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5D468" id="Rounded Rectangle 9" o:spid="_x0000_s1026" style="position:absolute;margin-left:48.75pt;margin-top:3.1pt;width:10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GycwIAADc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" fillcolor="white [3201]" strokecolor="#f79646 [3209]" strokeweight="2pt">
                <v:path arrowok="t"/>
              </v:roundrect>
            </w:pict>
          </mc:Fallback>
        </mc:AlternateContent>
      </w:r>
      <w:r w:rsidR="00C6724A">
        <w:rPr>
          <w:rFonts w:ascii="TH SarabunPSK" w:hAnsi="TH SarabunPSK" w:cs="TH SarabunPSK" w:hint="cs"/>
          <w:sz w:val="32"/>
          <w:szCs w:val="32"/>
          <w:cs/>
        </w:rPr>
        <w:t>เป็นอาจารย์</w:t>
      </w:r>
      <w:r w:rsidR="00713B81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C6724A">
        <w:rPr>
          <w:rFonts w:ascii="TH SarabunPSK" w:hAnsi="TH SarabunPSK" w:cs="TH SarabunPSK" w:hint="cs"/>
          <w:sz w:val="32"/>
          <w:szCs w:val="32"/>
          <w:cs/>
        </w:rPr>
        <w:t>หลักสูตรนี้เพียงหลักสูตรเดียว โดยไม่ได้</w:t>
      </w:r>
      <w:r w:rsidR="00713B81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C6724A">
        <w:rPr>
          <w:rFonts w:ascii="TH SarabunPSK" w:hAnsi="TH SarabunPSK" w:cs="TH SarabunPSK" w:hint="cs"/>
          <w:sz w:val="32"/>
          <w:szCs w:val="32"/>
          <w:cs/>
        </w:rPr>
        <w:t>หลักสูตรอื่น ๆ อีก</w:t>
      </w:r>
    </w:p>
    <w:p w:rsidR="00C6724A" w:rsidRDefault="00E54817" w:rsidP="00C6724A">
      <w:pPr>
        <w:pStyle w:val="a7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40005</wp:posOffset>
                </wp:positionV>
                <wp:extent cx="133350" cy="142875"/>
                <wp:effectExtent l="0" t="0" r="19050" b="285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4EB2AE" id="Rounded Rectangle 10" o:spid="_x0000_s1026" style="position:absolute;margin-left:48.75pt;margin-top:3.15pt;width:10.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eKcwIAADk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" fillcolor="white [3201]" strokecolor="#f79646 [3209]" strokeweight="2pt">
                <v:path arrowok="t"/>
              </v:roundrect>
            </w:pict>
          </mc:Fallback>
        </mc:AlternateContent>
      </w:r>
      <w:r w:rsidR="00C6724A">
        <w:rPr>
          <w:rFonts w:ascii="TH SarabunPSK" w:hAnsi="TH SarabunPSK" w:cs="TH SarabunPSK" w:hint="cs"/>
          <w:sz w:val="32"/>
          <w:szCs w:val="32"/>
          <w:cs/>
        </w:rPr>
        <w:t xml:space="preserve">มีประสบการณ์ผลงานวิจัย </w:t>
      </w:r>
    </w:p>
    <w:p w:rsidR="00C6724A" w:rsidRDefault="00C6724A" w:rsidP="00C6724A">
      <w:pPr>
        <w:pStyle w:val="a7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(ระบุชื่อเจ้าของผลงาน ชื่อผลงาน ปีที่พิมพ์และแหล่งตีพิมพ์เผยแพร่ผลงาน)</w:t>
      </w:r>
    </w:p>
    <w:p w:rsidR="002E775D" w:rsidRDefault="002117DA" w:rsidP="00B96B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17DA" w:rsidRDefault="002117DA" w:rsidP="00B96B41">
      <w:pPr>
        <w:rPr>
          <w:rFonts w:ascii="TH SarabunPSK" w:hAnsi="TH SarabunPSK" w:cs="TH SarabunPSK"/>
          <w:sz w:val="32"/>
          <w:szCs w:val="32"/>
        </w:rPr>
      </w:pPr>
    </w:p>
    <w:p w:rsidR="002117DA" w:rsidRDefault="002117DA" w:rsidP="00B96B41">
      <w:pPr>
        <w:rPr>
          <w:rFonts w:ascii="TH SarabunPSK" w:hAnsi="TH SarabunPSK" w:cs="TH SarabunPSK"/>
          <w:sz w:val="32"/>
          <w:szCs w:val="32"/>
        </w:rPr>
      </w:pPr>
    </w:p>
    <w:p w:rsidR="002117DA" w:rsidRDefault="002117DA" w:rsidP="00B96B41">
      <w:pPr>
        <w:rPr>
          <w:rFonts w:ascii="TH SarabunPSK" w:hAnsi="TH SarabunPSK" w:cs="TH SarabunPSK"/>
          <w:sz w:val="32"/>
          <w:szCs w:val="32"/>
        </w:rPr>
      </w:pPr>
    </w:p>
    <w:p w:rsidR="002117DA" w:rsidRDefault="002117DA" w:rsidP="00B96B41">
      <w:pPr>
        <w:rPr>
          <w:rFonts w:ascii="TH SarabunPSK" w:hAnsi="TH SarabunPSK" w:cs="TH SarabunPSK"/>
          <w:sz w:val="32"/>
          <w:szCs w:val="32"/>
        </w:rPr>
      </w:pPr>
    </w:p>
    <w:p w:rsidR="002117DA" w:rsidRDefault="002117DA" w:rsidP="00B96B41">
      <w:pPr>
        <w:rPr>
          <w:rFonts w:ascii="TH SarabunPSK" w:hAnsi="TH SarabunPSK" w:cs="TH SarabunPSK"/>
          <w:sz w:val="32"/>
          <w:szCs w:val="32"/>
        </w:rPr>
      </w:pPr>
    </w:p>
    <w:p w:rsidR="002117DA" w:rsidRDefault="002117DA" w:rsidP="00B96B41">
      <w:pPr>
        <w:rPr>
          <w:rFonts w:ascii="TH SarabunPSK" w:hAnsi="TH SarabunPSK" w:cs="TH SarabunPSK"/>
          <w:sz w:val="32"/>
          <w:szCs w:val="32"/>
        </w:rPr>
      </w:pPr>
    </w:p>
    <w:p w:rsidR="002117DA" w:rsidRDefault="002117DA" w:rsidP="00B96B41">
      <w:pPr>
        <w:rPr>
          <w:rFonts w:ascii="TH SarabunPSK" w:hAnsi="TH SarabunPSK" w:cs="TH SarabunPSK"/>
          <w:sz w:val="32"/>
          <w:szCs w:val="32"/>
        </w:rPr>
      </w:pPr>
    </w:p>
    <w:p w:rsidR="002117DA" w:rsidRDefault="002117DA" w:rsidP="00B96B41">
      <w:pPr>
        <w:rPr>
          <w:rFonts w:ascii="TH SarabunPSK" w:hAnsi="TH SarabunPSK" w:cs="TH SarabunPSK"/>
          <w:sz w:val="32"/>
          <w:szCs w:val="32"/>
        </w:rPr>
      </w:pPr>
    </w:p>
    <w:p w:rsidR="002117DA" w:rsidRPr="00B96B41" w:rsidRDefault="002117DA" w:rsidP="00B96B41">
      <w:pPr>
        <w:rPr>
          <w:rFonts w:ascii="TH SarabunPSK" w:hAnsi="TH SarabunPSK" w:cs="TH SarabunPSK"/>
          <w:sz w:val="32"/>
          <w:szCs w:val="32"/>
        </w:rPr>
      </w:pPr>
    </w:p>
    <w:p w:rsidR="00C6724A" w:rsidRDefault="00713B81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="00C6724A">
        <w:rPr>
          <w:rFonts w:ascii="TH SarabunPSK" w:hAnsi="TH SarabunPSK" w:cs="TH SarabunPSK" w:hint="cs"/>
          <w:sz w:val="32"/>
          <w:szCs w:val="32"/>
          <w:cs/>
        </w:rPr>
        <w:t xml:space="preserve">หลักสูตร คนที่ </w:t>
      </w:r>
      <w:r w:rsidR="00C6724A">
        <w:rPr>
          <w:rFonts w:ascii="TH SarabunPSK" w:hAnsi="TH SarabunPSK" w:cs="TH SarabunPSK"/>
          <w:sz w:val="32"/>
          <w:szCs w:val="32"/>
        </w:rPr>
        <w:t>1: ……………………………………………………………………………………………</w:t>
      </w:r>
    </w:p>
    <w:p w:rsidR="00C6724A" w:rsidRPr="00C01F86" w:rsidRDefault="00C6724A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C6724A" w:rsidRDefault="00713B81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="00C6724A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6724A">
        <w:rPr>
          <w:rFonts w:ascii="TH SarabunPSK" w:hAnsi="TH SarabunPSK" w:cs="TH SarabunPSK"/>
          <w:sz w:val="32"/>
          <w:szCs w:val="32"/>
        </w:rPr>
        <w:t>2: …………………………………………………………………………………………………………</w:t>
      </w:r>
    </w:p>
    <w:p w:rsidR="00C6724A" w:rsidRPr="00C01F86" w:rsidRDefault="00C6724A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C6724A" w:rsidRDefault="00713B81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="00C6724A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6724A">
        <w:rPr>
          <w:rFonts w:ascii="TH SarabunPSK" w:hAnsi="TH SarabunPSK" w:cs="TH SarabunPSK"/>
          <w:sz w:val="32"/>
          <w:szCs w:val="32"/>
        </w:rPr>
        <w:t>3: …………………………………………………………………………………………………………</w:t>
      </w:r>
    </w:p>
    <w:p w:rsidR="00C6724A" w:rsidRPr="00C01F86" w:rsidRDefault="00C6724A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20730F" w:rsidRDefault="0020730F" w:rsidP="00C6724A">
      <w:pPr>
        <w:pStyle w:val="a7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</w:p>
    <w:p w:rsidR="00C6724A" w:rsidRDefault="00C6724A" w:rsidP="00C6724A">
      <w:pPr>
        <w:pStyle w:val="a7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</w:t>
      </w:r>
    </w:p>
    <w:p w:rsidR="00C6724A" w:rsidRDefault="00C6724A" w:rsidP="00C6724A">
      <w:pPr>
        <w:pStyle w:val="a7"/>
        <w:tabs>
          <w:tab w:val="left" w:pos="4395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(.....................................................................)                (.....................................................................)</w:t>
      </w:r>
    </w:p>
    <w:p w:rsidR="00C6724A" w:rsidRPr="001F2B43" w:rsidRDefault="003D3BA0" w:rsidP="001F2B43">
      <w:pPr>
        <w:tabs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C962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ประธานหลักสูตร</w:t>
      </w:r>
      <w:r w:rsidR="00C6724A" w:rsidRPr="001F2B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C6724A" w:rsidRPr="001F2B43">
        <w:rPr>
          <w:rFonts w:ascii="TH SarabunPSK" w:hAnsi="TH SarabunPSK" w:cs="TH SarabunPSK" w:hint="cs"/>
          <w:sz w:val="32"/>
          <w:szCs w:val="32"/>
          <w:cs/>
        </w:rPr>
        <w:tab/>
        <w:t>รองคณบดีคณะ.....................................................</w:t>
      </w:r>
    </w:p>
    <w:p w:rsidR="00C6724A" w:rsidRDefault="00C6724A" w:rsidP="00C6724A">
      <w:pPr>
        <w:pStyle w:val="a7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วันที่...................................................                            วันที่...................................................</w:t>
      </w:r>
    </w:p>
    <w:p w:rsidR="00C6724A" w:rsidRDefault="00C6724A"/>
    <w:p w:rsidR="00C6724A" w:rsidRDefault="00C6724A"/>
    <w:p w:rsidR="00C6724A" w:rsidRDefault="00C6724A"/>
    <w:p w:rsidR="00C6724A" w:rsidRDefault="00C6724A"/>
    <w:p w:rsidR="00C6724A" w:rsidRDefault="00C6724A"/>
    <w:p w:rsidR="00C6724A" w:rsidRDefault="00C6724A"/>
    <w:p w:rsidR="00C6724A" w:rsidRDefault="00C6724A"/>
    <w:p w:rsidR="005F60FB" w:rsidRDefault="005F60FB"/>
    <w:p w:rsidR="005F60FB" w:rsidRDefault="005F60FB"/>
    <w:p w:rsidR="005F60FB" w:rsidRDefault="005F60FB"/>
    <w:p w:rsidR="0097177D" w:rsidRDefault="0097177D" w:rsidP="002E775D">
      <w:pPr>
        <w:rPr>
          <w:rFonts w:ascii="TH SarabunPSK" w:hAnsi="TH SarabunPSK" w:cs="TH SarabunPSK"/>
          <w:sz w:val="44"/>
          <w:szCs w:val="44"/>
        </w:rPr>
      </w:pPr>
    </w:p>
    <w:p w:rsidR="0097177D" w:rsidRDefault="0097177D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97177D" w:rsidRDefault="0097177D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97177D" w:rsidRDefault="0097177D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97177D" w:rsidRDefault="0097177D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97177D" w:rsidRDefault="0097177D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97177D" w:rsidRDefault="0097177D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97177D" w:rsidRDefault="0097177D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B70EF3" w:rsidRDefault="00E54817" w:rsidP="000C3A25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304800</wp:posOffset>
                </wp:positionV>
                <wp:extent cx="1696085" cy="609600"/>
                <wp:effectExtent l="0" t="0" r="18415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608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97C77" id="Oval 2" o:spid="_x0000_s1026" style="position:absolute;margin-left:169.25pt;margin-top:24pt;width:133.55pt;height:4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" fillcolor="white [3201]" strokecolor="#f79646 [3209]" strokeweight="2pt">
                <v:path arrowok="t"/>
              </v:oval>
            </w:pict>
          </mc:Fallback>
        </mc:AlternateContent>
      </w:r>
    </w:p>
    <w:p w:rsidR="000C3A25" w:rsidRPr="001D2E4A" w:rsidRDefault="000C3A25" w:rsidP="000C3A25">
      <w:pPr>
        <w:jc w:val="center"/>
        <w:rPr>
          <w:rFonts w:ascii="TH SarabunPSK" w:hAnsi="TH SarabunPSK" w:cs="TH SarabunPSK"/>
          <w:sz w:val="56"/>
          <w:szCs w:val="56"/>
        </w:rPr>
      </w:pPr>
      <w:r w:rsidRPr="001D2E4A">
        <w:rPr>
          <w:rFonts w:ascii="TH SarabunPSK" w:hAnsi="TH SarabunPSK" w:cs="TH SarabunPSK" w:hint="cs"/>
          <w:sz w:val="56"/>
          <w:szCs w:val="56"/>
          <w:cs/>
        </w:rPr>
        <w:t>ภาคผนวก</w:t>
      </w: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A60D02" w:rsidRDefault="00A60D02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C96213" w:rsidRDefault="00C96213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96213" w:rsidRDefault="00C96213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Default="000C3A25" w:rsidP="000C3A25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</w:t>
      </w:r>
      <w:r w:rsidRPr="00A5402D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สรุปผลการประเมิน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ตนเอง</w:t>
      </w:r>
      <w:r w:rsidRPr="00A5402D">
        <w:rPr>
          <w:rFonts w:ascii="TH Sarabun New" w:hAnsi="TH Sarabun New" w:cs="TH Sarabun New" w:hint="cs"/>
          <w:b/>
          <w:bCs/>
          <w:sz w:val="32"/>
          <w:szCs w:val="32"/>
          <w:cs/>
        </w:rPr>
        <w:t>ตามตัวบ่งชี้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มคอ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7</w:t>
      </w:r>
    </w:p>
    <w:tbl>
      <w:tblPr>
        <w:tblStyle w:val="a6"/>
        <w:tblW w:w="9674" w:type="dxa"/>
        <w:jc w:val="center"/>
        <w:tblLook w:val="04A0" w:firstRow="1" w:lastRow="0" w:firstColumn="1" w:lastColumn="0" w:noHBand="0" w:noVBand="1"/>
      </w:tblPr>
      <w:tblGrid>
        <w:gridCol w:w="2451"/>
        <w:gridCol w:w="3341"/>
        <w:gridCol w:w="1297"/>
        <w:gridCol w:w="14"/>
        <w:gridCol w:w="2571"/>
      </w:tblGrid>
      <w:tr w:rsidR="000C3A25" w:rsidTr="00155CE9">
        <w:trPr>
          <w:jc w:val="center"/>
        </w:trPr>
        <w:tc>
          <w:tcPr>
            <w:tcW w:w="2451" w:type="dxa"/>
            <w:shd w:val="clear" w:color="auto" w:fill="D9D9D9" w:themeFill="background1" w:themeFillShade="D9"/>
          </w:tcPr>
          <w:p w:rsidR="000C3A25" w:rsidRPr="0055388A" w:rsidRDefault="000C3A25" w:rsidP="00155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3341" w:type="dxa"/>
            <w:shd w:val="clear" w:color="auto" w:fill="D9D9D9" w:themeFill="background1" w:themeFillShade="D9"/>
          </w:tcPr>
          <w:p w:rsidR="000C3A25" w:rsidRPr="0055388A" w:rsidRDefault="000C3A25" w:rsidP="00155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311" w:type="dxa"/>
            <w:gridSpan w:val="2"/>
            <w:shd w:val="clear" w:color="auto" w:fill="D9D9D9" w:themeFill="background1" w:themeFillShade="D9"/>
          </w:tcPr>
          <w:p w:rsidR="000C3A25" w:rsidRPr="0055388A" w:rsidRDefault="000C3A25" w:rsidP="00155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ผ่าน/ไม่ผ่าน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:rsidR="000C3A25" w:rsidRPr="0055388A" w:rsidRDefault="000C3A25" w:rsidP="00155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C3A25" w:rsidTr="00155CE9">
        <w:trPr>
          <w:jc w:val="center"/>
        </w:trPr>
        <w:tc>
          <w:tcPr>
            <w:tcW w:w="2451" w:type="dxa"/>
          </w:tcPr>
          <w:p w:rsidR="000C3A25" w:rsidRPr="0055388A" w:rsidRDefault="000C3A25" w:rsidP="00155C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3341" w:type="dxa"/>
          </w:tcPr>
          <w:p w:rsidR="000C3A25" w:rsidRDefault="000C3A25" w:rsidP="00155CE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1.1 การบริหารจัดการหลักสูตร          ตามเกณฑ์มาตรฐานหลักสูตรที่กำหนดโดย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สกอ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1311" w:type="dxa"/>
            <w:gridSpan w:val="2"/>
          </w:tcPr>
          <w:p w:rsidR="000C3A25" w:rsidRDefault="000C3A25" w:rsidP="00155C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71" w:type="dxa"/>
          </w:tcPr>
          <w:p w:rsidR="000C3A25" w:rsidRDefault="000C3A25" w:rsidP="00155C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bottom w:val="single" w:sz="4" w:space="0" w:color="auto"/>
            </w:tcBorders>
            <w:shd w:val="clear" w:color="auto" w:fill="FFFF00"/>
          </w:tcPr>
          <w:p w:rsidR="000C3A25" w:rsidRPr="0055388A" w:rsidRDefault="000C3A25" w:rsidP="00155C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1" w:type="dxa"/>
            <w:shd w:val="clear" w:color="auto" w:fill="FFFF00"/>
          </w:tcPr>
          <w:p w:rsidR="000C3A25" w:rsidRDefault="000C3A25" w:rsidP="00155CE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11" w:type="dxa"/>
            <w:gridSpan w:val="2"/>
            <w:shd w:val="clear" w:color="auto" w:fill="FFFF00"/>
          </w:tcPr>
          <w:p w:rsidR="000C3A25" w:rsidRDefault="000C3A25" w:rsidP="00155C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FFFF00"/>
          </w:tcPr>
          <w:p w:rsidR="000C3A25" w:rsidRDefault="000C3A25" w:rsidP="00155C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2. บัณฑิต</w:t>
            </w: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311" w:type="dxa"/>
            <w:gridSpan w:val="2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7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2.2 การได้งานทำหรือผลงานวิจัย</w:t>
            </w:r>
          </w:p>
          <w:p w:rsidR="000C3A25" w:rsidRPr="0055388A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ของผู้สำเร็จการศึกษา</w:t>
            </w:r>
          </w:p>
        </w:tc>
        <w:tc>
          <w:tcPr>
            <w:tcW w:w="1311" w:type="dxa"/>
            <w:gridSpan w:val="2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7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 นักศึกษา</w:t>
            </w: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 การรับนักศึกษา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 การส่งเสริมและพัฒนานักศึกษา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3.3 ผลที่เกิดกับนักศึกษา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4.3 ผลที่เกิดกับอาจารย์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RPr="0055388A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 หลักสูตร การเรียนการสอน การประเมินผู้เรียน</w:t>
            </w: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5.1 สาระของรายวิชาในหลักสูตร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RPr="0055388A" w:rsidTr="00155CE9">
        <w:trPr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5.2 การวางระบบผู้สอนและกระบวนการจัดการเรียนการสอน</w:t>
            </w:r>
          </w:p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RPr="0055388A" w:rsidTr="000C3A25">
        <w:trPr>
          <w:trHeight w:val="458"/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5.3 การประเมินผู้เรียน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RPr="0055388A" w:rsidTr="00155CE9">
        <w:trPr>
          <w:jc w:val="center"/>
        </w:trPr>
        <w:tc>
          <w:tcPr>
            <w:tcW w:w="2451" w:type="dxa"/>
            <w:tcBorders>
              <w:top w:val="nil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5.4 ผลการดำเนินงานตามกรอบมาตรฐานคุณวุฒิระดับอุดมศึกษาแห่งชาติ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RPr="0055388A" w:rsidTr="00155CE9">
        <w:trPr>
          <w:jc w:val="center"/>
        </w:trPr>
        <w:tc>
          <w:tcPr>
            <w:tcW w:w="2451" w:type="dxa"/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 สิ่งสนับสนุนการเรียนรู้</w:t>
            </w: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6.1 สิ่งสนับสนุนการเรียนรู้</w:t>
            </w:r>
          </w:p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C3A25" w:rsidRDefault="000C3A25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Default="000C3A25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Default="000C3A25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717DA" w:rsidRDefault="003717DA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717DA" w:rsidRDefault="003717DA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60D02" w:rsidRDefault="00A60D02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60D02" w:rsidRDefault="00A60D02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60D02" w:rsidRDefault="00A60D02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60D02" w:rsidRDefault="00A60D02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60D02" w:rsidRDefault="00A60D02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0730F" w:rsidRDefault="0020730F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Default="000C3A25" w:rsidP="000C3A2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5402D"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ตารางการวิเคราะห์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ผลการประเมินตนเอง </w:t>
      </w:r>
      <w:r w:rsidRPr="00A5402D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ระดับหลักสูตร</w:t>
      </w:r>
    </w:p>
    <w:tbl>
      <w:tblPr>
        <w:tblStyle w:val="a6"/>
        <w:tblW w:w="967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52"/>
        <w:gridCol w:w="1148"/>
        <w:gridCol w:w="1148"/>
        <w:gridCol w:w="1148"/>
        <w:gridCol w:w="1150"/>
        <w:gridCol w:w="3114"/>
      </w:tblGrid>
      <w:tr w:rsidR="000C3A25" w:rsidRPr="00A5402D" w:rsidTr="00155CE9">
        <w:trPr>
          <w:jc w:val="center"/>
        </w:trPr>
        <w:tc>
          <w:tcPr>
            <w:tcW w:w="817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</w:t>
            </w:r>
          </w:p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ประกอบที่</w:t>
            </w:r>
          </w:p>
        </w:tc>
        <w:tc>
          <w:tcPr>
            <w:tcW w:w="1152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50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0D1F0B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0.01-2.00 </w:t>
            </w:r>
            <w:r w:rsidRPr="000D1F0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ระดับคุณภาพน้อย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0D1F0B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2.01-3</w:t>
            </w: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.00 </w:t>
            </w:r>
            <w:r w:rsidRPr="000D1F0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ปานกลาง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0D1F0B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.01-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.00 </w:t>
            </w:r>
            <w:r w:rsidRPr="000D1F0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0D1F0B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.01-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.00 </w:t>
            </w:r>
            <w:r w:rsidRPr="000D1F0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46" w:type="dxa"/>
            <w:gridSpan w:val="5"/>
            <w:vAlign w:val="center"/>
          </w:tcPr>
          <w:p w:rsidR="000C3A25" w:rsidRPr="005814B8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14B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ผ่าน</w:t>
            </w:r>
          </w:p>
        </w:tc>
        <w:tc>
          <w:tcPr>
            <w:tcW w:w="3114" w:type="dxa"/>
            <w:vAlign w:val="center"/>
          </w:tcPr>
          <w:p w:rsidR="000C3A25" w:rsidRPr="005814B8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5814B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หลักสูตร ได้มาตรฐาน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2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9C6CB8" w:rsidRDefault="000C3A25" w:rsidP="009C6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3B26" w:rsidRPr="00A5402D" w:rsidTr="00155CE9">
        <w:trPr>
          <w:jc w:val="center"/>
        </w:trPr>
        <w:tc>
          <w:tcPr>
            <w:tcW w:w="817" w:type="dxa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2" w:type="dxa"/>
            <w:vAlign w:val="center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8" w:type="dxa"/>
            <w:vAlign w:val="center"/>
          </w:tcPr>
          <w:p w:rsidR="000F3B26" w:rsidRPr="00554AA2" w:rsidRDefault="000F3B26" w:rsidP="000F3B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F3B26" w:rsidRPr="00554AA2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Align w:val="center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</w:tcPr>
          <w:p w:rsidR="000F3B26" w:rsidRPr="009C6CB8" w:rsidRDefault="000F3B26" w:rsidP="000F3B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3B26" w:rsidRPr="00A5402D" w:rsidTr="00155CE9">
        <w:trPr>
          <w:jc w:val="center"/>
        </w:trPr>
        <w:tc>
          <w:tcPr>
            <w:tcW w:w="817" w:type="dxa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2" w:type="dxa"/>
            <w:vAlign w:val="center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8" w:type="dxa"/>
            <w:vAlign w:val="center"/>
          </w:tcPr>
          <w:p w:rsidR="000F3B26" w:rsidRPr="00554AA2" w:rsidRDefault="000F3B26" w:rsidP="000F3B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F3B26" w:rsidRPr="00554AA2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Align w:val="center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F3B26" w:rsidRPr="009C6CB8" w:rsidRDefault="000F3B26" w:rsidP="000F3B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3B26" w:rsidRPr="00A5402D" w:rsidTr="00155CE9">
        <w:trPr>
          <w:jc w:val="center"/>
        </w:trPr>
        <w:tc>
          <w:tcPr>
            <w:tcW w:w="817" w:type="dxa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52" w:type="dxa"/>
            <w:vAlign w:val="center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48" w:type="dxa"/>
            <w:vAlign w:val="center"/>
          </w:tcPr>
          <w:p w:rsidR="000F3B26" w:rsidRPr="00554AA2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F3B26" w:rsidRPr="00554AA2" w:rsidRDefault="000F3B26" w:rsidP="000F3B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Align w:val="center"/>
          </w:tcPr>
          <w:p w:rsidR="000F3B26" w:rsidRPr="00A5402D" w:rsidRDefault="000F3B26" w:rsidP="000F3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F3B26" w:rsidRPr="009C6CB8" w:rsidRDefault="000F3B26" w:rsidP="000F3B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3A25" w:rsidRPr="00A5402D" w:rsidTr="00155CE9">
        <w:trPr>
          <w:jc w:val="center"/>
        </w:trPr>
        <w:tc>
          <w:tcPr>
            <w:tcW w:w="817" w:type="dxa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2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9C6CB8" w:rsidRDefault="000C3A25" w:rsidP="009C6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14B8" w:rsidRPr="00A5402D" w:rsidTr="00155CE9">
        <w:trPr>
          <w:jc w:val="center"/>
        </w:trPr>
        <w:tc>
          <w:tcPr>
            <w:tcW w:w="817" w:type="dxa"/>
            <w:shd w:val="clear" w:color="auto" w:fill="DDD9C3" w:themeFill="background2" w:themeFillShade="E6"/>
          </w:tcPr>
          <w:p w:rsidR="005814B8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5814B8" w:rsidRPr="00A5402D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ตบช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5814B8" w:rsidRPr="00A5402D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:rsidR="005814B8" w:rsidRPr="00A5402D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:rsidR="005814B8" w:rsidRPr="00A5402D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:rsidR="005814B8" w:rsidRPr="00A5402D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DDD9C3" w:themeFill="background2" w:themeFillShade="E6"/>
          </w:tcPr>
          <w:p w:rsidR="005814B8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</w:tcPr>
          <w:p w:rsidR="005814B8" w:rsidRPr="00A5402D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814B8" w:rsidRPr="00A5402D" w:rsidTr="00155CE9">
        <w:trPr>
          <w:jc w:val="center"/>
        </w:trPr>
        <w:tc>
          <w:tcPr>
            <w:tcW w:w="817" w:type="dxa"/>
          </w:tcPr>
          <w:p w:rsidR="005814B8" w:rsidRPr="00A5402D" w:rsidRDefault="005814B8" w:rsidP="005814B8">
            <w:pPr>
              <w:ind w:left="-125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52" w:type="dxa"/>
            <w:vAlign w:val="center"/>
          </w:tcPr>
          <w:p w:rsidR="005814B8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5814B8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5814B8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5814B8" w:rsidRPr="00A5402D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DDD9C3" w:themeFill="background2" w:themeFillShade="E6"/>
          </w:tcPr>
          <w:p w:rsidR="005814B8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</w:tcPr>
          <w:p w:rsidR="005814B8" w:rsidRPr="00A5402D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814B8" w:rsidRPr="00A5402D" w:rsidTr="00155CE9">
        <w:trPr>
          <w:jc w:val="center"/>
        </w:trPr>
        <w:tc>
          <w:tcPr>
            <w:tcW w:w="817" w:type="dxa"/>
            <w:vAlign w:val="center"/>
          </w:tcPr>
          <w:p w:rsidR="005814B8" w:rsidRDefault="005814B8" w:rsidP="005814B8">
            <w:pPr>
              <w:ind w:left="-125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152" w:type="dxa"/>
            <w:vAlign w:val="center"/>
          </w:tcPr>
          <w:p w:rsidR="005814B8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814B8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5814B8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5814B8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5814B8" w:rsidRPr="00A5402D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DDD9C3" w:themeFill="background2" w:themeFillShade="E6"/>
            <w:vAlign w:val="center"/>
          </w:tcPr>
          <w:p w:rsidR="005814B8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  <w:vAlign w:val="center"/>
          </w:tcPr>
          <w:p w:rsidR="005814B8" w:rsidRPr="00A5402D" w:rsidRDefault="005814B8" w:rsidP="005814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C3A25" w:rsidRDefault="000C3A25" w:rsidP="000C3A25">
      <w:pPr>
        <w:rPr>
          <w:rFonts w:ascii="TH SarabunPSK" w:hAnsi="TH SarabunPSK" w:cs="TH SarabunPSK"/>
          <w:sz w:val="32"/>
          <w:szCs w:val="32"/>
          <w:u w:val="single"/>
        </w:rPr>
      </w:pPr>
    </w:p>
    <w:p w:rsidR="000C3A25" w:rsidRPr="00141A4C" w:rsidRDefault="000C3A25" w:rsidP="000C3A25">
      <w:pPr>
        <w:rPr>
          <w:rFonts w:ascii="TH SarabunPSK" w:hAnsi="TH SarabunPSK" w:cs="TH SarabunPSK"/>
          <w:sz w:val="32"/>
          <w:szCs w:val="32"/>
          <w:cs/>
        </w:rPr>
      </w:pPr>
      <w:r w:rsidRPr="00885C64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41A4C">
        <w:rPr>
          <w:rFonts w:ascii="TH SarabunPSK" w:hAnsi="TH SarabunPSK" w:cs="TH SarabunPSK"/>
          <w:sz w:val="32"/>
          <w:szCs w:val="32"/>
          <w:cs/>
        </w:rPr>
        <w:t xml:space="preserve"> ในประเด็นตัวบ่งชี้ที่ </w:t>
      </w:r>
      <w:r w:rsidRPr="00141A4C">
        <w:rPr>
          <w:rFonts w:ascii="TH SarabunPSK" w:hAnsi="TH SarabunPSK" w:cs="TH SarabunPSK"/>
          <w:sz w:val="32"/>
          <w:szCs w:val="32"/>
        </w:rPr>
        <w:t xml:space="preserve">3.3 </w:t>
      </w:r>
      <w:r w:rsidRPr="00141A4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41A4C">
        <w:rPr>
          <w:rFonts w:ascii="TH SarabunPSK" w:hAnsi="TH SarabunPSK" w:cs="TH SarabunPSK"/>
          <w:sz w:val="32"/>
          <w:szCs w:val="32"/>
        </w:rPr>
        <w:t xml:space="preserve">4.3 </w:t>
      </w:r>
      <w:r w:rsidRPr="00141A4C">
        <w:rPr>
          <w:rFonts w:ascii="TH SarabunPSK" w:hAnsi="TH SarabunPSK" w:cs="TH SarabunPSK"/>
          <w:sz w:val="32"/>
          <w:szCs w:val="32"/>
          <w:cs/>
        </w:rPr>
        <w:t>เป็นผลลัพธ์ของกระบวนการย่อย</w:t>
      </w:r>
    </w:p>
    <w:p w:rsidR="002E0C22" w:rsidRDefault="002E0C22" w:rsidP="000C3A25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  <w:cs/>
        </w:rPr>
        <w:sectPr w:rsidR="002E0C22" w:rsidSect="00F555B6">
          <w:headerReference w:type="even" r:id="rId11"/>
          <w:headerReference w:type="default" r:id="rId12"/>
          <w:footerReference w:type="default" r:id="rId13"/>
          <w:pgSz w:w="11906" w:h="16838"/>
          <w:pgMar w:top="1440" w:right="991" w:bottom="709" w:left="1440" w:header="708" w:footer="303" w:gutter="0"/>
          <w:cols w:space="708"/>
          <w:titlePg/>
          <w:docGrid w:linePitch="381"/>
        </w:sect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F5374D" w:rsidRDefault="00F5374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F5374D" w:rsidRDefault="00F5374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F5374D" w:rsidRDefault="00F5374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F5374D" w:rsidRDefault="00F5374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F5374D" w:rsidRDefault="00F5374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7109B6" w:rsidRDefault="001F0CFB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  <w:r w:rsidRPr="001C0042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ข้อมูล</w:t>
      </w:r>
      <w:r w:rsidR="001C0042" w:rsidRPr="001C0042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พื้นฐาน (</w:t>
      </w:r>
      <w:proofErr w:type="spellStart"/>
      <w:r w:rsidR="001C0042" w:rsidRPr="001C0042">
        <w:rPr>
          <w:rFonts w:ascii="TH SarabunPSK" w:eastAsia="BrowalliaNew-Bold" w:hAnsi="TH SarabunPSK" w:cs="TH SarabunPSK"/>
          <w:b/>
          <w:bCs/>
          <w:sz w:val="40"/>
          <w:szCs w:val="40"/>
        </w:rPr>
        <w:t>ComomDataset</w:t>
      </w:r>
      <w:proofErr w:type="spellEnd"/>
      <w:r w:rsidR="001C0042" w:rsidRPr="001C0042">
        <w:rPr>
          <w:rFonts w:ascii="TH SarabunPSK" w:eastAsia="BrowalliaNew-Bold" w:hAnsi="TH SarabunPSK" w:cs="TH SarabunPSK"/>
          <w:b/>
          <w:bCs/>
          <w:sz w:val="40"/>
          <w:szCs w:val="40"/>
        </w:rPr>
        <w:t>)</w:t>
      </w: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Pr="00F40193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FF0000"/>
          <w:sz w:val="44"/>
          <w:szCs w:val="44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2E0C22" w:rsidP="002E0C22">
      <w:pPr>
        <w:tabs>
          <w:tab w:val="left" w:pos="7896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  <w:r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ab/>
      </w:r>
    </w:p>
    <w:p w:rsidR="00014A68" w:rsidRDefault="00014A68" w:rsidP="00014A6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014A6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014A6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014A6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014A6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014A6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109B6" w:rsidRDefault="007109B6" w:rsidP="007109B6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ตารางที่ 1.1-1 อาจารย์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ผู้รับผิดชอบหลักสูตร </w:t>
      </w: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(ตามที่เสนอใ</w:t>
      </w:r>
      <w:r w:rsidRPr="00BC333B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  <w:t xml:space="preserve">น </w:t>
      </w:r>
      <w:proofErr w:type="spellStart"/>
      <w:r w:rsidRPr="00BC333B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  <w:t>มคอ</w:t>
      </w:r>
      <w:proofErr w:type="spellEnd"/>
      <w:r w:rsidRPr="00BC333B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  <w:t>. 2)</w:t>
      </w:r>
      <w:r w:rsidR="003717DA" w:rsidRPr="00BC333B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ปีการศึกษา 25</w:t>
      </w:r>
      <w:r w:rsidR="003717DA" w:rsidRPr="00BC333B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  <w:t>6</w:t>
      </w:r>
      <w:r w:rsidR="00C57721" w:rsidRPr="00BC333B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  <w:t>3</w:t>
      </w:r>
    </w:p>
    <w:p w:rsidR="001F0CFB" w:rsidRPr="007109B6" w:rsidRDefault="001F0CFB" w:rsidP="007109B6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15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1350"/>
        <w:gridCol w:w="1260"/>
        <w:gridCol w:w="1530"/>
        <w:gridCol w:w="1530"/>
      </w:tblGrid>
      <w:tr w:rsidR="001F0CFB" w:rsidRPr="001F0CFB" w:rsidTr="001F0CFB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1F0CFB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F0CFB" w:rsidRPr="001F0CFB" w:rsidRDefault="001F0CFB" w:rsidP="001F0CF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เดือนปีที่เป็นอาจารย์ประจำหลักสูตร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F0CFB" w:rsidRPr="001F0CFB" w:rsidRDefault="001F0CFB" w:rsidP="001F0CF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เดือนปีที่ลาออกจากอาจารย์ประจำหลักสูตร</w:t>
            </w:r>
          </w:p>
        </w:tc>
      </w:tr>
      <w:tr w:rsidR="00C57721" w:rsidRPr="007109B6" w:rsidTr="001F0CFB">
        <w:tc>
          <w:tcPr>
            <w:tcW w:w="817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62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881B65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C57721" w:rsidRPr="00881B65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</w:tr>
      <w:tr w:rsidR="00C57721" w:rsidRPr="007109B6" w:rsidTr="001F0CFB">
        <w:tc>
          <w:tcPr>
            <w:tcW w:w="817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014A68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C57721" w:rsidRPr="00014A68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C57721" w:rsidRPr="00881B65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</w:tr>
      <w:tr w:rsidR="00C57721" w:rsidRPr="007109B6" w:rsidTr="001F0CFB">
        <w:tc>
          <w:tcPr>
            <w:tcW w:w="817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99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62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C57721" w:rsidRPr="00881B65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</w:tr>
    </w:tbl>
    <w:p w:rsidR="007109B6" w:rsidRPr="007109B6" w:rsidRDefault="007109B6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</w:rPr>
      </w:pPr>
    </w:p>
    <w:p w:rsidR="00F4683F" w:rsidRDefault="00F4683F" w:rsidP="007109B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7109B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7109B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7109B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7109B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7109B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7109B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7109B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109B6" w:rsidRDefault="007109B6" w:rsidP="007109B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ตารางที่ 1.1-2 อาจารย์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(ปัจจุบัน-กรณีมีการเปลี่ยนแปลงจาก </w:t>
      </w:r>
      <w:proofErr w:type="spellStart"/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มคอ</w:t>
      </w:r>
      <w:proofErr w:type="spellEnd"/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>2</w:t>
      </w: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  <w:r w:rsidR="003717DA" w:rsidRPr="00C57721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="007F1873" w:rsidRPr="00C57721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  <w:t>2563</w:t>
      </w:r>
    </w:p>
    <w:p w:rsidR="00AD0B1A" w:rsidRPr="007109B6" w:rsidRDefault="00AD0B1A" w:rsidP="00AD0B1A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15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1350"/>
        <w:gridCol w:w="1260"/>
        <w:gridCol w:w="1530"/>
        <w:gridCol w:w="1530"/>
      </w:tblGrid>
      <w:tr w:rsidR="00AD0B1A" w:rsidRPr="001F0CFB" w:rsidTr="00EF7966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1F0CFB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เดือนปีที่เป็นอาจารย์ประจำหลักสูตร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เดือนปีที่ลาออกจากอาจารย์ประจำหลักสูตร</w:t>
            </w:r>
          </w:p>
        </w:tc>
      </w:tr>
      <w:tr w:rsidR="00881B65" w:rsidRPr="007109B6" w:rsidTr="00EF7966">
        <w:tc>
          <w:tcPr>
            <w:tcW w:w="817" w:type="dxa"/>
          </w:tcPr>
          <w:p w:rsidR="00881B65" w:rsidRPr="001F0CFB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881B65" w:rsidRPr="001F0CFB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881B65" w:rsidRPr="001F0CFB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881B65" w:rsidRPr="001F0CFB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881B65" w:rsidRPr="001F0CFB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881B65" w:rsidRPr="001F0CFB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620" w:type="dxa"/>
          </w:tcPr>
          <w:p w:rsidR="00881B65" w:rsidRPr="001F0CFB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881B65" w:rsidRPr="001F0CFB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881B65" w:rsidRPr="001F0CFB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881B65" w:rsidRPr="00881B65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881B65" w:rsidRPr="00881B65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881B65" w:rsidRPr="001F0CFB" w:rsidRDefault="00881B65" w:rsidP="00DB1D8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</w:tr>
      <w:tr w:rsidR="00C57721" w:rsidRPr="007109B6" w:rsidTr="00EF7966">
        <w:tc>
          <w:tcPr>
            <w:tcW w:w="817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014A68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C57721" w:rsidRPr="00014A68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C57721" w:rsidRPr="00881B65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</w:tr>
      <w:tr w:rsidR="00C57721" w:rsidRPr="007109B6" w:rsidTr="00EF7966">
        <w:tc>
          <w:tcPr>
            <w:tcW w:w="817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99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62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C57721" w:rsidRPr="00881B65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C57721" w:rsidRPr="001F0CFB" w:rsidRDefault="00C57721" w:rsidP="00C5772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</w:tr>
    </w:tbl>
    <w:p w:rsidR="00014A68" w:rsidRDefault="00014A68" w:rsidP="00881B6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881B6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881B6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881B6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881B6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881B6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4683F" w:rsidRDefault="00F4683F" w:rsidP="00881B6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64151" w:rsidRDefault="00D64151" w:rsidP="00881B6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64151" w:rsidRDefault="00D64151" w:rsidP="00881B6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881B6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881B65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C75C60" w:rsidRDefault="00C75C60" w:rsidP="00C75C60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ตารางที่ 1.1-3 อาจารย์ผู้สอน ที่เป็นอาจารย์ประจำ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ใน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ในหลักสูตร</w:t>
      </w: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ปีการศึกษา 25</w:t>
      </w:r>
      <w:r w:rsidR="00734FC1">
        <w:rPr>
          <w:rFonts w:ascii="TH SarabunPSK" w:eastAsia="BrowalliaNew-Bold" w:hAnsi="TH SarabunPSK" w:cs="TH SarabunPSK"/>
          <w:b/>
          <w:bCs/>
          <w:sz w:val="32"/>
          <w:szCs w:val="32"/>
        </w:rPr>
        <w:t>6</w:t>
      </w:r>
      <w:r w:rsidR="00C57721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2880"/>
        <w:gridCol w:w="1260"/>
        <w:gridCol w:w="1260"/>
      </w:tblGrid>
      <w:tr w:rsidR="00AD0B1A" w:rsidRPr="001F0CFB" w:rsidTr="00D975BB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1F0CFB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AD0B1A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ที่ลาออก</w:t>
            </w:r>
          </w:p>
        </w:tc>
      </w:tr>
      <w:tr w:rsidR="002D1744" w:rsidRPr="001F0CFB" w:rsidTr="00D975BB">
        <w:tc>
          <w:tcPr>
            <w:tcW w:w="817" w:type="dxa"/>
          </w:tcPr>
          <w:p w:rsidR="002D1744" w:rsidRPr="001F0CFB" w:rsidRDefault="002D1744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2D1744" w:rsidRPr="001F0CFB" w:rsidRDefault="002D1744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2D1744" w:rsidRPr="001F0CFB" w:rsidRDefault="002D1744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2D1744" w:rsidRPr="001F0CFB" w:rsidRDefault="002D1744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2D1744" w:rsidRPr="001F0CFB" w:rsidRDefault="002D1744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2D1744" w:rsidRPr="001F0CFB" w:rsidRDefault="002D1744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620" w:type="dxa"/>
          </w:tcPr>
          <w:p w:rsidR="002D1744" w:rsidRPr="001F0CFB" w:rsidRDefault="002D1744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2D1744" w:rsidRPr="001F0CFB" w:rsidRDefault="002D1744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2D1744" w:rsidRPr="001F0CFB" w:rsidRDefault="002D1744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2D1744" w:rsidRPr="00881B65" w:rsidRDefault="002D1744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2D1744" w:rsidRPr="00881B65" w:rsidRDefault="002D1744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</w:tr>
      <w:tr w:rsidR="00D975BB" w:rsidRPr="001F0CFB" w:rsidTr="00D975BB">
        <w:tc>
          <w:tcPr>
            <w:tcW w:w="817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D975BB" w:rsidRPr="001F0CFB" w:rsidRDefault="00D975BB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D975BB" w:rsidRPr="00014A68" w:rsidRDefault="00D975BB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D975BB" w:rsidRPr="001F0CFB" w:rsidRDefault="00D975BB" w:rsidP="00792AFA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260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D975BB" w:rsidRPr="00014A68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</w:tr>
      <w:tr w:rsidR="00D975BB" w:rsidRPr="001F0CFB" w:rsidTr="00D975BB">
        <w:tc>
          <w:tcPr>
            <w:tcW w:w="817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D975BB" w:rsidRPr="001F0CFB" w:rsidRDefault="00D975BB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D975BB" w:rsidRPr="001F0CFB" w:rsidRDefault="00D975BB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990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620" w:type="dxa"/>
          </w:tcPr>
          <w:p w:rsidR="00D975BB" w:rsidRPr="001F0CFB" w:rsidRDefault="00D975BB" w:rsidP="00792AFA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D975BB" w:rsidRPr="001F0CFB" w:rsidRDefault="00D975BB" w:rsidP="00881B6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</w:tr>
      <w:tr w:rsidR="00D975BB" w:rsidRPr="001F0CFB" w:rsidTr="00D975BB">
        <w:tc>
          <w:tcPr>
            <w:tcW w:w="817" w:type="dxa"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D975BB" w:rsidRPr="00881B65" w:rsidRDefault="00D975BB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:rsidR="00D975BB" w:rsidRPr="00881B65" w:rsidRDefault="00D975BB" w:rsidP="002D174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D975BB" w:rsidRPr="00881B65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080" w:type="dxa"/>
          </w:tcPr>
          <w:p w:rsidR="00D975BB" w:rsidRPr="00881B65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D975BB" w:rsidRPr="00881B65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620" w:type="dxa"/>
          </w:tcPr>
          <w:p w:rsidR="00D975BB" w:rsidRPr="00881B65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D975BB" w:rsidRPr="00881B65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D975BB" w:rsidRPr="00881B65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260" w:type="dxa"/>
          </w:tcPr>
          <w:p w:rsidR="00D975BB" w:rsidRPr="00881B65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D975BB" w:rsidRDefault="00D975BB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</w:tr>
      <w:tr w:rsidR="00F7703D" w:rsidRPr="001F0CFB" w:rsidTr="00D975BB">
        <w:tc>
          <w:tcPr>
            <w:tcW w:w="817" w:type="dxa"/>
          </w:tcPr>
          <w:p w:rsidR="00F7703D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99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08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260" w:type="dxa"/>
          </w:tcPr>
          <w:p w:rsidR="00F7703D" w:rsidRPr="001F0CFB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F7703D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</w:tr>
      <w:tr w:rsidR="00F7703D" w:rsidRPr="001F0CFB" w:rsidTr="00D975BB">
        <w:tc>
          <w:tcPr>
            <w:tcW w:w="817" w:type="dxa"/>
          </w:tcPr>
          <w:p w:rsidR="00F7703D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08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:rsidR="00F7703D" w:rsidRPr="00881B65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260" w:type="dxa"/>
          </w:tcPr>
          <w:p w:rsidR="00F7703D" w:rsidRPr="001F0CFB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F7703D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</w:tr>
    </w:tbl>
    <w:p w:rsidR="00C75C60" w:rsidRDefault="00C75C60" w:rsidP="00F4683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F7703D" w:rsidRDefault="00F7703D" w:rsidP="00F4683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A60D02" w:rsidRDefault="00A60D02" w:rsidP="00F4683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A60D02" w:rsidRDefault="00A60D02" w:rsidP="00F4683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A60D02" w:rsidRDefault="00A60D02" w:rsidP="00F4683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9D368A" w:rsidRPr="00D975BB" w:rsidRDefault="009D368A" w:rsidP="009D368A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ตารางที่ 1.1-</w:t>
      </w:r>
      <w:r w:rsidRPr="00765BE8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อาจารย์ผู้สอน ที่เป็นอาจารย์พิเศษ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ภายนอก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หลักสูตร</w:t>
      </w: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ปีการศึกษา 25</w:t>
      </w:r>
      <w:r w:rsidR="00734FC1">
        <w:rPr>
          <w:rFonts w:ascii="TH SarabunPSK" w:eastAsia="BrowalliaNew-Bold" w:hAnsi="TH SarabunPSK" w:cs="TH SarabunPSK"/>
          <w:b/>
          <w:bCs/>
          <w:sz w:val="32"/>
          <w:szCs w:val="32"/>
        </w:rPr>
        <w:t>6</w:t>
      </w:r>
      <w:r w:rsidR="00BC333B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 w:rsidR="00D975BB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="00D975B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ไม่มี</w:t>
      </w:r>
      <w:r w:rsidR="00D975BB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2880"/>
        <w:gridCol w:w="1260"/>
        <w:gridCol w:w="1260"/>
      </w:tblGrid>
      <w:tr w:rsidR="00AD0B1A" w:rsidRPr="001F0CFB" w:rsidTr="00EF7966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1F0CFB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ที่ลาออก</w:t>
            </w:r>
          </w:p>
        </w:tc>
      </w:tr>
      <w:tr w:rsidR="00AD0B1A" w:rsidRPr="001F0CFB" w:rsidTr="00EF7966">
        <w:tc>
          <w:tcPr>
            <w:tcW w:w="817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1F0CFB" w:rsidTr="00EF7966">
        <w:tc>
          <w:tcPr>
            <w:tcW w:w="817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:rsidR="00B71F3D" w:rsidRDefault="00B71F3D" w:rsidP="00AB7612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4.2-1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ผลงานทางวิชาการของอาจารย์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734FC1" w:rsidRPr="002A5458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</w:t>
      </w:r>
      <w:r w:rsidR="00565687" w:rsidRPr="002A5458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( 5 ปีย้อนหลัง)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6489"/>
        <w:gridCol w:w="1701"/>
        <w:gridCol w:w="1530"/>
        <w:gridCol w:w="1843"/>
        <w:gridCol w:w="1559"/>
      </w:tblGrid>
      <w:tr w:rsidR="00690DEF" w:rsidRPr="001F0CFB" w:rsidTr="00133F5B">
        <w:trPr>
          <w:trHeight w:val="848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690DEF" w:rsidRPr="001F0CFB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:rsidR="00690DEF" w:rsidRPr="001F0CFB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1F0CFB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6489" w:type="dxa"/>
            <w:shd w:val="clear" w:color="auto" w:fill="F2F2F2" w:themeFill="background1" w:themeFillShade="F2"/>
            <w:vAlign w:val="center"/>
          </w:tcPr>
          <w:p w:rsidR="00690DEF" w:rsidRPr="001F0CFB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ชื่อผลงานทางวิชาการ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งานสร้างสรรค์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0DEF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ผลถ่วงน้ำหนักของผลงาน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690DEF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รายละเอียดการเผยแพร่</w:t>
            </w:r>
          </w:p>
          <w:p w:rsidR="00690DEF" w:rsidRPr="00690DEF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(นำเสนอระดับชาติ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นานาขาติ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ตีพิมพ์)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90DEF" w:rsidRPr="001F0CFB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ปีที่เผยแพร่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90DEF" w:rsidRPr="001F0CFB" w:rsidRDefault="00196BE2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E7E78" w:rsidRPr="001F0CFB" w:rsidTr="00133F5B">
        <w:tc>
          <w:tcPr>
            <w:tcW w:w="817" w:type="dxa"/>
            <w:vMerge w:val="restart"/>
          </w:tcPr>
          <w:p w:rsidR="00EE7E78" w:rsidRPr="001F0CFB" w:rsidRDefault="00EE7E78" w:rsidP="00EE7E7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  <w:vMerge w:val="restart"/>
          </w:tcPr>
          <w:p w:rsidR="00EE7E78" w:rsidRPr="001F0CFB" w:rsidRDefault="00EE7E78" w:rsidP="00EE7E7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6489" w:type="dxa"/>
          </w:tcPr>
          <w:p w:rsidR="00EE7E78" w:rsidRPr="00D975BB" w:rsidRDefault="00EE7E78" w:rsidP="00EE7E7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701" w:type="dxa"/>
          </w:tcPr>
          <w:p w:rsidR="00EE7E78" w:rsidRPr="001F0CFB" w:rsidRDefault="00EE7E78" w:rsidP="00EE7E7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EE7E78" w:rsidRPr="00792AFA" w:rsidRDefault="00EE7E78" w:rsidP="00EE7E7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E7E78" w:rsidRDefault="00EE7E78" w:rsidP="00EE7E7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EE7E78" w:rsidRPr="001F0CFB" w:rsidRDefault="00EE7E78" w:rsidP="00EE7E7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D975BB" w:rsidRPr="001F0CFB" w:rsidTr="00133F5B">
        <w:tc>
          <w:tcPr>
            <w:tcW w:w="817" w:type="dxa"/>
            <w:vMerge/>
          </w:tcPr>
          <w:p w:rsidR="00D975BB" w:rsidRPr="001F0CFB" w:rsidRDefault="00D975BB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  <w:vMerge/>
          </w:tcPr>
          <w:p w:rsidR="00D975BB" w:rsidRPr="001F0CFB" w:rsidRDefault="00D975BB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6489" w:type="dxa"/>
          </w:tcPr>
          <w:p w:rsidR="00D975BB" w:rsidRPr="00EE7E78" w:rsidRDefault="00D975BB" w:rsidP="00EE7E78">
            <w:pPr>
              <w:rPr>
                <w:rFonts w:ascii="TH SarabunPSK" w:eastAsia="Calibri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1701" w:type="dxa"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D975BB" w:rsidRPr="00792AFA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D975BB" w:rsidRPr="001F0CFB" w:rsidRDefault="00D975BB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D975BB" w:rsidRPr="001F0CFB" w:rsidTr="00133F5B">
        <w:tc>
          <w:tcPr>
            <w:tcW w:w="817" w:type="dxa"/>
            <w:vMerge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  <w:vMerge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6489" w:type="dxa"/>
          </w:tcPr>
          <w:p w:rsidR="00D975BB" w:rsidRPr="00D975B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701" w:type="dxa"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D975BB" w:rsidRPr="00792AFA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D975BB" w:rsidRPr="001F0CFB" w:rsidTr="00133F5B">
        <w:tc>
          <w:tcPr>
            <w:tcW w:w="817" w:type="dxa"/>
            <w:vMerge/>
          </w:tcPr>
          <w:p w:rsidR="00D975BB" w:rsidRPr="001F0CFB" w:rsidRDefault="00D975BB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  <w:vMerge/>
          </w:tcPr>
          <w:p w:rsidR="00D975BB" w:rsidRPr="001F0CFB" w:rsidRDefault="00D975BB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6489" w:type="dxa"/>
          </w:tcPr>
          <w:p w:rsidR="00D975BB" w:rsidRPr="00D975B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701" w:type="dxa"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D975BB" w:rsidRPr="00792AFA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D975BB" w:rsidRPr="001F0CFB" w:rsidRDefault="00D975BB" w:rsidP="00D975B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D975BB" w:rsidRPr="001F0CFB" w:rsidRDefault="00D975BB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697E34" w:rsidRPr="001F0CFB" w:rsidTr="00133F5B">
        <w:tc>
          <w:tcPr>
            <w:tcW w:w="817" w:type="dxa"/>
            <w:vMerge w:val="restart"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  <w:vMerge w:val="restart"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6489" w:type="dxa"/>
          </w:tcPr>
          <w:p w:rsidR="00697E34" w:rsidRPr="00D975B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701" w:type="dxa"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697E34" w:rsidRPr="00792AFA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97E34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697E34" w:rsidRPr="001F0CFB" w:rsidTr="00133F5B">
        <w:tc>
          <w:tcPr>
            <w:tcW w:w="817" w:type="dxa"/>
            <w:vMerge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  <w:vMerge/>
          </w:tcPr>
          <w:p w:rsidR="00697E34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6489" w:type="dxa"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701" w:type="dxa"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697E34" w:rsidRPr="00792AFA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697E34" w:rsidRPr="001F0CFB" w:rsidTr="00133F5B">
        <w:tc>
          <w:tcPr>
            <w:tcW w:w="817" w:type="dxa"/>
            <w:vMerge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  <w:vMerge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6489" w:type="dxa"/>
          </w:tcPr>
          <w:p w:rsidR="00697E34" w:rsidRPr="00792AFA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701" w:type="dxa"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697E34" w:rsidRPr="00792AFA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697E34" w:rsidRPr="001F0CFB" w:rsidRDefault="00697E34" w:rsidP="00697E3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EE6419" w:rsidRPr="001F0CFB" w:rsidTr="00133F5B">
        <w:tc>
          <w:tcPr>
            <w:tcW w:w="817" w:type="dxa"/>
            <w:vMerge w:val="restart"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  <w:vMerge w:val="restart"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6489" w:type="dxa"/>
          </w:tcPr>
          <w:p w:rsidR="00EE6419" w:rsidRPr="00D975B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701" w:type="dxa"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EE6419" w:rsidRPr="00792AFA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E6419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EE6419" w:rsidRPr="001F0CFB" w:rsidTr="00133F5B">
        <w:tc>
          <w:tcPr>
            <w:tcW w:w="817" w:type="dxa"/>
            <w:vMerge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  <w:vMerge/>
          </w:tcPr>
          <w:p w:rsidR="00EE6419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6489" w:type="dxa"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701" w:type="dxa"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EE6419" w:rsidRPr="00792AFA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EE6419" w:rsidRPr="001F0CFB" w:rsidTr="00133F5B">
        <w:tc>
          <w:tcPr>
            <w:tcW w:w="817" w:type="dxa"/>
            <w:vMerge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70" w:type="dxa"/>
            <w:vMerge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6489" w:type="dxa"/>
          </w:tcPr>
          <w:p w:rsidR="00EE6419" w:rsidRPr="00133F5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1701" w:type="dxa"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EE6419" w:rsidRPr="00792AFA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EE6419" w:rsidRPr="001F0CFB" w:rsidRDefault="00EE6419" w:rsidP="00EE6419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:rsidR="00F4683F" w:rsidRDefault="00F4683F" w:rsidP="00792AFA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A60D02" w:rsidRDefault="00A60D02" w:rsidP="00792AFA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2117DA" w:rsidRDefault="002117DA" w:rsidP="00792AFA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2117DA" w:rsidRDefault="002117DA" w:rsidP="00792AFA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0D36A6" w:rsidRPr="00EF521C" w:rsidRDefault="008B1476" w:rsidP="009D368A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EF52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EF521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5.4-1   </w:t>
      </w:r>
      <w:r w:rsidR="000D36A6" w:rsidRPr="00EF52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รายชื่อ</w:t>
      </w:r>
      <w:r w:rsidRPr="00EF52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อาจารย์ใหม่ (ถ้ามี) การปฐมนิเทศ การอบรม</w:t>
      </w:r>
      <w:r w:rsidR="00565687" w:rsidRPr="00EF521C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</w:t>
      </w:r>
      <w:r w:rsidR="002117DA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  <w:t>…………….</w:t>
      </w:r>
    </w:p>
    <w:tbl>
      <w:tblPr>
        <w:tblW w:w="152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3191"/>
        <w:gridCol w:w="2127"/>
        <w:gridCol w:w="3402"/>
        <w:gridCol w:w="2765"/>
        <w:gridCol w:w="2520"/>
      </w:tblGrid>
      <w:tr w:rsidR="00EF521C" w:rsidRPr="00EF521C" w:rsidTr="00EF521C">
        <w:trPr>
          <w:trHeight w:val="323"/>
          <w:tblHeader/>
        </w:trPr>
        <w:tc>
          <w:tcPr>
            <w:tcW w:w="1232" w:type="dxa"/>
          </w:tcPr>
          <w:p w:rsidR="00EF521C" w:rsidRPr="00162B51" w:rsidRDefault="00EF521C" w:rsidP="00EF521C">
            <w:pPr>
              <w:jc w:val="center"/>
              <w:rPr>
                <w:cs/>
              </w:rPr>
            </w:pPr>
            <w:r w:rsidRPr="00162B51">
              <w:rPr>
                <w:cs/>
              </w:rPr>
              <w:t>ลำดับ</w:t>
            </w:r>
          </w:p>
        </w:tc>
        <w:tc>
          <w:tcPr>
            <w:tcW w:w="3191" w:type="dxa"/>
          </w:tcPr>
          <w:p w:rsidR="00EF521C" w:rsidRPr="00162B51" w:rsidRDefault="00EF521C" w:rsidP="00EF521C">
            <w:pPr>
              <w:jc w:val="center"/>
              <w:rPr>
                <w:cs/>
              </w:rPr>
            </w:pPr>
            <w:r w:rsidRPr="00162B51">
              <w:rPr>
                <w:cs/>
              </w:rPr>
              <w:t>ชื่อ – นามสกุล</w:t>
            </w:r>
          </w:p>
        </w:tc>
        <w:tc>
          <w:tcPr>
            <w:tcW w:w="2127" w:type="dxa"/>
          </w:tcPr>
          <w:p w:rsidR="00EF521C" w:rsidRPr="00162B51" w:rsidRDefault="00EF521C" w:rsidP="00EF521C">
            <w:pPr>
              <w:jc w:val="center"/>
              <w:rPr>
                <w:cs/>
              </w:rPr>
            </w:pPr>
            <w:r w:rsidRPr="00162B51">
              <w:rPr>
                <w:cs/>
              </w:rPr>
              <w:t>ตำแหน่ง</w:t>
            </w:r>
          </w:p>
        </w:tc>
        <w:tc>
          <w:tcPr>
            <w:tcW w:w="3402" w:type="dxa"/>
          </w:tcPr>
          <w:p w:rsidR="00EF521C" w:rsidRPr="00162B51" w:rsidRDefault="00EF521C" w:rsidP="00EF521C">
            <w:pPr>
              <w:jc w:val="center"/>
              <w:rPr>
                <w:cs/>
              </w:rPr>
            </w:pPr>
            <w:r w:rsidRPr="00162B51">
              <w:rPr>
                <w:cs/>
              </w:rPr>
              <w:t>หัวข้อเรื่องที่ได้รับการปฐมนิเทศ</w:t>
            </w:r>
          </w:p>
        </w:tc>
        <w:tc>
          <w:tcPr>
            <w:tcW w:w="2765" w:type="dxa"/>
          </w:tcPr>
          <w:p w:rsidR="00EF521C" w:rsidRPr="00162B51" w:rsidRDefault="00EF521C" w:rsidP="00EF521C">
            <w:pPr>
              <w:jc w:val="center"/>
              <w:rPr>
                <w:cs/>
              </w:rPr>
            </w:pPr>
            <w:r w:rsidRPr="00162B51">
              <w:rPr>
                <w:cs/>
              </w:rPr>
              <w:t>วิธีการปฐมนิเทศ</w:t>
            </w:r>
          </w:p>
        </w:tc>
        <w:tc>
          <w:tcPr>
            <w:tcW w:w="2520" w:type="dxa"/>
          </w:tcPr>
          <w:p w:rsidR="00EF521C" w:rsidRDefault="00EF521C" w:rsidP="00EF521C">
            <w:pPr>
              <w:jc w:val="center"/>
            </w:pPr>
            <w:r w:rsidRPr="00162B51">
              <w:rPr>
                <w:cs/>
              </w:rPr>
              <w:t>ผู้ทำหน้าที่ปฐมนิเทศ</w:t>
            </w:r>
          </w:p>
        </w:tc>
      </w:tr>
      <w:tr w:rsidR="00EF521C" w:rsidRPr="00EF521C" w:rsidTr="00133F5B">
        <w:tc>
          <w:tcPr>
            <w:tcW w:w="1232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</w:rPr>
            </w:pPr>
            <w:r w:rsidRPr="00EF521C">
              <w:rPr>
                <w:rFonts w:ascii="TH SarabunPSK" w:eastAsia="BrowalliaNew-Bold" w:hAnsi="TH SarabunPSK" w:cs="TH SarabunPSK"/>
                <w:color w:val="000000" w:themeColor="text1"/>
              </w:rPr>
              <w:t>1</w:t>
            </w:r>
          </w:p>
        </w:tc>
        <w:tc>
          <w:tcPr>
            <w:tcW w:w="3191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7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</w:rPr>
            </w:pPr>
          </w:p>
        </w:tc>
        <w:tc>
          <w:tcPr>
            <w:tcW w:w="3402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cs/>
              </w:rPr>
            </w:pPr>
          </w:p>
        </w:tc>
        <w:tc>
          <w:tcPr>
            <w:tcW w:w="2765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cs/>
              </w:rPr>
            </w:pPr>
          </w:p>
        </w:tc>
        <w:tc>
          <w:tcPr>
            <w:tcW w:w="2520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cs/>
              </w:rPr>
            </w:pPr>
          </w:p>
        </w:tc>
      </w:tr>
      <w:tr w:rsidR="00EF521C" w:rsidRPr="00EF521C" w:rsidTr="00133F5B">
        <w:tc>
          <w:tcPr>
            <w:tcW w:w="1232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cs/>
              </w:rPr>
            </w:pPr>
            <w:r w:rsidRPr="00EF521C">
              <w:rPr>
                <w:rFonts w:ascii="TH SarabunPSK" w:eastAsia="BrowalliaNew-Bold" w:hAnsi="TH SarabunPSK" w:cs="TH SarabunPSK"/>
                <w:color w:val="000000" w:themeColor="text1"/>
              </w:rPr>
              <w:t>2</w:t>
            </w:r>
          </w:p>
        </w:tc>
        <w:tc>
          <w:tcPr>
            <w:tcW w:w="3191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7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cs/>
              </w:rPr>
            </w:pPr>
          </w:p>
        </w:tc>
        <w:tc>
          <w:tcPr>
            <w:tcW w:w="2765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cs/>
              </w:rPr>
            </w:pPr>
          </w:p>
        </w:tc>
        <w:tc>
          <w:tcPr>
            <w:tcW w:w="2520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</w:rPr>
            </w:pPr>
          </w:p>
        </w:tc>
      </w:tr>
      <w:tr w:rsidR="00EF521C" w:rsidRPr="00EF521C" w:rsidTr="00133F5B">
        <w:tc>
          <w:tcPr>
            <w:tcW w:w="1232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</w:rPr>
            </w:pPr>
            <w:r w:rsidRPr="00EF521C">
              <w:rPr>
                <w:rFonts w:ascii="TH SarabunPSK" w:eastAsia="BrowalliaNew-Bold" w:hAnsi="TH SarabunPSK" w:cs="TH SarabunPSK"/>
                <w:color w:val="000000" w:themeColor="text1"/>
              </w:rPr>
              <w:t>3</w:t>
            </w:r>
          </w:p>
        </w:tc>
        <w:tc>
          <w:tcPr>
            <w:tcW w:w="3191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127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cs/>
              </w:rPr>
            </w:pPr>
          </w:p>
        </w:tc>
        <w:tc>
          <w:tcPr>
            <w:tcW w:w="2765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cs/>
              </w:rPr>
            </w:pPr>
          </w:p>
        </w:tc>
        <w:tc>
          <w:tcPr>
            <w:tcW w:w="2520" w:type="dxa"/>
          </w:tcPr>
          <w:p w:rsidR="00F7703D" w:rsidRPr="00EF521C" w:rsidRDefault="00F7703D" w:rsidP="00F7703D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</w:rPr>
            </w:pPr>
          </w:p>
        </w:tc>
      </w:tr>
    </w:tbl>
    <w:p w:rsidR="000D36A6" w:rsidRDefault="000D36A6" w:rsidP="00EF3F3F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13B81" w:rsidRDefault="00713B81" w:rsidP="009D368A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13B81" w:rsidRDefault="00713B81" w:rsidP="009D368A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2A29D8" w:rsidRDefault="002A29D8" w:rsidP="00EF521C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EF521C" w:rsidRDefault="00EF521C" w:rsidP="00EF521C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EF521C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EF521C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EF521C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EF521C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Default="00A60D02" w:rsidP="00EF521C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A60D02" w:rsidRPr="000D36A6" w:rsidRDefault="00A60D02" w:rsidP="00EF521C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D368A" w:rsidRPr="00765BE8" w:rsidRDefault="009D368A" w:rsidP="009D368A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5.4.</w:t>
      </w:r>
      <w:r w:rsidR="000D36A6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รายงานการได้รับการพัฒนาทางวิชาการและหรือวิชาชีพของอาจารย์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  <w:r w:rsidR="006715B6" w:rsidRPr="007814C1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ประจำปีการศึกษา 25</w:t>
      </w:r>
      <w:r w:rsidR="006715B6" w:rsidRPr="007814C1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  <w:t>6</w:t>
      </w:r>
      <w:r w:rsidR="00DB1D8D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  <w:t>3</w:t>
      </w:r>
    </w:p>
    <w:tbl>
      <w:tblPr>
        <w:tblW w:w="147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756"/>
        <w:gridCol w:w="2693"/>
        <w:gridCol w:w="3515"/>
        <w:gridCol w:w="2936"/>
        <w:gridCol w:w="2036"/>
      </w:tblGrid>
      <w:tr w:rsidR="009D368A" w:rsidRPr="004F229B" w:rsidTr="007B1840">
        <w:trPr>
          <w:trHeight w:val="848"/>
          <w:tblHeader/>
        </w:trPr>
        <w:tc>
          <w:tcPr>
            <w:tcW w:w="817" w:type="dxa"/>
            <w:vAlign w:val="center"/>
          </w:tcPr>
          <w:p w:rsidR="009D368A" w:rsidRPr="004F229B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4"/>
                <w:sz w:val="30"/>
                <w:szCs w:val="30"/>
              </w:rPr>
            </w:pPr>
            <w:r w:rsidRPr="004F229B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ลำดับ</w:t>
            </w:r>
          </w:p>
        </w:tc>
        <w:tc>
          <w:tcPr>
            <w:tcW w:w="2756" w:type="dxa"/>
            <w:vAlign w:val="center"/>
          </w:tcPr>
          <w:p w:rsidR="009D368A" w:rsidRPr="004F229B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4F22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 </w:t>
            </w:r>
            <w:r w:rsidRPr="004F229B">
              <w:rPr>
                <w:rFonts w:ascii="TH SarabunPSK" w:eastAsia="BrowalliaNew-Bold" w:hAnsi="TH SarabunPSK" w:cs="TH SarabunPSK"/>
                <w:sz w:val="30"/>
                <w:szCs w:val="30"/>
              </w:rPr>
              <w:t>–</w:t>
            </w:r>
            <w:r w:rsidRPr="004F22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นามสกุล</w:t>
            </w:r>
          </w:p>
        </w:tc>
        <w:tc>
          <w:tcPr>
            <w:tcW w:w="2693" w:type="dxa"/>
            <w:vAlign w:val="center"/>
          </w:tcPr>
          <w:p w:rsidR="009D368A" w:rsidRPr="004F229B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4F229B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515" w:type="dxa"/>
            <w:vAlign w:val="center"/>
          </w:tcPr>
          <w:p w:rsidR="009D368A" w:rsidRPr="004F229B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229B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หัวข้อเรื่องที่ได้รับการพัฒนา</w:t>
            </w:r>
          </w:p>
        </w:tc>
        <w:tc>
          <w:tcPr>
            <w:tcW w:w="2936" w:type="dxa"/>
            <w:vAlign w:val="center"/>
          </w:tcPr>
          <w:p w:rsidR="009D368A" w:rsidRPr="004F229B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4F229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 เดือน ปี ที่ได้รับการพัฒนา</w:t>
            </w:r>
          </w:p>
        </w:tc>
        <w:tc>
          <w:tcPr>
            <w:tcW w:w="2036" w:type="dxa"/>
            <w:vAlign w:val="center"/>
          </w:tcPr>
          <w:p w:rsidR="009D368A" w:rsidRPr="004F229B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229B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หน่วยงานที่จัด</w:t>
            </w:r>
          </w:p>
        </w:tc>
      </w:tr>
      <w:tr w:rsidR="009D368A" w:rsidRPr="004F229B" w:rsidTr="007B1840">
        <w:tc>
          <w:tcPr>
            <w:tcW w:w="817" w:type="dxa"/>
          </w:tcPr>
          <w:p w:rsidR="009D368A" w:rsidRPr="004F229B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4F229B">
              <w:rPr>
                <w:rFonts w:ascii="TH SarabunPSK" w:eastAsia="BrowalliaNew-Bold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756" w:type="dxa"/>
          </w:tcPr>
          <w:p w:rsidR="009D368A" w:rsidRPr="004F229B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9D368A" w:rsidRPr="004F229B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3515" w:type="dxa"/>
          </w:tcPr>
          <w:p w:rsidR="00904F1E" w:rsidRPr="004F229B" w:rsidRDefault="00904F1E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936" w:type="dxa"/>
            <w:vAlign w:val="center"/>
          </w:tcPr>
          <w:p w:rsidR="007B1840" w:rsidRPr="004F229B" w:rsidRDefault="007B1840" w:rsidP="007B184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036" w:type="dxa"/>
          </w:tcPr>
          <w:p w:rsidR="009D368A" w:rsidRPr="004F229B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</w:p>
        </w:tc>
      </w:tr>
      <w:tr w:rsidR="007B1840" w:rsidRPr="004F229B" w:rsidTr="007B1840">
        <w:tc>
          <w:tcPr>
            <w:tcW w:w="817" w:type="dxa"/>
          </w:tcPr>
          <w:p w:rsidR="007B1840" w:rsidRPr="004F229B" w:rsidRDefault="007B1840" w:rsidP="007B184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4F229B">
              <w:rPr>
                <w:rFonts w:ascii="TH SarabunPSK" w:eastAsia="BrowalliaNew-Bold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756" w:type="dxa"/>
          </w:tcPr>
          <w:p w:rsidR="007B1840" w:rsidRPr="004F229B" w:rsidRDefault="007B1840" w:rsidP="007B184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7B1840" w:rsidRPr="004F229B" w:rsidRDefault="007B1840" w:rsidP="007B1840">
            <w:pPr>
              <w:rPr>
                <w:sz w:val="30"/>
                <w:szCs w:val="30"/>
              </w:rPr>
            </w:pPr>
          </w:p>
        </w:tc>
        <w:tc>
          <w:tcPr>
            <w:tcW w:w="3515" w:type="dxa"/>
          </w:tcPr>
          <w:p w:rsidR="007B1840" w:rsidRPr="004F229B" w:rsidRDefault="007B1840" w:rsidP="00FE606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936" w:type="dxa"/>
            <w:vAlign w:val="center"/>
          </w:tcPr>
          <w:p w:rsidR="007B1840" w:rsidRPr="004F229B" w:rsidRDefault="007B1840" w:rsidP="007B184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036" w:type="dxa"/>
          </w:tcPr>
          <w:p w:rsidR="007B1840" w:rsidRPr="004F229B" w:rsidRDefault="007B1840" w:rsidP="00FE6068">
            <w:pPr>
              <w:rPr>
                <w:sz w:val="30"/>
                <w:szCs w:val="30"/>
              </w:rPr>
            </w:pPr>
          </w:p>
        </w:tc>
      </w:tr>
      <w:tr w:rsidR="007B1840" w:rsidRPr="004F229B" w:rsidTr="007B1840">
        <w:tc>
          <w:tcPr>
            <w:tcW w:w="817" w:type="dxa"/>
          </w:tcPr>
          <w:p w:rsidR="007B1840" w:rsidRPr="004F229B" w:rsidRDefault="007B1840" w:rsidP="007B184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4F229B">
              <w:rPr>
                <w:rFonts w:ascii="TH SarabunPSK" w:eastAsia="BrowalliaNew-Bold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756" w:type="dxa"/>
          </w:tcPr>
          <w:p w:rsidR="007B1840" w:rsidRPr="004F229B" w:rsidRDefault="007B1840" w:rsidP="007B184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7B1840" w:rsidRPr="004F229B" w:rsidRDefault="007B1840" w:rsidP="007B1840">
            <w:pPr>
              <w:rPr>
                <w:sz w:val="30"/>
                <w:szCs w:val="30"/>
              </w:rPr>
            </w:pPr>
          </w:p>
        </w:tc>
        <w:tc>
          <w:tcPr>
            <w:tcW w:w="3515" w:type="dxa"/>
          </w:tcPr>
          <w:p w:rsidR="00904F1E" w:rsidRPr="004F229B" w:rsidRDefault="00904F1E" w:rsidP="007B184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936" w:type="dxa"/>
            <w:vAlign w:val="center"/>
          </w:tcPr>
          <w:p w:rsidR="007814C1" w:rsidRPr="004F229B" w:rsidRDefault="007814C1" w:rsidP="007B184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036" w:type="dxa"/>
          </w:tcPr>
          <w:p w:rsidR="007B1840" w:rsidRPr="004F229B" w:rsidRDefault="007B1840" w:rsidP="00FE6068">
            <w:pPr>
              <w:rPr>
                <w:sz w:val="30"/>
                <w:szCs w:val="30"/>
              </w:rPr>
            </w:pPr>
          </w:p>
        </w:tc>
      </w:tr>
      <w:tr w:rsidR="007B1840" w:rsidRPr="004F229B" w:rsidTr="007B1840">
        <w:tc>
          <w:tcPr>
            <w:tcW w:w="817" w:type="dxa"/>
          </w:tcPr>
          <w:p w:rsidR="007B1840" w:rsidRPr="004F229B" w:rsidRDefault="007B1840" w:rsidP="007B184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4F229B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756" w:type="dxa"/>
          </w:tcPr>
          <w:p w:rsidR="007B1840" w:rsidRPr="004F229B" w:rsidRDefault="007B1840" w:rsidP="007B184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7B1840" w:rsidRPr="004F229B" w:rsidRDefault="007B1840" w:rsidP="007B1840">
            <w:pPr>
              <w:rPr>
                <w:sz w:val="30"/>
                <w:szCs w:val="30"/>
              </w:rPr>
            </w:pPr>
          </w:p>
        </w:tc>
        <w:tc>
          <w:tcPr>
            <w:tcW w:w="3515" w:type="dxa"/>
          </w:tcPr>
          <w:p w:rsidR="007B1840" w:rsidRPr="004F229B" w:rsidRDefault="007B1840" w:rsidP="007B184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936" w:type="dxa"/>
            <w:vAlign w:val="center"/>
          </w:tcPr>
          <w:p w:rsidR="00FE6068" w:rsidRPr="004F229B" w:rsidRDefault="00FE6068" w:rsidP="00FE606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2036" w:type="dxa"/>
          </w:tcPr>
          <w:p w:rsidR="007B1840" w:rsidRPr="004F229B" w:rsidRDefault="007B1840" w:rsidP="00FE6068">
            <w:pPr>
              <w:rPr>
                <w:sz w:val="30"/>
                <w:szCs w:val="30"/>
              </w:rPr>
            </w:pPr>
          </w:p>
        </w:tc>
      </w:tr>
      <w:tr w:rsidR="00904F1E" w:rsidRPr="004F229B" w:rsidTr="007B1840">
        <w:tc>
          <w:tcPr>
            <w:tcW w:w="817" w:type="dxa"/>
          </w:tcPr>
          <w:p w:rsidR="00904F1E" w:rsidRPr="004F229B" w:rsidRDefault="00904F1E" w:rsidP="00904F1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4F229B">
              <w:rPr>
                <w:rFonts w:ascii="TH SarabunPSK" w:eastAsia="BrowalliaNew-Bold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756" w:type="dxa"/>
          </w:tcPr>
          <w:p w:rsidR="00904F1E" w:rsidRPr="004F229B" w:rsidRDefault="00904F1E" w:rsidP="00904F1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904F1E" w:rsidRPr="004F229B" w:rsidRDefault="00904F1E" w:rsidP="00904F1E">
            <w:pP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15" w:type="dxa"/>
          </w:tcPr>
          <w:p w:rsidR="00904F1E" w:rsidRPr="004F229B" w:rsidRDefault="00904F1E" w:rsidP="00904F1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2936" w:type="dxa"/>
            <w:vAlign w:val="center"/>
          </w:tcPr>
          <w:p w:rsidR="00904F1E" w:rsidRPr="004F229B" w:rsidRDefault="00904F1E" w:rsidP="00904F1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6" w:type="dxa"/>
          </w:tcPr>
          <w:p w:rsidR="00904F1E" w:rsidRPr="004F229B" w:rsidRDefault="00904F1E" w:rsidP="00904F1E">
            <w:pP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</w:p>
        </w:tc>
      </w:tr>
      <w:tr w:rsidR="00FE6068" w:rsidRPr="004F229B" w:rsidTr="007B1840">
        <w:tc>
          <w:tcPr>
            <w:tcW w:w="817" w:type="dxa"/>
          </w:tcPr>
          <w:p w:rsidR="00FE6068" w:rsidRPr="004F229B" w:rsidRDefault="00FE6068" w:rsidP="00FE606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4F229B">
              <w:rPr>
                <w:rFonts w:ascii="TH SarabunPSK" w:eastAsia="BrowalliaNew-Bold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756" w:type="dxa"/>
          </w:tcPr>
          <w:p w:rsidR="00FE6068" w:rsidRPr="004F229B" w:rsidRDefault="00FE6068" w:rsidP="00FE606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FE6068" w:rsidRPr="004F229B" w:rsidRDefault="00FE6068" w:rsidP="00FE6068">
            <w:pP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15" w:type="dxa"/>
          </w:tcPr>
          <w:p w:rsidR="00FE6068" w:rsidRPr="004F229B" w:rsidRDefault="00FE6068" w:rsidP="00FE606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2936" w:type="dxa"/>
            <w:vAlign w:val="center"/>
          </w:tcPr>
          <w:p w:rsidR="00FE6068" w:rsidRPr="004F229B" w:rsidRDefault="00FE6068" w:rsidP="00FE606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6" w:type="dxa"/>
          </w:tcPr>
          <w:p w:rsidR="00FE6068" w:rsidRPr="004F229B" w:rsidRDefault="00FE6068" w:rsidP="00FE606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814C1" w:rsidRPr="00904F1E" w:rsidRDefault="007814C1" w:rsidP="009D368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0D36A6" w:rsidRPr="00765BE8" w:rsidRDefault="000D36A6" w:rsidP="000D36A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5.4.3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รายงานการได้รับการพัฒนาทางวิชาการและหรือวิชาชีพของบุคลากรสายสนับสนุน </w:t>
      </w:r>
      <w:r w:rsidRPr="007814C1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ประจำ</w:t>
      </w:r>
      <w:r w:rsidR="006715B6" w:rsidRPr="007814C1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="002117DA"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  <w:t>……………….</w:t>
      </w:r>
    </w:p>
    <w:tbl>
      <w:tblPr>
        <w:tblW w:w="147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268"/>
        <w:gridCol w:w="2835"/>
        <w:gridCol w:w="2936"/>
        <w:gridCol w:w="2036"/>
      </w:tblGrid>
      <w:tr w:rsidR="000D36A6" w:rsidRPr="000C3849" w:rsidTr="005002A8">
        <w:trPr>
          <w:trHeight w:val="848"/>
          <w:tblHeader/>
        </w:trPr>
        <w:tc>
          <w:tcPr>
            <w:tcW w:w="817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4"/>
                <w:sz w:val="32"/>
                <w:szCs w:val="32"/>
              </w:rPr>
            </w:pPr>
            <w:r w:rsidRPr="000C38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861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C3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–</w:t>
            </w:r>
            <w:r w:rsidRPr="000C3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หัวข้อเรื่องที่ได้รับการพัฒนา</w:t>
            </w:r>
          </w:p>
        </w:tc>
        <w:tc>
          <w:tcPr>
            <w:tcW w:w="2936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 ที่ได้รับการพัฒนา</w:t>
            </w:r>
          </w:p>
        </w:tc>
        <w:tc>
          <w:tcPr>
            <w:tcW w:w="2036" w:type="dxa"/>
            <w:vAlign w:val="center"/>
          </w:tcPr>
          <w:p w:rsidR="000D36A6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904F1E" w:rsidRPr="000C3849" w:rsidTr="00AE59B4">
        <w:tc>
          <w:tcPr>
            <w:tcW w:w="817" w:type="dxa"/>
          </w:tcPr>
          <w:p w:rsidR="00904F1E" w:rsidRPr="000C3849" w:rsidRDefault="00904F1E" w:rsidP="00904F1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3861" w:type="dxa"/>
          </w:tcPr>
          <w:p w:rsidR="00904F1E" w:rsidRPr="000C3849" w:rsidRDefault="00904F1E" w:rsidP="00904F1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04F1E" w:rsidRPr="00FE6068" w:rsidRDefault="00904F1E" w:rsidP="00904F1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04F1E" w:rsidRPr="00FE6068" w:rsidRDefault="00904F1E" w:rsidP="00904F1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</w:tcPr>
          <w:p w:rsidR="00904F1E" w:rsidRPr="000175B5" w:rsidRDefault="00904F1E" w:rsidP="00904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904F1E" w:rsidRPr="000175B5" w:rsidRDefault="00904F1E" w:rsidP="00904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368A" w:rsidRDefault="009D368A" w:rsidP="000154D9">
      <w:pPr>
        <w:rPr>
          <w:rFonts w:ascii="TH SarabunPSK" w:hAnsi="TH SarabunPSK" w:cs="TH SarabunPSK"/>
          <w:sz w:val="32"/>
          <w:szCs w:val="32"/>
        </w:rPr>
      </w:pPr>
    </w:p>
    <w:p w:rsidR="002E0C22" w:rsidRDefault="002E0C22" w:rsidP="000154D9">
      <w:pPr>
        <w:rPr>
          <w:rFonts w:ascii="TH SarabunPSK" w:hAnsi="TH SarabunPSK" w:cs="TH SarabunPSK"/>
          <w:sz w:val="32"/>
          <w:szCs w:val="32"/>
        </w:rPr>
      </w:pPr>
    </w:p>
    <w:p w:rsidR="00014A68" w:rsidRDefault="00014A68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814C1" w:rsidRDefault="007814C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814C1" w:rsidRDefault="007814C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814C1" w:rsidRDefault="007814C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814C1" w:rsidRDefault="007814C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0175B5" w:rsidRDefault="000175B5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814C1" w:rsidRDefault="007814C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4F229B" w:rsidRDefault="004F229B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4F229B" w:rsidRDefault="004F229B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4F229B" w:rsidRDefault="004F229B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4F229B" w:rsidRDefault="004F229B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B4A61" w:rsidRDefault="007B4A6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B4A61" w:rsidRDefault="007B4A6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B4A61" w:rsidRDefault="007B4A6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B4A61" w:rsidRDefault="007B4A6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B4A61" w:rsidRDefault="007B4A6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B4A61" w:rsidRDefault="007B4A6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B4A61" w:rsidRDefault="007B4A6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B4A61" w:rsidRDefault="007B4A6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A60D02" w:rsidRDefault="00A60D02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A60D02" w:rsidRDefault="00A60D02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B4A61" w:rsidRDefault="007B4A61" w:rsidP="002252C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2252C2" w:rsidRPr="002A5458" w:rsidRDefault="002252C2" w:rsidP="002252C2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2A545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สรุป</w:t>
      </w:r>
      <w:r w:rsidRPr="002A545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ผลการประเมินคุณภาพบัณฑิต</w:t>
      </w:r>
      <w:r w:rsidRPr="002A545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ตามกรอบมาตรฐานคุณวุฒิระดับอุดมศึกษาแห่งชาติ</w:t>
      </w:r>
    </w:p>
    <w:p w:rsidR="002252C2" w:rsidRPr="002A5458" w:rsidRDefault="002A5458" w:rsidP="002252C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54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  <w:r w:rsidR="002117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……………………..</w:t>
      </w:r>
      <w:r w:rsidR="002117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สาขา</w:t>
      </w:r>
      <w:r w:rsidR="002117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…………….</w:t>
      </w:r>
      <w:r w:rsidRPr="002A54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</w:t>
      </w:r>
      <w:r w:rsidR="002117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…………..</w:t>
      </w:r>
      <w:r w:rsidRPr="002A54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มหาวิทยาลัยการกีฬาแห่งชาติ วิทยาเขต</w:t>
      </w:r>
      <w:r w:rsidR="002117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…………..</w:t>
      </w:r>
      <w:r w:rsidRPr="002A54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="002117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……………….</w:t>
      </w:r>
    </w:p>
    <w:p w:rsidR="002252C2" w:rsidRPr="00B30F2E" w:rsidRDefault="002252C2" w:rsidP="002252C2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a6"/>
        <w:tblW w:w="15040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2170"/>
        <w:gridCol w:w="567"/>
        <w:gridCol w:w="709"/>
        <w:gridCol w:w="709"/>
        <w:gridCol w:w="709"/>
        <w:gridCol w:w="708"/>
        <w:gridCol w:w="1106"/>
        <w:gridCol w:w="1276"/>
        <w:gridCol w:w="1276"/>
        <w:gridCol w:w="1276"/>
        <w:gridCol w:w="1276"/>
        <w:gridCol w:w="1276"/>
        <w:gridCol w:w="1322"/>
      </w:tblGrid>
      <w:tr w:rsidR="002252C2" w:rsidRPr="002A5458" w:rsidTr="00CF55F6">
        <w:trPr>
          <w:jc w:val="center"/>
        </w:trPr>
        <w:tc>
          <w:tcPr>
            <w:tcW w:w="660" w:type="dxa"/>
            <w:vMerge w:val="restart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ลำดับที</w:t>
            </w:r>
          </w:p>
        </w:tc>
        <w:tc>
          <w:tcPr>
            <w:tcW w:w="2170" w:type="dxa"/>
            <w:vMerge w:val="restart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ชื่อ – สกุล</w:t>
            </w:r>
          </w:p>
        </w:tc>
        <w:tc>
          <w:tcPr>
            <w:tcW w:w="1985" w:type="dxa"/>
            <w:gridSpan w:val="3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สถานะการ</w:t>
            </w:r>
            <w:proofErr w:type="spellEnd"/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ทำงาน</w:t>
            </w:r>
          </w:p>
        </w:tc>
        <w:tc>
          <w:tcPr>
            <w:tcW w:w="1417" w:type="dxa"/>
            <w:gridSpan w:val="2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สถานะการ</w:t>
            </w:r>
            <w:proofErr w:type="spellEnd"/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ตอบ</w:t>
            </w:r>
          </w:p>
        </w:tc>
        <w:tc>
          <w:tcPr>
            <w:tcW w:w="8808" w:type="dxa"/>
            <w:gridSpan w:val="7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 w:hint="cs"/>
                <w:color w:val="000000" w:themeColor="text1"/>
                <w:cs/>
              </w:rPr>
              <w:t>ผลการ</w:t>
            </w: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ประเมินคุณภาพบัณฑิต</w:t>
            </w:r>
          </w:p>
        </w:tc>
      </w:tr>
      <w:tr w:rsidR="002252C2" w:rsidRPr="002A5458" w:rsidTr="00CF55F6">
        <w:trPr>
          <w:jc w:val="center"/>
        </w:trPr>
        <w:tc>
          <w:tcPr>
            <w:tcW w:w="660" w:type="dxa"/>
            <w:vMerge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vMerge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ไม่ทำ</w:t>
            </w:r>
          </w:p>
        </w:tc>
        <w:tc>
          <w:tcPr>
            <w:tcW w:w="709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อิสระ</w:t>
            </w:r>
          </w:p>
        </w:tc>
        <w:tc>
          <w:tcPr>
            <w:tcW w:w="709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ทำงาน</w:t>
            </w:r>
          </w:p>
        </w:tc>
        <w:tc>
          <w:tcPr>
            <w:tcW w:w="709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ไม่ตอบ</w:t>
            </w:r>
          </w:p>
        </w:tc>
        <w:tc>
          <w:tcPr>
            <w:tcW w:w="708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ตอบ</w:t>
            </w:r>
          </w:p>
        </w:tc>
        <w:tc>
          <w:tcPr>
            <w:tcW w:w="1106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ด้านคุณธรรม จริยธรรม</w:t>
            </w:r>
          </w:p>
        </w:tc>
        <w:tc>
          <w:tcPr>
            <w:tcW w:w="1276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ด้านความรู้</w:t>
            </w:r>
          </w:p>
        </w:tc>
        <w:tc>
          <w:tcPr>
            <w:tcW w:w="1276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ด้านทักษะทางปัญญา</w:t>
            </w:r>
          </w:p>
        </w:tc>
        <w:tc>
          <w:tcPr>
            <w:tcW w:w="1276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276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276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ด้านทักษะการจัดการเรียนรู้</w:t>
            </w:r>
          </w:p>
        </w:tc>
        <w:tc>
          <w:tcPr>
            <w:tcW w:w="1322" w:type="dxa"/>
            <w:vAlign w:val="center"/>
          </w:tcPr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 w:hint="cs"/>
                <w:color w:val="000000" w:themeColor="text1"/>
                <w:cs/>
              </w:rPr>
              <w:t>ค่า</w:t>
            </w: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เฉลี่ย</w:t>
            </w:r>
            <w:r w:rsidRPr="002A5458">
              <w:rPr>
                <w:rFonts w:ascii="TH SarabunPSK" w:hAnsi="TH SarabunPSK" w:cs="TH SarabunPSK" w:hint="cs"/>
                <w:color w:val="000000" w:themeColor="text1"/>
                <w:cs/>
              </w:rPr>
              <w:t>ของคะแนน</w:t>
            </w:r>
          </w:p>
          <w:p w:rsidR="002252C2" w:rsidRPr="002A5458" w:rsidRDefault="002252C2" w:rsidP="002252C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A5458">
              <w:rPr>
                <w:rFonts w:ascii="TH SarabunPSK" w:hAnsi="TH SarabunPSK" w:cs="TH SarabunPSK" w:hint="cs"/>
                <w:color w:val="000000" w:themeColor="text1"/>
                <w:cs/>
              </w:rPr>
              <w:t>ผลการ</w:t>
            </w:r>
            <w:r w:rsidRPr="002A5458">
              <w:rPr>
                <w:rFonts w:ascii="TH SarabunPSK" w:hAnsi="TH SarabunPSK" w:cs="TH SarabunPSK"/>
                <w:color w:val="000000" w:themeColor="text1"/>
                <w:cs/>
              </w:rPr>
              <w:t>ประเมินคุณภาพบัณฑิต</w:t>
            </w: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016F7F">
        <w:trPr>
          <w:jc w:val="center"/>
        </w:trPr>
        <w:tc>
          <w:tcPr>
            <w:tcW w:w="660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5F8E" w:rsidRPr="00EF3F3F" w:rsidRDefault="008A5F8E" w:rsidP="008A5F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A5F8E" w:rsidRPr="002A5458" w:rsidTr="00CF55F6">
        <w:trPr>
          <w:jc w:val="center"/>
        </w:trPr>
        <w:tc>
          <w:tcPr>
            <w:tcW w:w="2830" w:type="dxa"/>
            <w:gridSpan w:val="2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8A5F8E" w:rsidRPr="002A5458" w:rsidRDefault="008A5F8E" w:rsidP="008A5F8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2252C2" w:rsidRPr="002A5458" w:rsidRDefault="002252C2" w:rsidP="002252C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252C2" w:rsidRPr="002A5458" w:rsidRDefault="002252C2" w:rsidP="002252C2">
      <w:pPr>
        <w:ind w:left="86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54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ลงชื่อ ................................................ ผู้รายงาน</w:t>
      </w:r>
    </w:p>
    <w:p w:rsidR="002252C2" w:rsidRPr="002A5458" w:rsidRDefault="002252C2" w:rsidP="002252C2">
      <w:pPr>
        <w:ind w:left="86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54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(................................................................)</w:t>
      </w:r>
    </w:p>
    <w:p w:rsidR="00014A68" w:rsidRPr="00AB7612" w:rsidRDefault="002252C2" w:rsidP="00AB7612">
      <w:pPr>
        <w:ind w:left="86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54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ประธานหลักสูตร</w:t>
      </w:r>
    </w:p>
    <w:p w:rsidR="002252C2" w:rsidRPr="00EF521C" w:rsidRDefault="002252C2" w:rsidP="002252C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F52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2252C2" w:rsidRPr="00EF521C" w:rsidRDefault="002252C2" w:rsidP="002252C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F52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EF52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จำนวนของบัณฑิตทั้งหมดของหลักสูตร และสาขา จำนวน....คน</w:t>
      </w:r>
    </w:p>
    <w:p w:rsidR="002252C2" w:rsidRPr="00EF521C" w:rsidRDefault="002252C2" w:rsidP="002252C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52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EF52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แบบรายงานฉบับนี้ให้ใส่รายชื่อบัณฑิตทุกคนในหลักสูตร</w:t>
      </w:r>
    </w:p>
    <w:p w:rsidR="002252C2" w:rsidRPr="00EF521C" w:rsidRDefault="002252C2" w:rsidP="002252C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F52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EF52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ผลรวมของค่าคะแนนที่ได้จากการประเมินบัณฑิต เท่ากับ.......</w:t>
      </w:r>
    </w:p>
    <w:p w:rsidR="002252C2" w:rsidRDefault="002252C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2252C2" w:rsidRDefault="002252C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E0C22" w:rsidRDefault="002E0C2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2E0C22" w:rsidRDefault="002E0C2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2E0C22" w:rsidRDefault="002E0C2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2E0C22" w:rsidRDefault="002E0C2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2E0C22" w:rsidRDefault="002E0C2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0368E4" w:rsidRDefault="000368E4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112459" w:rsidRDefault="00112459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112459" w:rsidRDefault="00112459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A60D02" w:rsidRDefault="00A60D0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A60D02" w:rsidRDefault="00A60D0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A60D02" w:rsidRDefault="00A60D0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A60D02" w:rsidRDefault="00A60D0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A60D02" w:rsidRDefault="00A60D0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A60D02" w:rsidRDefault="00A60D0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A60D02" w:rsidRDefault="00A60D0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A60D02" w:rsidRDefault="00A60D02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0368E4" w:rsidRDefault="000368E4" w:rsidP="002252C2">
      <w:pPr>
        <w:tabs>
          <w:tab w:val="left" w:pos="4488"/>
        </w:tabs>
        <w:rPr>
          <w:rFonts w:ascii="TH SarabunPSK" w:hAnsi="TH SarabunPSK" w:cs="TH SarabunPSK"/>
          <w:sz w:val="32"/>
          <w:szCs w:val="32"/>
        </w:rPr>
      </w:pPr>
    </w:p>
    <w:p w:rsidR="00014A68" w:rsidRPr="00FE6068" w:rsidRDefault="00014A68" w:rsidP="002252C2">
      <w:pPr>
        <w:tabs>
          <w:tab w:val="left" w:pos="4488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E0C22" w:rsidRPr="00AE59B4" w:rsidRDefault="002E0C22" w:rsidP="00AE59B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E5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บัญชีรายชื่อผู้สำเร็จการศึกษาในระดับปริญญาโท </w:t>
      </w:r>
    </w:p>
    <w:p w:rsidR="002E0C22" w:rsidRPr="00AE59B4" w:rsidRDefault="002E0C22" w:rsidP="00AE59B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E5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  <w:r w:rsidR="002117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…………………………………….</w:t>
      </w:r>
      <w:r w:rsidR="000368E4" w:rsidRPr="00AE5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E5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</w:t>
      </w:r>
      <w:r w:rsidR="002117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</w:t>
      </w:r>
      <w:r w:rsidRPr="00AE5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มหาวิทยาลัยการกีฬาแห่งชาติ วิทยาเขต</w:t>
      </w:r>
      <w:r w:rsidR="002117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………………..</w:t>
      </w:r>
      <w:r w:rsidR="000368E4" w:rsidRPr="00AE5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E5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="002117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………………………..</w:t>
      </w:r>
    </w:p>
    <w:tbl>
      <w:tblPr>
        <w:tblpPr w:leftFromText="180" w:rightFromText="180" w:vertAnchor="text" w:tblpXSpec="center" w:tblpY="1"/>
        <w:tblOverlap w:val="never"/>
        <w:tblW w:w="12235" w:type="dxa"/>
        <w:tblLayout w:type="fixed"/>
        <w:tblLook w:val="0000" w:firstRow="0" w:lastRow="0" w:firstColumn="0" w:lastColumn="0" w:noHBand="0" w:noVBand="0"/>
      </w:tblPr>
      <w:tblGrid>
        <w:gridCol w:w="753"/>
        <w:gridCol w:w="1516"/>
        <w:gridCol w:w="2733"/>
        <w:gridCol w:w="2013"/>
        <w:gridCol w:w="5220"/>
      </w:tblGrid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0C22" w:rsidRPr="00AE59B4" w:rsidRDefault="002E0C22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E59B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0C22" w:rsidRPr="00AE59B4" w:rsidRDefault="002E0C22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E59B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รหัสนักศึกษา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0C22" w:rsidRPr="00AE59B4" w:rsidRDefault="002E0C22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E59B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ชื่อ - นามสกุล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0C22" w:rsidRPr="00AE59B4" w:rsidRDefault="002E0C22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E59B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วันสำเร็จการศึกษา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0C22" w:rsidRPr="00AE59B4" w:rsidRDefault="002E0C22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AE59B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สภามหาวิทยาลัย อนุมัติ ในคราวประชุมครั้งที่ .../.... วันที่........</w:t>
            </w:r>
          </w:p>
        </w:tc>
      </w:tr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42EC" w:rsidRPr="00AE59B4" w:rsidRDefault="003042EC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42EC" w:rsidRPr="00AE59B4" w:rsidRDefault="003042EC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42EC" w:rsidRPr="00AE59B4" w:rsidRDefault="003042EC" w:rsidP="00AE59B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42EC" w:rsidRPr="00AE59B4" w:rsidRDefault="003042EC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42EC" w:rsidRPr="00AE59B4" w:rsidRDefault="003042EC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75B5" w:rsidRPr="00AE59B4" w:rsidRDefault="000175B5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75B5" w:rsidRPr="00AE59B4" w:rsidRDefault="000175B5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75B5" w:rsidRPr="00AE59B4" w:rsidRDefault="000175B5" w:rsidP="00AE59B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75B5" w:rsidRPr="00AE59B4" w:rsidRDefault="000175B5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75B5" w:rsidRPr="00AE59B4" w:rsidRDefault="000175B5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75B5" w:rsidRPr="00AE59B4" w:rsidRDefault="000175B5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75B5" w:rsidRPr="00AE59B4" w:rsidRDefault="000175B5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75B5" w:rsidRPr="00AE59B4" w:rsidRDefault="000175B5" w:rsidP="00AE59B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75B5" w:rsidRPr="00AE59B4" w:rsidRDefault="000175B5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75B5" w:rsidRPr="00AE59B4" w:rsidRDefault="000175B5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E59B4" w:rsidRPr="00AE59B4" w:rsidTr="00FE6068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E59B4" w:rsidRPr="00AE59B4" w:rsidRDefault="00AE59B4" w:rsidP="00AE59B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6C21A5" w:rsidRPr="00FE6068" w:rsidRDefault="006C21A5" w:rsidP="00AE59B4">
      <w:pPr>
        <w:rPr>
          <w:rFonts w:ascii="TH SarabunPSK" w:hAnsi="TH SarabunPSK" w:cs="TH SarabunPSK"/>
          <w:color w:val="FF0000"/>
          <w:sz w:val="32"/>
          <w:szCs w:val="32"/>
          <w:cs/>
        </w:rPr>
      </w:pPr>
      <w:bookmarkStart w:id="3" w:name="_Hlk34737914"/>
    </w:p>
    <w:p w:rsidR="002E0C22" w:rsidRPr="00FE6068" w:rsidRDefault="006C21A5" w:rsidP="002E0C22">
      <w:pPr>
        <w:tabs>
          <w:tab w:val="left" w:pos="1701"/>
        </w:tabs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textWrapping" w:clear="all"/>
      </w:r>
      <w:r w:rsidR="002E0C22"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FE6068">
        <w:rPr>
          <w:rFonts w:ascii="TH SarabunPSK" w:hAnsi="TH SarabunPSK" w:cs="TH SarabunPSK"/>
          <w:b/>
          <w:bCs/>
          <w:sz w:val="24"/>
          <w:szCs w:val="24"/>
          <w:cs/>
        </w:rPr>
        <w:t xml:space="preserve">ลงชื่อ...................................................       </w:t>
      </w:r>
      <w:bookmarkEnd w:id="3"/>
    </w:p>
    <w:p w:rsidR="002E0C22" w:rsidRPr="00FE6068" w:rsidRDefault="002E0C22" w:rsidP="002E0C22">
      <w:pPr>
        <w:tabs>
          <w:tab w:val="left" w:pos="1701"/>
        </w:tabs>
        <w:rPr>
          <w:rFonts w:ascii="TH SarabunPSK" w:hAnsi="TH SarabunPSK" w:cs="TH SarabunPSK"/>
          <w:b/>
          <w:bCs/>
          <w:sz w:val="24"/>
          <w:szCs w:val="24"/>
        </w:rPr>
      </w:pP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/>
          <w:b/>
          <w:bCs/>
          <w:sz w:val="24"/>
          <w:szCs w:val="24"/>
          <w:cs/>
        </w:rPr>
        <w:t xml:space="preserve">(.....................................................)   </w:t>
      </w:r>
    </w:p>
    <w:p w:rsidR="000368E4" w:rsidRDefault="002E0C22" w:rsidP="00FE6068">
      <w:pPr>
        <w:tabs>
          <w:tab w:val="left" w:pos="1701"/>
        </w:tabs>
        <w:ind w:right="-1180"/>
        <w:rPr>
          <w:rFonts w:ascii="TH SarabunPSK" w:hAnsi="TH SarabunPSK" w:cs="TH SarabunPSK"/>
          <w:b/>
          <w:bCs/>
          <w:sz w:val="32"/>
          <w:szCs w:val="32"/>
        </w:rPr>
      </w:pP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FE6068">
        <w:rPr>
          <w:rFonts w:ascii="TH SarabunPSK" w:hAnsi="TH SarabunPSK" w:cs="TH SarabunPSK"/>
          <w:b/>
          <w:bCs/>
          <w:sz w:val="24"/>
          <w:szCs w:val="24"/>
          <w:cs/>
        </w:rPr>
        <w:t xml:space="preserve">นายทะเบียน              </w:t>
      </w:r>
    </w:p>
    <w:p w:rsidR="000368E4" w:rsidRDefault="000368E4" w:rsidP="002E0C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A61" w:rsidRDefault="007B4A61" w:rsidP="002E0C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72347074"/>
    </w:p>
    <w:p w:rsidR="007B4A61" w:rsidRDefault="007B4A61" w:rsidP="002E0C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A61" w:rsidRDefault="007B4A61" w:rsidP="002E0C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A61" w:rsidRDefault="007B4A61" w:rsidP="002E0C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A61" w:rsidRDefault="007B4A61" w:rsidP="002E0C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A61" w:rsidRDefault="007B4A61" w:rsidP="002E0C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A61" w:rsidRDefault="007B4A61" w:rsidP="002E0C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A61" w:rsidRDefault="007B4A61" w:rsidP="002E0C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A61" w:rsidRDefault="007B4A61" w:rsidP="002E0C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0C22" w:rsidRPr="00C019F5" w:rsidRDefault="002E0C22" w:rsidP="002E0C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ผลงานของนักศึกษาและผู้สำเร็จการศึกษาในระดับปริญญาโทที่ได้รับการตีพิมพ์หรือเผยแพร่</w:t>
      </w:r>
    </w:p>
    <w:p w:rsidR="00014A68" w:rsidRPr="00C019F5" w:rsidRDefault="00014A68" w:rsidP="00014A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2117DA">
        <w:rPr>
          <w:rFonts w:ascii="TH SarabunPSK" w:hAnsi="TH SarabunPSK" w:cs="TH SarabunPSK"/>
          <w:b/>
          <w:bCs/>
          <w:sz w:val="32"/>
          <w:szCs w:val="32"/>
        </w:rPr>
        <w:t>……………………………..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2117DA">
        <w:rPr>
          <w:rFonts w:ascii="TH SarabunPSK" w:hAnsi="TH SarabunPSK" w:cs="TH SarabunPSK"/>
          <w:b/>
          <w:bCs/>
          <w:sz w:val="32"/>
          <w:szCs w:val="32"/>
        </w:rPr>
        <w:t>……………………….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มหาวิทยาลัยการกีฬาแห่งชาติ วิทยาเขต</w:t>
      </w:r>
      <w:r w:rsidR="002117DA">
        <w:rPr>
          <w:rFonts w:ascii="TH SarabunPSK" w:hAnsi="TH SarabunPSK" w:cs="TH SarabunPSK"/>
          <w:b/>
          <w:bCs/>
          <w:sz w:val="32"/>
          <w:szCs w:val="32"/>
        </w:rPr>
        <w:t>…………….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2117DA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</w:p>
    <w:p w:rsidR="002E0C22" w:rsidRPr="00014A68" w:rsidRDefault="002E0C22" w:rsidP="002E0C2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6"/>
        <w:tblW w:w="1592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992"/>
        <w:gridCol w:w="1559"/>
        <w:gridCol w:w="2429"/>
        <w:gridCol w:w="1701"/>
        <w:gridCol w:w="1417"/>
        <w:gridCol w:w="709"/>
        <w:gridCol w:w="709"/>
        <w:gridCol w:w="709"/>
        <w:gridCol w:w="708"/>
        <w:gridCol w:w="709"/>
        <w:gridCol w:w="709"/>
        <w:gridCol w:w="1594"/>
      </w:tblGrid>
      <w:tr w:rsidR="00161BE7" w:rsidRPr="00161BE7" w:rsidTr="00AA5374">
        <w:trPr>
          <w:trHeight w:val="642"/>
          <w:tblHeader/>
          <w:jc w:val="center"/>
        </w:trPr>
        <w:tc>
          <w:tcPr>
            <w:tcW w:w="817" w:type="dxa"/>
            <w:vMerge w:val="restart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1BE7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161BE7">
              <w:rPr>
                <w:rFonts w:ascii="TH SarabunPSK" w:hAnsi="TH SarabunPSK" w:cs="TH SarabunPSK"/>
                <w:b/>
                <w:bCs/>
              </w:rPr>
              <w:t>-</w:t>
            </w:r>
            <w:r w:rsidRPr="00161BE7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1BE7">
              <w:rPr>
                <w:rFonts w:ascii="TH SarabunPSK" w:hAnsi="TH SarabunPSK" w:cs="TH SarabunPSK"/>
                <w:b/>
                <w:bCs/>
                <w:cs/>
              </w:rPr>
              <w:t>สถานะ</w:t>
            </w:r>
          </w:p>
        </w:tc>
        <w:tc>
          <w:tcPr>
            <w:tcW w:w="2429" w:type="dxa"/>
            <w:vMerge w:val="restart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  <w:cs/>
              </w:rPr>
              <w:t>ชื่อผลงาน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1BE7">
              <w:rPr>
                <w:rFonts w:ascii="TH SarabunPSK" w:hAnsi="TH SarabunPSK" w:cs="TH SarabunPSK"/>
                <w:b/>
                <w:bCs/>
                <w:cs/>
              </w:rPr>
              <w:t>แหล่งตีพิมพ์หรือเผยแพร่ หรืออื่น ๆ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  <w:cs/>
              </w:rPr>
              <w:t>วัน/เดือน/ปี</w:t>
            </w:r>
          </w:p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  <w:cs/>
              </w:rPr>
              <w:t>ที่เผยแพร่</w:t>
            </w:r>
          </w:p>
        </w:tc>
        <w:tc>
          <w:tcPr>
            <w:tcW w:w="4253" w:type="dxa"/>
            <w:gridSpan w:val="6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  <w:cs/>
              </w:rPr>
              <w:t>ค่าน้ำหนักคุณภาพ</w:t>
            </w:r>
          </w:p>
        </w:tc>
        <w:tc>
          <w:tcPr>
            <w:tcW w:w="1594" w:type="dxa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2E0C22" w:rsidRPr="00161BE7" w:rsidTr="00AA5374">
        <w:trPr>
          <w:trHeight w:val="403"/>
          <w:tblHeader/>
          <w:jc w:val="center"/>
        </w:trPr>
        <w:tc>
          <w:tcPr>
            <w:tcW w:w="817" w:type="dxa"/>
            <w:vMerge/>
            <w:shd w:val="clear" w:color="auto" w:fill="F2F2F2" w:themeFill="background1" w:themeFillShade="F2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  <w:cs/>
              </w:rPr>
              <w:t>นักศึกษา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  <w:cs/>
              </w:rPr>
              <w:t>ผู้สำเร็จการศึกษา</w:t>
            </w:r>
          </w:p>
        </w:tc>
        <w:tc>
          <w:tcPr>
            <w:tcW w:w="2429" w:type="dxa"/>
            <w:vMerge/>
            <w:shd w:val="clear" w:color="auto" w:fill="F2F2F2" w:themeFill="background1" w:themeFillShade="F2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</w:rPr>
              <w:t>0.10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</w:rPr>
              <w:t>0.20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</w:rPr>
              <w:t>0.40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</w:rPr>
              <w:t>0.60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</w:rPr>
              <w:t>0.80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BE7">
              <w:rPr>
                <w:rFonts w:ascii="TH SarabunPSK" w:hAnsi="TH SarabunPSK" w:cs="TH SarabunPSK"/>
                <w:b/>
                <w:bCs/>
              </w:rPr>
              <w:t>1.00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E64D2" w:rsidRPr="00161BE7" w:rsidTr="00AA5374">
        <w:trPr>
          <w:trHeight w:val="403"/>
          <w:jc w:val="center"/>
        </w:trPr>
        <w:tc>
          <w:tcPr>
            <w:tcW w:w="817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2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E64D2" w:rsidRPr="00161BE7" w:rsidTr="00AA5374">
        <w:trPr>
          <w:trHeight w:val="403"/>
          <w:jc w:val="center"/>
        </w:trPr>
        <w:tc>
          <w:tcPr>
            <w:tcW w:w="817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2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  <w:shd w:val="clear" w:color="auto" w:fill="auto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E0C22" w:rsidRPr="00161BE7" w:rsidTr="00AA5374">
        <w:trPr>
          <w:jc w:val="center"/>
        </w:trPr>
        <w:tc>
          <w:tcPr>
            <w:tcW w:w="817" w:type="dxa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29" w:type="dxa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2E0C22" w:rsidRPr="00161BE7" w:rsidRDefault="002E0C22" w:rsidP="000142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0142E4" w:rsidRPr="00161BE7" w:rsidRDefault="000142E4" w:rsidP="00FF28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2E0C22" w:rsidRPr="00161BE7" w:rsidRDefault="002E0C22" w:rsidP="00FF28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</w:tcPr>
          <w:p w:rsidR="002E0C22" w:rsidRPr="00161BE7" w:rsidRDefault="002E0C2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E64D2" w:rsidRPr="00161BE7" w:rsidTr="00AA5374">
        <w:trPr>
          <w:jc w:val="center"/>
        </w:trPr>
        <w:tc>
          <w:tcPr>
            <w:tcW w:w="817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29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</w:tcPr>
          <w:p w:rsidR="00AE64D2" w:rsidRPr="00161BE7" w:rsidRDefault="00AE64D2" w:rsidP="00AE64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2512" w:rsidRPr="00161BE7" w:rsidTr="00D91CDD">
        <w:trPr>
          <w:jc w:val="center"/>
        </w:trPr>
        <w:tc>
          <w:tcPr>
            <w:tcW w:w="817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2512" w:rsidRPr="00EF3F3F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29" w:type="dxa"/>
          </w:tcPr>
          <w:p w:rsidR="00FB2512" w:rsidRPr="00B96DA1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FB2512" w:rsidRPr="00B96DA1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4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B2512" w:rsidRPr="00161BE7" w:rsidTr="00D91CDD">
        <w:trPr>
          <w:jc w:val="center"/>
        </w:trPr>
        <w:tc>
          <w:tcPr>
            <w:tcW w:w="817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2512" w:rsidRPr="00EF3F3F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29" w:type="dxa"/>
          </w:tcPr>
          <w:p w:rsidR="00FB2512" w:rsidRPr="00B96DA1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FB2512" w:rsidRPr="00B96DA1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4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B2512" w:rsidRPr="00161BE7" w:rsidTr="00D91CDD">
        <w:trPr>
          <w:jc w:val="center"/>
        </w:trPr>
        <w:tc>
          <w:tcPr>
            <w:tcW w:w="817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2512" w:rsidRPr="00EF3F3F" w:rsidRDefault="00FB2512" w:rsidP="00FB251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29" w:type="dxa"/>
          </w:tcPr>
          <w:p w:rsidR="00FB2512" w:rsidRPr="00B96DA1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FB2512" w:rsidRPr="00B96DA1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4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B2512" w:rsidRPr="00161BE7" w:rsidTr="00D91CDD">
        <w:trPr>
          <w:jc w:val="center"/>
        </w:trPr>
        <w:tc>
          <w:tcPr>
            <w:tcW w:w="817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2512" w:rsidRPr="00EF3F3F" w:rsidRDefault="00FB2512" w:rsidP="00FB251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29" w:type="dxa"/>
          </w:tcPr>
          <w:p w:rsidR="00FB2512" w:rsidRPr="00B96DA1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FB2512" w:rsidRPr="00B96DA1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4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B2512" w:rsidRPr="00161BE7" w:rsidTr="00D91CDD">
        <w:trPr>
          <w:jc w:val="center"/>
        </w:trPr>
        <w:tc>
          <w:tcPr>
            <w:tcW w:w="817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2512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29" w:type="dxa"/>
          </w:tcPr>
          <w:p w:rsidR="00FB2512" w:rsidRPr="00B96DA1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FB2512" w:rsidRPr="00B96DA1" w:rsidRDefault="00FB2512" w:rsidP="00FB251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4" w:type="dxa"/>
          </w:tcPr>
          <w:p w:rsidR="00FB2512" w:rsidRPr="00161BE7" w:rsidRDefault="00FB2512" w:rsidP="00FB251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A5374" w:rsidRPr="00161BE7" w:rsidTr="00AA5374">
        <w:trPr>
          <w:jc w:val="center"/>
        </w:trPr>
        <w:tc>
          <w:tcPr>
            <w:tcW w:w="10078" w:type="dxa"/>
            <w:gridSpan w:val="7"/>
          </w:tcPr>
          <w:p w:rsidR="00AA5374" w:rsidRPr="00161BE7" w:rsidRDefault="00AA5374" w:rsidP="00AA537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3" w:type="dxa"/>
            <w:gridSpan w:val="6"/>
          </w:tcPr>
          <w:p w:rsidR="00AA5374" w:rsidRPr="00161BE7" w:rsidRDefault="00AA5374" w:rsidP="00AA53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</w:tcPr>
          <w:p w:rsidR="00AA5374" w:rsidRPr="00161BE7" w:rsidRDefault="00AA5374" w:rsidP="00AA53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E0C22" w:rsidRPr="00C019F5" w:rsidRDefault="002E0C22" w:rsidP="002E0C22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E0C22" w:rsidRPr="00C019F5" w:rsidRDefault="004D4D12" w:rsidP="002E0C2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ลงชื่อ.................................................... ผู้รายงาน       </w:t>
      </w:r>
      <w:r w:rsidR="002E0C22"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(......................................................)          </w:t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0C2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ประธานหลักสูตร</w:t>
      </w:r>
      <w:r w:rsidR="002E0C22"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0C22"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E0C22" w:rsidRPr="00C019F5" w:rsidRDefault="002E0C22" w:rsidP="002E0C22">
      <w:pPr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2E0C22" w:rsidRPr="002252C2" w:rsidRDefault="00161BE7" w:rsidP="000142E4">
      <w:pPr>
        <w:tabs>
          <w:tab w:val="left" w:pos="4488"/>
        </w:tabs>
        <w:rPr>
          <w:rFonts w:ascii="TH SarabunPSK" w:hAnsi="TH SarabunPSK" w:cs="TH SarabunPSK"/>
          <w:sz w:val="32"/>
          <w:szCs w:val="32"/>
          <w:cs/>
        </w:rPr>
        <w:sectPr w:rsidR="002E0C22" w:rsidRPr="002252C2" w:rsidSect="002E0C22">
          <w:headerReference w:type="default" r:id="rId14"/>
          <w:pgSz w:w="16838" w:h="11906" w:orient="landscape"/>
          <w:pgMar w:top="1440" w:right="1440" w:bottom="994" w:left="706" w:header="706" w:footer="302" w:gutter="0"/>
          <w:cols w:space="708"/>
          <w:docGrid w:linePitch="360"/>
        </w:sectPr>
      </w:pPr>
      <w:r w:rsidRPr="00161BE7">
        <w:rPr>
          <w:rFonts w:ascii="TH SarabunPSK" w:hAnsi="TH SarabunPSK" w:cs="TH SarabunPSK"/>
          <w:sz w:val="32"/>
          <w:szCs w:val="32"/>
          <w:cs/>
        </w:rPr>
        <w:lastRenderedPageBreak/>
        <w:t>ผู้สำเร็จการศึกษาให้ใช้ข้อมูลในปีการศึกษาที่รับการประเมิน</w:t>
      </w:r>
      <w:r w:rsidR="00A60D02">
        <w:rPr>
          <w:rFonts w:ascii="TH SarabunPSK" w:hAnsi="TH SarabunPSK" w:cs="TH SarabunPSK"/>
          <w:sz w:val="32"/>
          <w:szCs w:val="32"/>
          <w:cs/>
        </w:rPr>
        <w:tab/>
      </w:r>
    </w:p>
    <w:bookmarkEnd w:id="4"/>
    <w:p w:rsidR="005A41D7" w:rsidRPr="002F5E55" w:rsidRDefault="005A41D7" w:rsidP="005A41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1D7" w:rsidRPr="002F5E55" w:rsidRDefault="00E54817" w:rsidP="005A41D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104140</wp:posOffset>
                </wp:positionV>
                <wp:extent cx="2809875" cy="638175"/>
                <wp:effectExtent l="0" t="0" r="28575" b="28575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63512" id="Rounded Rectangle 29" o:spid="_x0000_s1026" style="position:absolute;margin-left:274.5pt;margin-top:8.2pt;width:221.25pt;height:50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" fillcolor="white [3201]" strokecolor="#f79646 [3209]" strokeweight="2pt">
                <v:path arrowok="t"/>
              </v:roundrect>
            </w:pict>
          </mc:Fallback>
        </mc:AlternateContent>
      </w:r>
    </w:p>
    <w:p w:rsidR="005A41D7" w:rsidRPr="002F5E55" w:rsidRDefault="00A60D02" w:rsidP="005A41D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</w:t>
      </w:r>
      <w:r w:rsidR="005A41D7" w:rsidRPr="002F5E55">
        <w:rPr>
          <w:rFonts w:ascii="TH SarabunPSK" w:hAnsi="TH SarabunPSK" w:cs="TH SarabunPSK" w:hint="cs"/>
          <w:b/>
          <w:bCs/>
          <w:sz w:val="44"/>
          <w:szCs w:val="44"/>
          <w:cs/>
        </w:rPr>
        <w:t>การกำหนดรหัสเอกสารอ้างอิง</w:t>
      </w: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Pr="00A55749" w:rsidRDefault="005A41D7" w:rsidP="005A41D7">
      <w:pPr>
        <w:rPr>
          <w:rFonts w:ascii="TH SarabunPSK" w:hAnsi="TH SarabunPSK" w:cs="TH SarabunPSK"/>
          <w:szCs w:val="36"/>
        </w:rPr>
      </w:pPr>
      <w:r w:rsidRPr="00A55749">
        <w:rPr>
          <w:rFonts w:ascii="TH SarabunPSK" w:hAnsi="TH SarabunPSK" w:cs="TH SarabunPSK"/>
          <w:b/>
          <w:bCs/>
          <w:szCs w:val="36"/>
          <w:cs/>
        </w:rPr>
        <w:t xml:space="preserve">  ประกอบด้วย  </w:t>
      </w:r>
      <w:r w:rsidRPr="00A55749">
        <w:rPr>
          <w:rFonts w:ascii="TH SarabunPSK" w:hAnsi="TH SarabunPSK" w:cs="TH SarabunPSK"/>
          <w:szCs w:val="36"/>
          <w:cs/>
        </w:rPr>
        <w:t>วิทยาเขต-คณะ-หลักสูตร-องค์ประกอบ-ตัวบ่งชี้.เกณฑ์ (ถ้ามี)-ลำดับเอกสาร</w:t>
      </w:r>
    </w:p>
    <w:p w:rsidR="005A41D7" w:rsidRDefault="005A41D7" w:rsidP="005A41D7">
      <w:pPr>
        <w:rPr>
          <w:rFonts w:ascii="TH SarabunPSK" w:hAnsi="TH SarabunPSK" w:cs="TH SarabunPSK"/>
          <w:szCs w:val="36"/>
        </w:rPr>
      </w:pPr>
      <w:r w:rsidRPr="00A55749">
        <w:rPr>
          <w:rFonts w:ascii="TH SarabunPSK" w:hAnsi="TH SarabunPSK" w:cs="TH SarabunPSK"/>
          <w:szCs w:val="36"/>
          <w:cs/>
        </w:rPr>
        <w:t xml:space="preserve"> เช่น </w:t>
      </w:r>
      <w:r>
        <w:rPr>
          <w:rFonts w:ascii="TH SarabunPSK" w:hAnsi="TH SarabunPSK" w:cs="TH SarabunPSK"/>
          <w:b/>
          <w:bCs/>
          <w:sz w:val="44"/>
          <w:szCs w:val="52"/>
        </w:rPr>
        <w:t>KB</w:t>
      </w:r>
      <w:r w:rsidRPr="00A55749">
        <w:rPr>
          <w:rFonts w:ascii="TH SarabunPSK" w:hAnsi="TH SarabunPSK" w:cs="TH SarabunPSK"/>
          <w:b/>
          <w:bCs/>
          <w:sz w:val="44"/>
          <w:szCs w:val="52"/>
        </w:rPr>
        <w:t>-</w:t>
      </w:r>
      <w:r>
        <w:rPr>
          <w:rFonts w:ascii="TH SarabunPSK" w:hAnsi="TH SarabunPSK" w:cs="TH SarabunPSK"/>
          <w:b/>
          <w:bCs/>
          <w:sz w:val="44"/>
          <w:szCs w:val="52"/>
        </w:rPr>
        <w:t>EDU-</w:t>
      </w:r>
      <w:proofErr w:type="spellStart"/>
      <w:r>
        <w:rPr>
          <w:rFonts w:ascii="TH SarabunPSK" w:hAnsi="TH SarabunPSK" w:cs="TH SarabunPSK"/>
          <w:b/>
          <w:bCs/>
          <w:sz w:val="44"/>
          <w:szCs w:val="52"/>
        </w:rPr>
        <w:t>mPE</w:t>
      </w:r>
      <w:proofErr w:type="spellEnd"/>
      <w:r w:rsidRPr="00A55749">
        <w:rPr>
          <w:rFonts w:ascii="TH SarabunPSK" w:hAnsi="TH SarabunPSK" w:cs="TH SarabunPSK"/>
          <w:b/>
          <w:bCs/>
          <w:sz w:val="44"/>
          <w:szCs w:val="52"/>
        </w:rPr>
        <w:t>-</w:t>
      </w:r>
      <w:r w:rsidRPr="00A55749">
        <w:rPr>
          <w:rFonts w:ascii="TH SarabunPSK" w:hAnsi="TH SarabunPSK" w:cs="TH SarabunPSK"/>
          <w:b/>
          <w:bCs/>
          <w:sz w:val="44"/>
          <w:szCs w:val="52"/>
          <w:cs/>
        </w:rPr>
        <w:t>5-5.4.2-</w:t>
      </w:r>
      <w:r w:rsidRPr="00A55749">
        <w:rPr>
          <w:rFonts w:ascii="TH SarabunPSK" w:hAnsi="TH SarabunPSK" w:cs="TH SarabunPSK"/>
          <w:b/>
          <w:bCs/>
          <w:sz w:val="32"/>
          <w:szCs w:val="40"/>
          <w:cs/>
        </w:rPr>
        <w:t>1</w:t>
      </w:r>
    </w:p>
    <w:p w:rsidR="005A41D7" w:rsidRDefault="005A41D7" w:rsidP="005A41D7">
      <w:pPr>
        <w:rPr>
          <w:rFonts w:ascii="TH SarabunPSK" w:hAnsi="TH SarabunPSK" w:cs="TH SarabunPSK"/>
          <w:b/>
          <w:bCs/>
          <w:sz w:val="24"/>
          <w:szCs w:val="32"/>
        </w:rPr>
      </w:pPr>
      <w:r w:rsidRPr="00A55749">
        <w:rPr>
          <w:rFonts w:ascii="TH SarabunPSK" w:hAnsi="TH SarabunPSK" w:cs="TH SarabunPSK"/>
          <w:szCs w:val="36"/>
          <w:cs/>
        </w:rPr>
        <w:t xml:space="preserve">หมายถึง 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กระบี่</w:t>
      </w:r>
      <w:r w:rsidRPr="00A55749">
        <w:rPr>
          <w:rFonts w:ascii="TH SarabunPSK" w:hAnsi="TH SarabunPSK" w:cs="TH SarabunPSK" w:hint="cs"/>
          <w:b/>
          <w:bCs/>
          <w:sz w:val="24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ศึกษาศาสตร์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พลศึกษา  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 xml:space="preserve">องค์ประกอบที่ 5 </w:t>
      </w:r>
    </w:p>
    <w:p w:rsidR="005A41D7" w:rsidRDefault="005A41D7" w:rsidP="005A41D7">
      <w:pPr>
        <w:rPr>
          <w:rFonts w:ascii="TH SarabunPSK" w:hAnsi="TH SarabunPSK" w:cs="TH SarabunPSK"/>
          <w:b/>
          <w:bCs/>
          <w:sz w:val="24"/>
          <w:szCs w:val="32"/>
        </w:rPr>
      </w:pP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5.4  เกณฑ์ข้อที่ 2 เอกสาร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อ้างอิง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>ลำดับที่ 1</w:t>
      </w:r>
    </w:p>
    <w:p w:rsidR="005A41D7" w:rsidRPr="00A55749" w:rsidRDefault="00E54817" w:rsidP="005A41D7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157480</wp:posOffset>
                </wp:positionV>
                <wp:extent cx="5067300" cy="27432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34783" id="Rectangle 27" o:spid="_x0000_s1026" style="position:absolute;margin-left:35.25pt;margin-top:12.4pt;width:399pt;height:3in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" fillcolor="white [3201]" strokecolor="#f79646 [3209]" strokeweight="2pt">
                <v:path arrowok="t"/>
              </v:rect>
            </w:pict>
          </mc:Fallback>
        </mc:AlternateConten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r w:rsidRPr="00A55749">
        <w:rPr>
          <w:rFonts w:ascii="TH SarabunPSK" w:hAnsi="TH SarabunPSK" w:cs="TH SarabunPSK"/>
          <w:sz w:val="36"/>
          <w:szCs w:val="44"/>
        </w:rPr>
        <w:t>K</w:t>
      </w:r>
      <w:r>
        <w:rPr>
          <w:rFonts w:ascii="TH SarabunPSK" w:hAnsi="TH SarabunPSK" w:cs="TH SarabunPSK"/>
          <w:sz w:val="36"/>
          <w:szCs w:val="44"/>
        </w:rPr>
        <w:t>B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    หมายถึง วิทยา</w:t>
      </w:r>
      <w:r>
        <w:rPr>
          <w:rFonts w:ascii="TH SarabunPSK" w:hAnsi="TH SarabunPSK" w:cs="TH SarabunPSK" w:hint="cs"/>
          <w:sz w:val="36"/>
          <w:szCs w:val="44"/>
          <w:cs/>
        </w:rPr>
        <w:t>กระบี่</w: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>EDU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   หมายถึง คณะ</w:t>
      </w:r>
      <w:r>
        <w:rPr>
          <w:rFonts w:ascii="TH SarabunPSK" w:hAnsi="TH SarabunPSK" w:cs="TH SarabunPSK" w:hint="cs"/>
          <w:sz w:val="36"/>
          <w:szCs w:val="44"/>
          <w:cs/>
        </w:rPr>
        <w:t>ศึกษาศาสตร์</w: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proofErr w:type="spellStart"/>
      <w:r>
        <w:rPr>
          <w:rFonts w:ascii="TH SarabunPSK" w:hAnsi="TH SarabunPSK" w:cs="TH SarabunPSK"/>
          <w:sz w:val="36"/>
          <w:szCs w:val="44"/>
        </w:rPr>
        <w:t>mPE</w:t>
      </w:r>
      <w:proofErr w:type="spellEnd"/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หมายถึง </w:t>
      </w:r>
      <w:r>
        <w:rPr>
          <w:rFonts w:ascii="TH SarabunPSK" w:hAnsi="TH SarabunPSK" w:cs="TH SarabunPSK" w:hint="cs"/>
          <w:sz w:val="36"/>
          <w:szCs w:val="44"/>
          <w:cs/>
        </w:rPr>
        <w:t xml:space="preserve">ระดับปริญญาโท </w:t>
      </w:r>
      <w:r w:rsidRPr="00A55749">
        <w:rPr>
          <w:rFonts w:ascii="TH SarabunPSK" w:hAnsi="TH SarabunPSK" w:cs="TH SarabunPSK" w:hint="cs"/>
          <w:sz w:val="36"/>
          <w:szCs w:val="44"/>
          <w:cs/>
        </w:rPr>
        <w:t>สาขาวิชา</w:t>
      </w:r>
      <w:r>
        <w:rPr>
          <w:rFonts w:ascii="TH SarabunPSK" w:hAnsi="TH SarabunPSK" w:cs="TH SarabunPSK" w:hint="cs"/>
          <w:sz w:val="36"/>
          <w:szCs w:val="44"/>
          <w:cs/>
        </w:rPr>
        <w:t>พลศึกษา</w: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r w:rsidRPr="00A55749">
        <w:rPr>
          <w:rFonts w:ascii="TH SarabunPSK" w:hAnsi="TH SarabunPSK" w:cs="TH SarabunPSK"/>
          <w:sz w:val="36"/>
          <w:szCs w:val="44"/>
        </w:rPr>
        <w:t>5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       หมายถึง   องค์ประกอบที่ </w:t>
      </w:r>
      <w:r w:rsidRPr="00A55749">
        <w:rPr>
          <w:rFonts w:ascii="TH SarabunPSK" w:hAnsi="TH SarabunPSK" w:cs="TH SarabunPSK"/>
          <w:sz w:val="36"/>
          <w:szCs w:val="44"/>
        </w:rPr>
        <w:t>5</w: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r w:rsidRPr="00A55749">
        <w:rPr>
          <w:rFonts w:ascii="TH SarabunPSK" w:hAnsi="TH SarabunPSK" w:cs="TH SarabunPSK"/>
          <w:sz w:val="36"/>
          <w:szCs w:val="44"/>
        </w:rPr>
        <w:t xml:space="preserve">5.4  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    หมายถึง   ตัวบ่งชี้ที่ </w:t>
      </w:r>
      <w:r w:rsidRPr="00A55749">
        <w:rPr>
          <w:rFonts w:ascii="TH SarabunPSK" w:hAnsi="TH SarabunPSK" w:cs="TH SarabunPSK"/>
          <w:sz w:val="36"/>
          <w:szCs w:val="44"/>
        </w:rPr>
        <w:t xml:space="preserve">5.4 </w: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r w:rsidRPr="00A55749">
        <w:rPr>
          <w:rFonts w:ascii="TH SarabunPSK" w:hAnsi="TH SarabunPSK" w:cs="TH SarabunPSK"/>
          <w:sz w:val="36"/>
          <w:szCs w:val="44"/>
        </w:rPr>
        <w:t>2</w:t>
      </w:r>
      <w:r w:rsidRPr="00A55749">
        <w:rPr>
          <w:rFonts w:ascii="TH SarabunPSK" w:hAnsi="TH SarabunPSK" w:cs="TH SarabunPSK" w:hint="cs"/>
          <w:sz w:val="36"/>
          <w:szCs w:val="44"/>
          <w:cs/>
        </w:rPr>
        <w:t>หมายถึง  เกณฑ์ข้อ</w:t>
      </w:r>
      <w:r w:rsidRPr="00A55749">
        <w:rPr>
          <w:rFonts w:ascii="TH SarabunPSK" w:hAnsi="TH SarabunPSK" w:cs="TH SarabunPSK"/>
          <w:sz w:val="36"/>
          <w:szCs w:val="44"/>
        </w:rPr>
        <w:t>2</w:t>
      </w:r>
    </w:p>
    <w:p w:rsidR="005A41D7" w:rsidRPr="005A41D7" w:rsidRDefault="005A41D7" w:rsidP="005A41D7">
      <w:pPr>
        <w:ind w:left="1440" w:firstLine="720"/>
        <w:rPr>
          <w:rFonts w:ascii="TH SarabunPSK" w:hAnsi="TH SarabunPSK" w:cs="TH SarabunPSK"/>
          <w:sz w:val="32"/>
          <w:szCs w:val="40"/>
        </w:rPr>
      </w:pPr>
      <w:r w:rsidRPr="00A55749">
        <w:rPr>
          <w:rFonts w:ascii="TH SarabunPSK" w:hAnsi="TH SarabunPSK" w:cs="TH SarabunPSK"/>
          <w:sz w:val="36"/>
          <w:szCs w:val="44"/>
        </w:rPr>
        <w:t xml:space="preserve">1          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หมายถึง  </w:t>
      </w:r>
      <w:r w:rsidRPr="005A41D7">
        <w:rPr>
          <w:rFonts w:ascii="TH SarabunPSK" w:hAnsi="TH SarabunPSK" w:cs="TH SarabunPSK"/>
          <w:szCs w:val="36"/>
          <w:cs/>
        </w:rPr>
        <w:t>เอกสาร</w:t>
      </w:r>
      <w:r w:rsidRPr="005A41D7">
        <w:rPr>
          <w:rFonts w:ascii="TH SarabunPSK" w:hAnsi="TH SarabunPSK" w:cs="TH SarabunPSK" w:hint="cs"/>
          <w:szCs w:val="36"/>
          <w:cs/>
        </w:rPr>
        <w:t>อ้างอิง</w:t>
      </w:r>
      <w:r w:rsidRPr="005A41D7">
        <w:rPr>
          <w:rFonts w:ascii="TH SarabunPSK" w:hAnsi="TH SarabunPSK" w:cs="TH SarabunPSK"/>
          <w:szCs w:val="36"/>
          <w:cs/>
        </w:rPr>
        <w:t>ลำดับที่</w:t>
      </w:r>
      <w:r w:rsidRPr="005A41D7">
        <w:rPr>
          <w:rFonts w:ascii="TH SarabunPSK" w:hAnsi="TH SarabunPSK" w:cs="TH SarabunPSK"/>
          <w:sz w:val="32"/>
          <w:szCs w:val="40"/>
          <w:cs/>
        </w:rPr>
        <w:t>1</w:t>
      </w:r>
    </w:p>
    <w:p w:rsidR="005A41D7" w:rsidRPr="00A55749" w:rsidRDefault="005A41D7" w:rsidP="005A41D7">
      <w:pPr>
        <w:ind w:left="1440" w:firstLine="720"/>
        <w:rPr>
          <w:cs/>
        </w:rPr>
      </w:pPr>
    </w:p>
    <w:p w:rsidR="005A41D7" w:rsidRDefault="005A41D7" w:rsidP="00161BE7">
      <w:pPr>
        <w:rPr>
          <w:rFonts w:ascii="TH SarabunPSK" w:hAnsi="TH SarabunPSK" w:cs="TH SarabunPSK"/>
        </w:rPr>
      </w:pPr>
    </w:p>
    <w:sectPr w:rsidR="005A41D7" w:rsidSect="002E0C22">
      <w:pgSz w:w="16838" w:h="11906" w:orient="landscape"/>
      <w:pgMar w:top="1440" w:right="1440" w:bottom="994" w:left="706" w:header="70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1A" w:rsidRDefault="00CC311A" w:rsidP="000D5F37">
      <w:r>
        <w:separator/>
      </w:r>
    </w:p>
  </w:endnote>
  <w:endnote w:type="continuationSeparator" w:id="0">
    <w:p w:rsidR="00CC311A" w:rsidRDefault="00CC311A" w:rsidP="000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144633"/>
      <w:docPartObj>
        <w:docPartGallery w:val="Page Numbers (Bottom of Page)"/>
        <w:docPartUnique/>
      </w:docPartObj>
    </w:sdtPr>
    <w:sdtContent>
      <w:p w:rsidR="00E14E96" w:rsidRDefault="00E14E9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FF" w:rsidRPr="006D4AFF">
          <w:rPr>
            <w:rFonts w:cs="EucrosiaUPC"/>
            <w:noProof/>
            <w:szCs w:val="28"/>
            <w:lang w:val="th-TH"/>
          </w:rPr>
          <w:t>53</w:t>
        </w:r>
        <w:r>
          <w:fldChar w:fldCharType="end"/>
        </w:r>
      </w:p>
    </w:sdtContent>
  </w:sdt>
  <w:p w:rsidR="00E14E96" w:rsidRPr="0009163B" w:rsidRDefault="00E14E9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96" w:rsidRPr="000D5F37" w:rsidRDefault="00E14E96" w:rsidP="00716D5B">
    <w:pPr>
      <w:pStyle w:val="af1"/>
      <w:shd w:val="clear" w:color="auto" w:fill="F2F2F2" w:themeFill="background1" w:themeFillShade="F2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b/>
        <w:bCs/>
        <w:sz w:val="36"/>
        <w:szCs w:val="36"/>
      </w:rPr>
      <w:t>-</w:t>
    </w:r>
    <w:r w:rsidRPr="0021213C">
      <w:rPr>
        <w:rFonts w:ascii="TH SarabunPSK" w:hAnsi="TH SarabunPSK" w:cs="TH SarabunPSK"/>
        <w:b/>
        <w:bCs/>
        <w:sz w:val="36"/>
        <w:szCs w:val="36"/>
      </w:rPr>
      <w:fldChar w:fldCharType="begin"/>
    </w:r>
    <w:r w:rsidRPr="0021213C">
      <w:rPr>
        <w:rFonts w:ascii="TH SarabunPSK" w:hAnsi="TH SarabunPSK" w:cs="TH SarabunPSK"/>
        <w:b/>
        <w:bCs/>
        <w:sz w:val="36"/>
        <w:szCs w:val="36"/>
      </w:rPr>
      <w:instrText xml:space="preserve"> PAGE  \* Arabic  \* MERGEFORMAT </w:instrText>
    </w:r>
    <w:r w:rsidRPr="0021213C">
      <w:rPr>
        <w:rFonts w:ascii="TH SarabunPSK" w:hAnsi="TH SarabunPSK" w:cs="TH SarabunPSK"/>
        <w:b/>
        <w:bCs/>
        <w:sz w:val="36"/>
        <w:szCs w:val="36"/>
      </w:rPr>
      <w:fldChar w:fldCharType="separate"/>
    </w:r>
    <w:r w:rsidR="00857530">
      <w:rPr>
        <w:rFonts w:ascii="TH SarabunPSK" w:hAnsi="TH SarabunPSK" w:cs="TH SarabunPSK"/>
        <w:b/>
        <w:bCs/>
        <w:noProof/>
        <w:sz w:val="36"/>
        <w:szCs w:val="36"/>
      </w:rPr>
      <w:t>59</w:t>
    </w:r>
    <w:r w:rsidRPr="0021213C">
      <w:rPr>
        <w:rFonts w:ascii="TH SarabunPSK" w:hAnsi="TH SarabunPSK" w:cs="TH SarabunPSK"/>
        <w:b/>
        <w:bCs/>
        <w:sz w:val="36"/>
        <w:szCs w:val="36"/>
      </w:rPr>
      <w:fldChar w:fldCharType="end"/>
    </w:r>
    <w:r>
      <w:rPr>
        <w:rFonts w:ascii="TH SarabunPSK" w:hAnsi="TH SarabunPSK" w:cs="TH SarabunPSK"/>
        <w:b/>
        <w:bCs/>
        <w:sz w:val="36"/>
        <w:szCs w:val="3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1A" w:rsidRDefault="00CC311A" w:rsidP="000D5F37">
      <w:r>
        <w:separator/>
      </w:r>
    </w:p>
  </w:footnote>
  <w:footnote w:type="continuationSeparator" w:id="0">
    <w:p w:rsidR="00CC311A" w:rsidRDefault="00CC311A" w:rsidP="000D5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96" w:rsidRDefault="00E14E96">
    <w:pPr>
      <w:pStyle w:val="af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76160" cy="1106170"/>
              <wp:effectExtent l="0" t="0" r="0" b="0"/>
              <wp:wrapNone/>
              <wp:docPr id="15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76160" cy="1106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4E96" w:rsidRDefault="00E14E96" w:rsidP="009D2F3A">
                          <w:pPr>
                            <w:pStyle w:val="af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EucrosiaUPC" w:hAnsi="EucrosiaUPC" w:cs="EucrosiaUPC"/>
                              <w:color w:val="C0C0C0"/>
                              <w:sz w:val="2"/>
                              <w:szCs w:val="2"/>
                            </w:rPr>
                            <w:t xml:space="preserve">SAR </w:t>
                          </w:r>
                          <w:r>
                            <w:rPr>
                              <w:rFonts w:ascii="EucrosiaUPC" w:hAnsi="EucrosiaUPC" w:cs="EucrosiaUPC"/>
                              <w:color w:val="C0C0C0"/>
                              <w:sz w:val="2"/>
                              <w:szCs w:val="2"/>
                              <w:cs/>
                            </w:rPr>
                            <w:t xml:space="preserve">ระดับหลักสูตร ป.โท 2560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" o:spid="_x0000_s1192" type="#_x0000_t202" style="position:absolute;margin-left:0;margin-top:0;width:580.8pt;height:87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" o:allowincell="f" filled="f" stroked="f">
              <o:lock v:ext="edit" shapetype="t"/>
              <v:textbox style="mso-fit-shape-to-text:t">
                <w:txbxContent>
                  <w:p w:rsidR="00E14E96" w:rsidRDefault="00E14E96" w:rsidP="009D2F3A">
                    <w:pPr>
                      <w:pStyle w:val="af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EucrosiaUPC" w:hAnsi="EucrosiaUPC" w:cs="EucrosiaUPC"/>
                        <w:color w:val="C0C0C0"/>
                        <w:sz w:val="2"/>
                        <w:szCs w:val="2"/>
                      </w:rPr>
                      <w:t xml:space="preserve">SAR </w:t>
                    </w:r>
                    <w:r>
                      <w:rPr>
                        <w:rFonts w:ascii="EucrosiaUPC" w:hAnsi="EucrosiaUPC" w:cs="EucrosiaUPC"/>
                        <w:color w:val="C0C0C0"/>
                        <w:sz w:val="2"/>
                        <w:szCs w:val="2"/>
                        <w:cs/>
                      </w:rPr>
                      <w:t xml:space="preserve">ระดับหลักสูตร ป.โท 2560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96" w:rsidRDefault="00E14E96">
    <w:pPr>
      <w:pStyle w:val="af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76160" cy="106680"/>
              <wp:effectExtent l="0" t="0" r="0" b="0"/>
              <wp:wrapNone/>
              <wp:docPr id="12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7616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4E96" w:rsidRDefault="00E14E96" w:rsidP="009D2F3A">
                          <w:pPr>
                            <w:pStyle w:val="af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EucrosiaUPC" w:hAnsi="EucrosiaUPC" w:cs="EucrosiaUPC"/>
                              <w:color w:val="C0C0C0"/>
                              <w:sz w:val="2"/>
                              <w:szCs w:val="2"/>
                            </w:rPr>
                            <w:t xml:space="preserve">SAR </w:t>
                          </w:r>
                          <w:r>
                            <w:rPr>
                              <w:rFonts w:ascii="EucrosiaUPC" w:hAnsi="EucrosiaUPC" w:cs="EucrosiaUPC"/>
                              <w:color w:val="C0C0C0"/>
                              <w:sz w:val="2"/>
                              <w:szCs w:val="2"/>
                              <w:cs/>
                            </w:rPr>
                            <w:t xml:space="preserve">ระดับหลักสูตร ป.โท 2560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1" o:spid="_x0000_s1193" type="#_x0000_t202" style="position:absolute;margin-left:0;margin-top:0;width:580.8pt;height:8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" o:allowincell="f" filled="f" stroked="f">
              <o:lock v:ext="edit" shapetype="t"/>
              <v:textbox style="mso-fit-shape-to-text:t">
                <w:txbxContent>
                  <w:p w:rsidR="00E14E96" w:rsidRDefault="00E14E96" w:rsidP="009D2F3A">
                    <w:pPr>
                      <w:pStyle w:val="af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EucrosiaUPC" w:hAnsi="EucrosiaUPC" w:cs="EucrosiaUPC"/>
                        <w:color w:val="C0C0C0"/>
                        <w:sz w:val="2"/>
                        <w:szCs w:val="2"/>
                      </w:rPr>
                      <w:t xml:space="preserve">SAR </w:t>
                    </w:r>
                    <w:r>
                      <w:rPr>
                        <w:rFonts w:ascii="EucrosiaUPC" w:hAnsi="EucrosiaUPC" w:cs="EucrosiaUPC"/>
                        <w:color w:val="C0C0C0"/>
                        <w:sz w:val="2"/>
                        <w:szCs w:val="2"/>
                        <w:cs/>
                      </w:rPr>
                      <w:t xml:space="preserve">ระดับหลักสูตร ป.โท 2560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208463"/>
      <w:docPartObj>
        <w:docPartGallery w:val="Page Numbers (Top of Page)"/>
        <w:docPartUnique/>
      </w:docPartObj>
    </w:sdtPr>
    <w:sdtContent>
      <w:p w:rsidR="00E14E96" w:rsidRDefault="00E14E96">
        <w:pPr>
          <w:pStyle w:val="af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57530" w:rsidRPr="00857530">
          <w:rPr>
            <w:rFonts w:ascii="TH SarabunPSK" w:hAnsi="TH SarabunPSK" w:cs="TH SarabunPSK"/>
            <w:noProof/>
            <w:sz w:val="32"/>
            <w:szCs w:val="32"/>
            <w:lang w:val="th-TH"/>
          </w:rPr>
          <w:t>63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14E96" w:rsidRDefault="00E14E9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55EBC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D1161"/>
    <w:multiLevelType w:val="hybridMultilevel"/>
    <w:tmpl w:val="75F81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A09F6"/>
    <w:multiLevelType w:val="hybridMultilevel"/>
    <w:tmpl w:val="E85A60DA"/>
    <w:lvl w:ilvl="0" w:tplc="78220B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070674"/>
    <w:multiLevelType w:val="hybridMultilevel"/>
    <w:tmpl w:val="841CAAA6"/>
    <w:lvl w:ilvl="0" w:tplc="11D45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7810F8" w:tentative="1">
      <w:start w:val="1"/>
      <w:numFmt w:val="lowerLetter"/>
      <w:lvlText w:val="%2."/>
      <w:lvlJc w:val="left"/>
      <w:pPr>
        <w:ind w:left="1440" w:hanging="360"/>
      </w:pPr>
    </w:lvl>
    <w:lvl w:ilvl="2" w:tplc="74EAD95C" w:tentative="1">
      <w:start w:val="1"/>
      <w:numFmt w:val="lowerRoman"/>
      <w:lvlText w:val="%3."/>
      <w:lvlJc w:val="right"/>
      <w:pPr>
        <w:ind w:left="2160" w:hanging="180"/>
      </w:pPr>
    </w:lvl>
    <w:lvl w:ilvl="3" w:tplc="5CEAD39C" w:tentative="1">
      <w:start w:val="1"/>
      <w:numFmt w:val="decimal"/>
      <w:lvlText w:val="%4."/>
      <w:lvlJc w:val="left"/>
      <w:pPr>
        <w:ind w:left="2880" w:hanging="360"/>
      </w:pPr>
    </w:lvl>
    <w:lvl w:ilvl="4" w:tplc="C0A05252" w:tentative="1">
      <w:start w:val="1"/>
      <w:numFmt w:val="lowerLetter"/>
      <w:lvlText w:val="%5."/>
      <w:lvlJc w:val="left"/>
      <w:pPr>
        <w:ind w:left="3600" w:hanging="360"/>
      </w:pPr>
    </w:lvl>
    <w:lvl w:ilvl="5" w:tplc="9D2C085A" w:tentative="1">
      <w:start w:val="1"/>
      <w:numFmt w:val="lowerRoman"/>
      <w:lvlText w:val="%6."/>
      <w:lvlJc w:val="right"/>
      <w:pPr>
        <w:ind w:left="4320" w:hanging="180"/>
      </w:pPr>
    </w:lvl>
    <w:lvl w:ilvl="6" w:tplc="C2A6D0D4" w:tentative="1">
      <w:start w:val="1"/>
      <w:numFmt w:val="decimal"/>
      <w:lvlText w:val="%7."/>
      <w:lvlJc w:val="left"/>
      <w:pPr>
        <w:ind w:left="5040" w:hanging="360"/>
      </w:pPr>
    </w:lvl>
    <w:lvl w:ilvl="7" w:tplc="1054EDD6" w:tentative="1">
      <w:start w:val="1"/>
      <w:numFmt w:val="lowerLetter"/>
      <w:lvlText w:val="%8."/>
      <w:lvlJc w:val="left"/>
      <w:pPr>
        <w:ind w:left="5760" w:hanging="360"/>
      </w:pPr>
    </w:lvl>
    <w:lvl w:ilvl="8" w:tplc="D1320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51AC8"/>
    <w:multiLevelType w:val="hybridMultilevel"/>
    <w:tmpl w:val="C038B4B2"/>
    <w:lvl w:ilvl="0" w:tplc="1B561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358E3"/>
    <w:multiLevelType w:val="hybridMultilevel"/>
    <w:tmpl w:val="AD4E2418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F691C"/>
    <w:multiLevelType w:val="multilevel"/>
    <w:tmpl w:val="95AE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Theme="minorHAnsi" w:hint="default"/>
        <w:color w:val="auto"/>
      </w:rPr>
    </w:lvl>
  </w:abstractNum>
  <w:abstractNum w:abstractNumId="8" w15:restartNumberingAfterBreak="0">
    <w:nsid w:val="0BC82B7D"/>
    <w:multiLevelType w:val="hybridMultilevel"/>
    <w:tmpl w:val="46908236"/>
    <w:name w:val="WW8Num7233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25CC1"/>
    <w:multiLevelType w:val="hybridMultilevel"/>
    <w:tmpl w:val="35F458DE"/>
    <w:lvl w:ilvl="0" w:tplc="FCF4D7B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C76D3"/>
    <w:multiLevelType w:val="hybridMultilevel"/>
    <w:tmpl w:val="0FD0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6133F"/>
    <w:multiLevelType w:val="hybridMultilevel"/>
    <w:tmpl w:val="0422EA10"/>
    <w:lvl w:ilvl="0" w:tplc="34922850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E81D54"/>
    <w:multiLevelType w:val="hybridMultilevel"/>
    <w:tmpl w:val="7E6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22C66"/>
    <w:multiLevelType w:val="hybridMultilevel"/>
    <w:tmpl w:val="18D64206"/>
    <w:lvl w:ilvl="0" w:tplc="A3104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08024E"/>
    <w:multiLevelType w:val="hybridMultilevel"/>
    <w:tmpl w:val="F1FA9BCC"/>
    <w:lvl w:ilvl="0" w:tplc="F55097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2514F9"/>
    <w:multiLevelType w:val="hybridMultilevel"/>
    <w:tmpl w:val="C038B4B2"/>
    <w:lvl w:ilvl="0" w:tplc="1B5616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21C71127"/>
    <w:multiLevelType w:val="hybridMultilevel"/>
    <w:tmpl w:val="9280BC86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22B2F"/>
    <w:multiLevelType w:val="hybridMultilevel"/>
    <w:tmpl w:val="7390C2FE"/>
    <w:lvl w:ilvl="0" w:tplc="487AC816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26CB622B"/>
    <w:multiLevelType w:val="hybridMultilevel"/>
    <w:tmpl w:val="0D56EF3A"/>
    <w:lvl w:ilvl="0" w:tplc="E458B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32404"/>
    <w:multiLevelType w:val="hybridMultilevel"/>
    <w:tmpl w:val="1C8ED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A13DB"/>
    <w:multiLevelType w:val="hybridMultilevel"/>
    <w:tmpl w:val="1A5E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AD1"/>
    <w:multiLevelType w:val="hybridMultilevel"/>
    <w:tmpl w:val="1C8ED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F3E63"/>
    <w:multiLevelType w:val="hybridMultilevel"/>
    <w:tmpl w:val="46D010FE"/>
    <w:lvl w:ilvl="0" w:tplc="39200716">
      <w:start w:val="1"/>
      <w:numFmt w:val="decimal"/>
      <w:lvlText w:val="%1)"/>
      <w:lvlJc w:val="left"/>
      <w:pPr>
        <w:ind w:left="70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64F0121"/>
    <w:multiLevelType w:val="hybridMultilevel"/>
    <w:tmpl w:val="9F78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D7E37"/>
    <w:multiLevelType w:val="hybridMultilevel"/>
    <w:tmpl w:val="97A05F98"/>
    <w:lvl w:ilvl="0" w:tplc="A530BE9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5A01DC"/>
    <w:multiLevelType w:val="hybridMultilevel"/>
    <w:tmpl w:val="50D2F46C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2270D"/>
    <w:multiLevelType w:val="hybridMultilevel"/>
    <w:tmpl w:val="421CB928"/>
    <w:lvl w:ilvl="0" w:tplc="D6BA2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03767"/>
    <w:multiLevelType w:val="hybridMultilevel"/>
    <w:tmpl w:val="59FC8846"/>
    <w:lvl w:ilvl="0" w:tplc="A58682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8503FAC"/>
    <w:multiLevelType w:val="hybridMultilevel"/>
    <w:tmpl w:val="957638D0"/>
    <w:lvl w:ilvl="0" w:tplc="86E8F968">
      <w:start w:val="9"/>
      <w:numFmt w:val="bullet"/>
      <w:lvlText w:val="-"/>
      <w:lvlJc w:val="left"/>
      <w:pPr>
        <w:ind w:left="181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1" w15:restartNumberingAfterBreak="0">
    <w:nsid w:val="585F791F"/>
    <w:multiLevelType w:val="hybridMultilevel"/>
    <w:tmpl w:val="A336C852"/>
    <w:lvl w:ilvl="0" w:tplc="9ECED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E53681A"/>
    <w:multiLevelType w:val="multilevel"/>
    <w:tmpl w:val="1140146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71501C"/>
    <w:multiLevelType w:val="hybridMultilevel"/>
    <w:tmpl w:val="4C2A5E38"/>
    <w:name w:val="WW8Num723328223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142E9"/>
    <w:multiLevelType w:val="multilevel"/>
    <w:tmpl w:val="2C04F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D48F4"/>
    <w:multiLevelType w:val="hybridMultilevel"/>
    <w:tmpl w:val="1A081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106C2"/>
    <w:multiLevelType w:val="hybridMultilevel"/>
    <w:tmpl w:val="82DA7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52CA2"/>
    <w:multiLevelType w:val="hybridMultilevel"/>
    <w:tmpl w:val="DE02898C"/>
    <w:name w:val="WW8Num7233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D200C"/>
    <w:multiLevelType w:val="hybridMultilevel"/>
    <w:tmpl w:val="1068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35EB9"/>
    <w:multiLevelType w:val="hybridMultilevel"/>
    <w:tmpl w:val="318C5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E36EC"/>
    <w:multiLevelType w:val="hybridMultilevel"/>
    <w:tmpl w:val="6ADA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95130"/>
    <w:multiLevelType w:val="hybridMultilevel"/>
    <w:tmpl w:val="94365836"/>
    <w:lvl w:ilvl="0" w:tplc="4022BB94"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7"/>
  </w:num>
  <w:num w:numId="5">
    <w:abstractNumId w:val="11"/>
  </w:num>
  <w:num w:numId="6">
    <w:abstractNumId w:val="15"/>
  </w:num>
  <w:num w:numId="7">
    <w:abstractNumId w:val="12"/>
  </w:num>
  <w:num w:numId="8">
    <w:abstractNumId w:val="38"/>
  </w:num>
  <w:num w:numId="9">
    <w:abstractNumId w:val="5"/>
  </w:num>
  <w:num w:numId="10">
    <w:abstractNumId w:val="35"/>
  </w:num>
  <w:num w:numId="11">
    <w:abstractNumId w:val="22"/>
  </w:num>
  <w:num w:numId="12">
    <w:abstractNumId w:val="7"/>
  </w:num>
  <w:num w:numId="13">
    <w:abstractNumId w:val="4"/>
  </w:num>
  <w:num w:numId="14">
    <w:abstractNumId w:val="16"/>
  </w:num>
  <w:num w:numId="15">
    <w:abstractNumId w:val="42"/>
  </w:num>
  <w:num w:numId="16">
    <w:abstractNumId w:val="19"/>
  </w:num>
  <w:num w:numId="17">
    <w:abstractNumId w:val="31"/>
  </w:num>
  <w:num w:numId="18">
    <w:abstractNumId w:val="32"/>
  </w:num>
  <w:num w:numId="19">
    <w:abstractNumId w:val="25"/>
  </w:num>
  <w:num w:numId="20">
    <w:abstractNumId w:val="2"/>
  </w:num>
  <w:num w:numId="21">
    <w:abstractNumId w:val="29"/>
  </w:num>
  <w:num w:numId="22">
    <w:abstractNumId w:val="14"/>
  </w:num>
  <w:num w:numId="23">
    <w:abstractNumId w:val="20"/>
  </w:num>
  <w:num w:numId="24">
    <w:abstractNumId w:val="23"/>
  </w:num>
  <w:num w:numId="25">
    <w:abstractNumId w:val="18"/>
  </w:num>
  <w:num w:numId="26">
    <w:abstractNumId w:val="24"/>
  </w:num>
  <w:num w:numId="27">
    <w:abstractNumId w:val="34"/>
  </w:num>
  <w:num w:numId="28">
    <w:abstractNumId w:val="30"/>
  </w:num>
  <w:num w:numId="29">
    <w:abstractNumId w:val="26"/>
  </w:num>
  <w:num w:numId="30">
    <w:abstractNumId w:val="37"/>
  </w:num>
  <w:num w:numId="31">
    <w:abstractNumId w:val="0"/>
  </w:num>
  <w:num w:numId="32">
    <w:abstractNumId w:val="36"/>
  </w:num>
  <w:num w:numId="33">
    <w:abstractNumId w:val="8"/>
  </w:num>
  <w:num w:numId="34">
    <w:abstractNumId w:val="10"/>
  </w:num>
  <w:num w:numId="35">
    <w:abstractNumId w:val="33"/>
  </w:num>
  <w:num w:numId="36">
    <w:abstractNumId w:val="3"/>
  </w:num>
  <w:num w:numId="37">
    <w:abstractNumId w:val="39"/>
  </w:num>
  <w:num w:numId="38">
    <w:abstractNumId w:val="43"/>
  </w:num>
  <w:num w:numId="39">
    <w:abstractNumId w:val="1"/>
  </w:num>
  <w:num w:numId="40">
    <w:abstractNumId w:val="40"/>
  </w:num>
  <w:num w:numId="41">
    <w:abstractNumId w:val="13"/>
  </w:num>
  <w:num w:numId="42">
    <w:abstractNumId w:val="21"/>
  </w:num>
  <w:num w:numId="43">
    <w:abstractNumId w:val="28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7E"/>
    <w:rsid w:val="000134CD"/>
    <w:rsid w:val="000142E4"/>
    <w:rsid w:val="00014A68"/>
    <w:rsid w:val="000154D9"/>
    <w:rsid w:val="000168A4"/>
    <w:rsid w:val="00016F7F"/>
    <w:rsid w:val="000175B5"/>
    <w:rsid w:val="00024076"/>
    <w:rsid w:val="000327EE"/>
    <w:rsid w:val="000351EA"/>
    <w:rsid w:val="000368E4"/>
    <w:rsid w:val="00040039"/>
    <w:rsid w:val="00043FA0"/>
    <w:rsid w:val="000450A7"/>
    <w:rsid w:val="00066ADD"/>
    <w:rsid w:val="0007085E"/>
    <w:rsid w:val="00073DA8"/>
    <w:rsid w:val="00076488"/>
    <w:rsid w:val="00082A9B"/>
    <w:rsid w:val="000871A6"/>
    <w:rsid w:val="000902A1"/>
    <w:rsid w:val="000A4C22"/>
    <w:rsid w:val="000A5585"/>
    <w:rsid w:val="000A55C6"/>
    <w:rsid w:val="000B23E6"/>
    <w:rsid w:val="000B3B76"/>
    <w:rsid w:val="000C2415"/>
    <w:rsid w:val="000C3A25"/>
    <w:rsid w:val="000C63E6"/>
    <w:rsid w:val="000C6A84"/>
    <w:rsid w:val="000C7277"/>
    <w:rsid w:val="000C755B"/>
    <w:rsid w:val="000D22ED"/>
    <w:rsid w:val="000D36A6"/>
    <w:rsid w:val="000D4524"/>
    <w:rsid w:val="000D5D69"/>
    <w:rsid w:val="000D5F37"/>
    <w:rsid w:val="000D7529"/>
    <w:rsid w:val="000D7D55"/>
    <w:rsid w:val="000E5AA0"/>
    <w:rsid w:val="000E76D2"/>
    <w:rsid w:val="000E7A51"/>
    <w:rsid w:val="000F1289"/>
    <w:rsid w:val="000F180C"/>
    <w:rsid w:val="000F1AC9"/>
    <w:rsid w:val="000F3B26"/>
    <w:rsid w:val="000F3E76"/>
    <w:rsid w:val="000F5248"/>
    <w:rsid w:val="000F7DC9"/>
    <w:rsid w:val="00112007"/>
    <w:rsid w:val="00112459"/>
    <w:rsid w:val="0011283E"/>
    <w:rsid w:val="001128BE"/>
    <w:rsid w:val="00122F39"/>
    <w:rsid w:val="001234D0"/>
    <w:rsid w:val="0012588F"/>
    <w:rsid w:val="00127465"/>
    <w:rsid w:val="00133782"/>
    <w:rsid w:val="00133F5B"/>
    <w:rsid w:val="00136806"/>
    <w:rsid w:val="00140577"/>
    <w:rsid w:val="00140929"/>
    <w:rsid w:val="00145019"/>
    <w:rsid w:val="0014656C"/>
    <w:rsid w:val="00151135"/>
    <w:rsid w:val="001551BC"/>
    <w:rsid w:val="0015520C"/>
    <w:rsid w:val="00155CE9"/>
    <w:rsid w:val="001561EE"/>
    <w:rsid w:val="00156DC9"/>
    <w:rsid w:val="00161BE7"/>
    <w:rsid w:val="00162C9A"/>
    <w:rsid w:val="00163F3C"/>
    <w:rsid w:val="001740DA"/>
    <w:rsid w:val="001750E3"/>
    <w:rsid w:val="00175100"/>
    <w:rsid w:val="001770BE"/>
    <w:rsid w:val="00177BBE"/>
    <w:rsid w:val="001808CA"/>
    <w:rsid w:val="001833CA"/>
    <w:rsid w:val="0018497A"/>
    <w:rsid w:val="00187FE1"/>
    <w:rsid w:val="001900BE"/>
    <w:rsid w:val="001928F8"/>
    <w:rsid w:val="0019597B"/>
    <w:rsid w:val="00196BE2"/>
    <w:rsid w:val="00197F09"/>
    <w:rsid w:val="001A0F46"/>
    <w:rsid w:val="001A2AD7"/>
    <w:rsid w:val="001A3875"/>
    <w:rsid w:val="001A463E"/>
    <w:rsid w:val="001B2C1D"/>
    <w:rsid w:val="001B2FA2"/>
    <w:rsid w:val="001B68B8"/>
    <w:rsid w:val="001C0042"/>
    <w:rsid w:val="001C6E11"/>
    <w:rsid w:val="001D1246"/>
    <w:rsid w:val="001D17E5"/>
    <w:rsid w:val="001D2E4A"/>
    <w:rsid w:val="001D31A7"/>
    <w:rsid w:val="001D3B59"/>
    <w:rsid w:val="001F0CFB"/>
    <w:rsid w:val="001F1FF7"/>
    <w:rsid w:val="001F2B43"/>
    <w:rsid w:val="001F2F71"/>
    <w:rsid w:val="001F480C"/>
    <w:rsid w:val="001F509C"/>
    <w:rsid w:val="001F60D8"/>
    <w:rsid w:val="00203A8A"/>
    <w:rsid w:val="00204A1A"/>
    <w:rsid w:val="002061BB"/>
    <w:rsid w:val="0020730F"/>
    <w:rsid w:val="002117DA"/>
    <w:rsid w:val="0021213C"/>
    <w:rsid w:val="00212207"/>
    <w:rsid w:val="00215A6E"/>
    <w:rsid w:val="00215CCD"/>
    <w:rsid w:val="00215CD7"/>
    <w:rsid w:val="0021670F"/>
    <w:rsid w:val="00217FF0"/>
    <w:rsid w:val="00221388"/>
    <w:rsid w:val="002228B0"/>
    <w:rsid w:val="00224380"/>
    <w:rsid w:val="002252C2"/>
    <w:rsid w:val="00227560"/>
    <w:rsid w:val="00227FA0"/>
    <w:rsid w:val="00230421"/>
    <w:rsid w:val="00230D80"/>
    <w:rsid w:val="002409FA"/>
    <w:rsid w:val="002417B6"/>
    <w:rsid w:val="00242A29"/>
    <w:rsid w:val="00243219"/>
    <w:rsid w:val="00245C20"/>
    <w:rsid w:val="00246020"/>
    <w:rsid w:val="00247832"/>
    <w:rsid w:val="00247F98"/>
    <w:rsid w:val="00251A0A"/>
    <w:rsid w:val="00253666"/>
    <w:rsid w:val="00262577"/>
    <w:rsid w:val="00263618"/>
    <w:rsid w:val="002817CA"/>
    <w:rsid w:val="00286717"/>
    <w:rsid w:val="00286802"/>
    <w:rsid w:val="00286C8F"/>
    <w:rsid w:val="002873F5"/>
    <w:rsid w:val="00290520"/>
    <w:rsid w:val="00292A84"/>
    <w:rsid w:val="00295C85"/>
    <w:rsid w:val="00296DE0"/>
    <w:rsid w:val="002A0C05"/>
    <w:rsid w:val="002A0E9E"/>
    <w:rsid w:val="002A29D8"/>
    <w:rsid w:val="002A4341"/>
    <w:rsid w:val="002A5458"/>
    <w:rsid w:val="002A69D5"/>
    <w:rsid w:val="002B0C0B"/>
    <w:rsid w:val="002B12B7"/>
    <w:rsid w:val="002B1F21"/>
    <w:rsid w:val="002B45F9"/>
    <w:rsid w:val="002B7B04"/>
    <w:rsid w:val="002C38EC"/>
    <w:rsid w:val="002C562E"/>
    <w:rsid w:val="002C626A"/>
    <w:rsid w:val="002C62D6"/>
    <w:rsid w:val="002D0ABE"/>
    <w:rsid w:val="002D12EB"/>
    <w:rsid w:val="002D1744"/>
    <w:rsid w:val="002D3BC9"/>
    <w:rsid w:val="002D5138"/>
    <w:rsid w:val="002E0C22"/>
    <w:rsid w:val="002E775D"/>
    <w:rsid w:val="002F4B36"/>
    <w:rsid w:val="002F68BC"/>
    <w:rsid w:val="003001AA"/>
    <w:rsid w:val="00300A41"/>
    <w:rsid w:val="003026FC"/>
    <w:rsid w:val="00302B6D"/>
    <w:rsid w:val="003042EC"/>
    <w:rsid w:val="00307D27"/>
    <w:rsid w:val="00313052"/>
    <w:rsid w:val="003155A3"/>
    <w:rsid w:val="00315B72"/>
    <w:rsid w:val="00321864"/>
    <w:rsid w:val="00322086"/>
    <w:rsid w:val="003242DD"/>
    <w:rsid w:val="00325032"/>
    <w:rsid w:val="003257D5"/>
    <w:rsid w:val="00326F60"/>
    <w:rsid w:val="003321AD"/>
    <w:rsid w:val="003353D0"/>
    <w:rsid w:val="0034074C"/>
    <w:rsid w:val="0034171E"/>
    <w:rsid w:val="00342F37"/>
    <w:rsid w:val="00346D3A"/>
    <w:rsid w:val="00346E1B"/>
    <w:rsid w:val="003473F3"/>
    <w:rsid w:val="00354F5A"/>
    <w:rsid w:val="00357F9F"/>
    <w:rsid w:val="003668BD"/>
    <w:rsid w:val="003717DA"/>
    <w:rsid w:val="00372074"/>
    <w:rsid w:val="00375DE0"/>
    <w:rsid w:val="003772A9"/>
    <w:rsid w:val="003774FE"/>
    <w:rsid w:val="00385FA0"/>
    <w:rsid w:val="00387EF0"/>
    <w:rsid w:val="003925BA"/>
    <w:rsid w:val="003979D3"/>
    <w:rsid w:val="003B3806"/>
    <w:rsid w:val="003B746E"/>
    <w:rsid w:val="003C11DC"/>
    <w:rsid w:val="003C28F2"/>
    <w:rsid w:val="003C3FD1"/>
    <w:rsid w:val="003D2714"/>
    <w:rsid w:val="003D3BA0"/>
    <w:rsid w:val="003D44F2"/>
    <w:rsid w:val="003D4F6E"/>
    <w:rsid w:val="003D5875"/>
    <w:rsid w:val="003D5C52"/>
    <w:rsid w:val="003E0627"/>
    <w:rsid w:val="003E0946"/>
    <w:rsid w:val="003E3B03"/>
    <w:rsid w:val="003F12E8"/>
    <w:rsid w:val="00405016"/>
    <w:rsid w:val="00406720"/>
    <w:rsid w:val="004124D9"/>
    <w:rsid w:val="004147D6"/>
    <w:rsid w:val="00421585"/>
    <w:rsid w:val="00430639"/>
    <w:rsid w:val="004311A3"/>
    <w:rsid w:val="00433D19"/>
    <w:rsid w:val="0044031C"/>
    <w:rsid w:val="004405E1"/>
    <w:rsid w:val="0044098D"/>
    <w:rsid w:val="00446BC5"/>
    <w:rsid w:val="004471E5"/>
    <w:rsid w:val="004475FD"/>
    <w:rsid w:val="0045028C"/>
    <w:rsid w:val="00451E0A"/>
    <w:rsid w:val="004520E3"/>
    <w:rsid w:val="00460B98"/>
    <w:rsid w:val="004669D8"/>
    <w:rsid w:val="004673DF"/>
    <w:rsid w:val="00470162"/>
    <w:rsid w:val="004729FA"/>
    <w:rsid w:val="00473A1A"/>
    <w:rsid w:val="00476158"/>
    <w:rsid w:val="00476F2B"/>
    <w:rsid w:val="004778AF"/>
    <w:rsid w:val="00480306"/>
    <w:rsid w:val="00493378"/>
    <w:rsid w:val="00493A2F"/>
    <w:rsid w:val="004A32D1"/>
    <w:rsid w:val="004A61D0"/>
    <w:rsid w:val="004A6AE4"/>
    <w:rsid w:val="004B1FB6"/>
    <w:rsid w:val="004B629B"/>
    <w:rsid w:val="004B7A60"/>
    <w:rsid w:val="004C44BD"/>
    <w:rsid w:val="004C715C"/>
    <w:rsid w:val="004C797E"/>
    <w:rsid w:val="004D14F6"/>
    <w:rsid w:val="004D4D12"/>
    <w:rsid w:val="004D66A2"/>
    <w:rsid w:val="004D6EF3"/>
    <w:rsid w:val="004D6F22"/>
    <w:rsid w:val="004D74EB"/>
    <w:rsid w:val="004E13A2"/>
    <w:rsid w:val="004E31F1"/>
    <w:rsid w:val="004E67B3"/>
    <w:rsid w:val="004F229B"/>
    <w:rsid w:val="004F254B"/>
    <w:rsid w:val="004F40EB"/>
    <w:rsid w:val="004F446F"/>
    <w:rsid w:val="005002A8"/>
    <w:rsid w:val="00500FF2"/>
    <w:rsid w:val="00503DC8"/>
    <w:rsid w:val="00504C3E"/>
    <w:rsid w:val="00505443"/>
    <w:rsid w:val="00505BD5"/>
    <w:rsid w:val="00511051"/>
    <w:rsid w:val="0051329E"/>
    <w:rsid w:val="00515BD6"/>
    <w:rsid w:val="00524080"/>
    <w:rsid w:val="0052455C"/>
    <w:rsid w:val="00524ACD"/>
    <w:rsid w:val="00526F38"/>
    <w:rsid w:val="00536DD5"/>
    <w:rsid w:val="0054129B"/>
    <w:rsid w:val="00541D07"/>
    <w:rsid w:val="00544656"/>
    <w:rsid w:val="00545D06"/>
    <w:rsid w:val="00546A26"/>
    <w:rsid w:val="00547A25"/>
    <w:rsid w:val="00547DAD"/>
    <w:rsid w:val="00550A25"/>
    <w:rsid w:val="00550FEE"/>
    <w:rsid w:val="0055587E"/>
    <w:rsid w:val="00557E39"/>
    <w:rsid w:val="005617BB"/>
    <w:rsid w:val="0056480E"/>
    <w:rsid w:val="00565687"/>
    <w:rsid w:val="00571817"/>
    <w:rsid w:val="00571A11"/>
    <w:rsid w:val="00573270"/>
    <w:rsid w:val="005739FD"/>
    <w:rsid w:val="005750D3"/>
    <w:rsid w:val="0057641F"/>
    <w:rsid w:val="00577DB1"/>
    <w:rsid w:val="00580716"/>
    <w:rsid w:val="0058071C"/>
    <w:rsid w:val="00581397"/>
    <w:rsid w:val="005814B8"/>
    <w:rsid w:val="00582DBD"/>
    <w:rsid w:val="00586816"/>
    <w:rsid w:val="00587870"/>
    <w:rsid w:val="00591220"/>
    <w:rsid w:val="0059312A"/>
    <w:rsid w:val="005975EF"/>
    <w:rsid w:val="005A41D7"/>
    <w:rsid w:val="005B5590"/>
    <w:rsid w:val="005C086C"/>
    <w:rsid w:val="005C3172"/>
    <w:rsid w:val="005C6D3E"/>
    <w:rsid w:val="005D1F73"/>
    <w:rsid w:val="005D5F39"/>
    <w:rsid w:val="005D7D29"/>
    <w:rsid w:val="005E29BF"/>
    <w:rsid w:val="005E5BE5"/>
    <w:rsid w:val="005F2F6F"/>
    <w:rsid w:val="005F4826"/>
    <w:rsid w:val="005F60FB"/>
    <w:rsid w:val="006027A6"/>
    <w:rsid w:val="00604F5B"/>
    <w:rsid w:val="006070BF"/>
    <w:rsid w:val="00612C77"/>
    <w:rsid w:val="006143D0"/>
    <w:rsid w:val="00616EA4"/>
    <w:rsid w:val="00624F13"/>
    <w:rsid w:val="0063088A"/>
    <w:rsid w:val="0063154A"/>
    <w:rsid w:val="00632033"/>
    <w:rsid w:val="00641969"/>
    <w:rsid w:val="00643AE7"/>
    <w:rsid w:val="0064717D"/>
    <w:rsid w:val="00651A72"/>
    <w:rsid w:val="0065256C"/>
    <w:rsid w:val="0065332C"/>
    <w:rsid w:val="00655D5C"/>
    <w:rsid w:val="00657050"/>
    <w:rsid w:val="00657127"/>
    <w:rsid w:val="00657CAE"/>
    <w:rsid w:val="0066102A"/>
    <w:rsid w:val="0066186C"/>
    <w:rsid w:val="00662A70"/>
    <w:rsid w:val="00670430"/>
    <w:rsid w:val="006715B6"/>
    <w:rsid w:val="00674BC9"/>
    <w:rsid w:val="0068457A"/>
    <w:rsid w:val="00690DEF"/>
    <w:rsid w:val="0069116F"/>
    <w:rsid w:val="006950D7"/>
    <w:rsid w:val="00697E34"/>
    <w:rsid w:val="006A0463"/>
    <w:rsid w:val="006A3B5C"/>
    <w:rsid w:val="006A5C45"/>
    <w:rsid w:val="006B0B60"/>
    <w:rsid w:val="006B1169"/>
    <w:rsid w:val="006B2501"/>
    <w:rsid w:val="006B374C"/>
    <w:rsid w:val="006B75D3"/>
    <w:rsid w:val="006C01FA"/>
    <w:rsid w:val="006C21A5"/>
    <w:rsid w:val="006C588C"/>
    <w:rsid w:val="006D32AE"/>
    <w:rsid w:val="006D4AFF"/>
    <w:rsid w:val="006E302E"/>
    <w:rsid w:val="006E393D"/>
    <w:rsid w:val="006E780A"/>
    <w:rsid w:val="006F2FDE"/>
    <w:rsid w:val="006F6912"/>
    <w:rsid w:val="006F7EE2"/>
    <w:rsid w:val="007050DD"/>
    <w:rsid w:val="00706A4C"/>
    <w:rsid w:val="00707FE7"/>
    <w:rsid w:val="007109B6"/>
    <w:rsid w:val="00713B81"/>
    <w:rsid w:val="0071542C"/>
    <w:rsid w:val="00716D5B"/>
    <w:rsid w:val="00721494"/>
    <w:rsid w:val="007258B3"/>
    <w:rsid w:val="00727638"/>
    <w:rsid w:val="00734FC1"/>
    <w:rsid w:val="007359F8"/>
    <w:rsid w:val="00754B78"/>
    <w:rsid w:val="007567FA"/>
    <w:rsid w:val="007636A0"/>
    <w:rsid w:val="007649E6"/>
    <w:rsid w:val="00766452"/>
    <w:rsid w:val="007718CA"/>
    <w:rsid w:val="007805F1"/>
    <w:rsid w:val="007814C1"/>
    <w:rsid w:val="00783F9F"/>
    <w:rsid w:val="00784C41"/>
    <w:rsid w:val="0079272F"/>
    <w:rsid w:val="00792AFA"/>
    <w:rsid w:val="00795773"/>
    <w:rsid w:val="007957A5"/>
    <w:rsid w:val="007A05BA"/>
    <w:rsid w:val="007A7E43"/>
    <w:rsid w:val="007B06BD"/>
    <w:rsid w:val="007B1840"/>
    <w:rsid w:val="007B4A61"/>
    <w:rsid w:val="007B5133"/>
    <w:rsid w:val="007B6302"/>
    <w:rsid w:val="007B6F8F"/>
    <w:rsid w:val="007B76AE"/>
    <w:rsid w:val="007B7BD4"/>
    <w:rsid w:val="007C0591"/>
    <w:rsid w:val="007C0A84"/>
    <w:rsid w:val="007C78CE"/>
    <w:rsid w:val="007D3774"/>
    <w:rsid w:val="007D59AD"/>
    <w:rsid w:val="007D610D"/>
    <w:rsid w:val="007D64A8"/>
    <w:rsid w:val="007E4818"/>
    <w:rsid w:val="007F1873"/>
    <w:rsid w:val="007F48E2"/>
    <w:rsid w:val="007F5511"/>
    <w:rsid w:val="007F5603"/>
    <w:rsid w:val="007F7412"/>
    <w:rsid w:val="00803EA3"/>
    <w:rsid w:val="00804A76"/>
    <w:rsid w:val="00804DC3"/>
    <w:rsid w:val="00807A7B"/>
    <w:rsid w:val="00816F86"/>
    <w:rsid w:val="00826543"/>
    <w:rsid w:val="008269DF"/>
    <w:rsid w:val="008303DB"/>
    <w:rsid w:val="00831EF7"/>
    <w:rsid w:val="00832723"/>
    <w:rsid w:val="00833351"/>
    <w:rsid w:val="00837278"/>
    <w:rsid w:val="00840333"/>
    <w:rsid w:val="00841BBF"/>
    <w:rsid w:val="00842BBC"/>
    <w:rsid w:val="0084571A"/>
    <w:rsid w:val="00845C71"/>
    <w:rsid w:val="0084648E"/>
    <w:rsid w:val="00846CB4"/>
    <w:rsid w:val="0084730E"/>
    <w:rsid w:val="00852568"/>
    <w:rsid w:val="0085380E"/>
    <w:rsid w:val="0085385C"/>
    <w:rsid w:val="00857382"/>
    <w:rsid w:val="00857530"/>
    <w:rsid w:val="008628DD"/>
    <w:rsid w:val="008633A6"/>
    <w:rsid w:val="00865530"/>
    <w:rsid w:val="00865DEA"/>
    <w:rsid w:val="008673E5"/>
    <w:rsid w:val="0086745E"/>
    <w:rsid w:val="00870F76"/>
    <w:rsid w:val="008719CF"/>
    <w:rsid w:val="008729B4"/>
    <w:rsid w:val="008754F8"/>
    <w:rsid w:val="00881B65"/>
    <w:rsid w:val="0088293A"/>
    <w:rsid w:val="00883AEC"/>
    <w:rsid w:val="008841B3"/>
    <w:rsid w:val="008846AF"/>
    <w:rsid w:val="00897CA2"/>
    <w:rsid w:val="008A38B8"/>
    <w:rsid w:val="008A3A6A"/>
    <w:rsid w:val="008A5F8E"/>
    <w:rsid w:val="008B01DC"/>
    <w:rsid w:val="008B12BD"/>
    <w:rsid w:val="008B1476"/>
    <w:rsid w:val="008B4752"/>
    <w:rsid w:val="008B561F"/>
    <w:rsid w:val="008D0B52"/>
    <w:rsid w:val="008D322C"/>
    <w:rsid w:val="008D7CD1"/>
    <w:rsid w:val="008E0818"/>
    <w:rsid w:val="008E17BD"/>
    <w:rsid w:val="008F109A"/>
    <w:rsid w:val="008F4BEB"/>
    <w:rsid w:val="008F650F"/>
    <w:rsid w:val="009014B5"/>
    <w:rsid w:val="00904F1E"/>
    <w:rsid w:val="00905048"/>
    <w:rsid w:val="009072E5"/>
    <w:rsid w:val="00907D92"/>
    <w:rsid w:val="00912FEA"/>
    <w:rsid w:val="009155B5"/>
    <w:rsid w:val="00917293"/>
    <w:rsid w:val="00931014"/>
    <w:rsid w:val="00931339"/>
    <w:rsid w:val="00931AE0"/>
    <w:rsid w:val="00933936"/>
    <w:rsid w:val="00942F87"/>
    <w:rsid w:val="00944D88"/>
    <w:rsid w:val="00953DEA"/>
    <w:rsid w:val="00954C7C"/>
    <w:rsid w:val="009675FA"/>
    <w:rsid w:val="0097097A"/>
    <w:rsid w:val="0097177D"/>
    <w:rsid w:val="00971944"/>
    <w:rsid w:val="009746AA"/>
    <w:rsid w:val="00977168"/>
    <w:rsid w:val="00980750"/>
    <w:rsid w:val="00986688"/>
    <w:rsid w:val="0098794E"/>
    <w:rsid w:val="00992760"/>
    <w:rsid w:val="009A0273"/>
    <w:rsid w:val="009A7B89"/>
    <w:rsid w:val="009B100E"/>
    <w:rsid w:val="009B644E"/>
    <w:rsid w:val="009B7ADF"/>
    <w:rsid w:val="009B7E8F"/>
    <w:rsid w:val="009C2928"/>
    <w:rsid w:val="009C29CD"/>
    <w:rsid w:val="009C31C3"/>
    <w:rsid w:val="009C3A52"/>
    <w:rsid w:val="009C52A5"/>
    <w:rsid w:val="009C540B"/>
    <w:rsid w:val="009C56A0"/>
    <w:rsid w:val="009C6CB8"/>
    <w:rsid w:val="009C7AF1"/>
    <w:rsid w:val="009D2F3A"/>
    <w:rsid w:val="009D368A"/>
    <w:rsid w:val="009E21DE"/>
    <w:rsid w:val="009E713C"/>
    <w:rsid w:val="009F25F4"/>
    <w:rsid w:val="009F3B54"/>
    <w:rsid w:val="009F3ECB"/>
    <w:rsid w:val="009F4E9E"/>
    <w:rsid w:val="00A02170"/>
    <w:rsid w:val="00A02C98"/>
    <w:rsid w:val="00A02EF1"/>
    <w:rsid w:val="00A060AD"/>
    <w:rsid w:val="00A10126"/>
    <w:rsid w:val="00A110BB"/>
    <w:rsid w:val="00A179BE"/>
    <w:rsid w:val="00A24784"/>
    <w:rsid w:val="00A27D18"/>
    <w:rsid w:val="00A42F29"/>
    <w:rsid w:val="00A536AD"/>
    <w:rsid w:val="00A60C97"/>
    <w:rsid w:val="00A60D02"/>
    <w:rsid w:val="00A61E87"/>
    <w:rsid w:val="00A6229D"/>
    <w:rsid w:val="00A6240A"/>
    <w:rsid w:val="00A630DA"/>
    <w:rsid w:val="00A646C7"/>
    <w:rsid w:val="00A73F91"/>
    <w:rsid w:val="00A74E89"/>
    <w:rsid w:val="00A8535B"/>
    <w:rsid w:val="00A915D6"/>
    <w:rsid w:val="00A91850"/>
    <w:rsid w:val="00A95CF0"/>
    <w:rsid w:val="00A97C33"/>
    <w:rsid w:val="00A97C8F"/>
    <w:rsid w:val="00A97CF2"/>
    <w:rsid w:val="00AA039F"/>
    <w:rsid w:val="00AA0D88"/>
    <w:rsid w:val="00AA13CB"/>
    <w:rsid w:val="00AA19F8"/>
    <w:rsid w:val="00AA3918"/>
    <w:rsid w:val="00AA47DA"/>
    <w:rsid w:val="00AA5374"/>
    <w:rsid w:val="00AA6CA0"/>
    <w:rsid w:val="00AB13A7"/>
    <w:rsid w:val="00AB4B4E"/>
    <w:rsid w:val="00AB5954"/>
    <w:rsid w:val="00AB74E3"/>
    <w:rsid w:val="00AB7612"/>
    <w:rsid w:val="00AC0A8E"/>
    <w:rsid w:val="00AC3899"/>
    <w:rsid w:val="00AC68EF"/>
    <w:rsid w:val="00AC7239"/>
    <w:rsid w:val="00AD0B1A"/>
    <w:rsid w:val="00AD2A6A"/>
    <w:rsid w:val="00AE59B4"/>
    <w:rsid w:val="00AE64D2"/>
    <w:rsid w:val="00AF2114"/>
    <w:rsid w:val="00AF238A"/>
    <w:rsid w:val="00AF300F"/>
    <w:rsid w:val="00AF4B9A"/>
    <w:rsid w:val="00AF591F"/>
    <w:rsid w:val="00AF5B33"/>
    <w:rsid w:val="00AF6C9A"/>
    <w:rsid w:val="00B03142"/>
    <w:rsid w:val="00B06351"/>
    <w:rsid w:val="00B067E7"/>
    <w:rsid w:val="00B06EF3"/>
    <w:rsid w:val="00B10EF0"/>
    <w:rsid w:val="00B12371"/>
    <w:rsid w:val="00B15835"/>
    <w:rsid w:val="00B1701E"/>
    <w:rsid w:val="00B23B85"/>
    <w:rsid w:val="00B26FD6"/>
    <w:rsid w:val="00B30C49"/>
    <w:rsid w:val="00B35B3E"/>
    <w:rsid w:val="00B41EDF"/>
    <w:rsid w:val="00B424E1"/>
    <w:rsid w:val="00B4309C"/>
    <w:rsid w:val="00B44573"/>
    <w:rsid w:val="00B50375"/>
    <w:rsid w:val="00B53D02"/>
    <w:rsid w:val="00B62475"/>
    <w:rsid w:val="00B6432B"/>
    <w:rsid w:val="00B67100"/>
    <w:rsid w:val="00B67F4D"/>
    <w:rsid w:val="00B70EF3"/>
    <w:rsid w:val="00B71F3D"/>
    <w:rsid w:val="00B76B65"/>
    <w:rsid w:val="00B7753B"/>
    <w:rsid w:val="00B802A8"/>
    <w:rsid w:val="00B82A42"/>
    <w:rsid w:val="00B85038"/>
    <w:rsid w:val="00B86780"/>
    <w:rsid w:val="00B86E15"/>
    <w:rsid w:val="00B96B41"/>
    <w:rsid w:val="00B96DA1"/>
    <w:rsid w:val="00BA577F"/>
    <w:rsid w:val="00BB23C7"/>
    <w:rsid w:val="00BB53C6"/>
    <w:rsid w:val="00BB566B"/>
    <w:rsid w:val="00BB7F2A"/>
    <w:rsid w:val="00BC1DB7"/>
    <w:rsid w:val="00BC333B"/>
    <w:rsid w:val="00BC4B34"/>
    <w:rsid w:val="00BC6EA6"/>
    <w:rsid w:val="00BC7644"/>
    <w:rsid w:val="00BD348B"/>
    <w:rsid w:val="00BD376F"/>
    <w:rsid w:val="00BD3C6E"/>
    <w:rsid w:val="00BD6B22"/>
    <w:rsid w:val="00BD7A18"/>
    <w:rsid w:val="00BE41A2"/>
    <w:rsid w:val="00BE532C"/>
    <w:rsid w:val="00BE6196"/>
    <w:rsid w:val="00BF2777"/>
    <w:rsid w:val="00BF3339"/>
    <w:rsid w:val="00BF4191"/>
    <w:rsid w:val="00BF6278"/>
    <w:rsid w:val="00C01D4B"/>
    <w:rsid w:val="00C01F86"/>
    <w:rsid w:val="00C03D74"/>
    <w:rsid w:val="00C03DE5"/>
    <w:rsid w:val="00C03FC3"/>
    <w:rsid w:val="00C07163"/>
    <w:rsid w:val="00C12CB2"/>
    <w:rsid w:val="00C13833"/>
    <w:rsid w:val="00C13DA3"/>
    <w:rsid w:val="00C14D91"/>
    <w:rsid w:val="00C1685E"/>
    <w:rsid w:val="00C20087"/>
    <w:rsid w:val="00C20142"/>
    <w:rsid w:val="00C209A6"/>
    <w:rsid w:val="00C27037"/>
    <w:rsid w:val="00C34FBD"/>
    <w:rsid w:val="00C41E67"/>
    <w:rsid w:val="00C475F9"/>
    <w:rsid w:val="00C47C3F"/>
    <w:rsid w:val="00C508F3"/>
    <w:rsid w:val="00C55142"/>
    <w:rsid w:val="00C57721"/>
    <w:rsid w:val="00C60E6C"/>
    <w:rsid w:val="00C62B77"/>
    <w:rsid w:val="00C63221"/>
    <w:rsid w:val="00C6724A"/>
    <w:rsid w:val="00C67769"/>
    <w:rsid w:val="00C7364A"/>
    <w:rsid w:val="00C75C60"/>
    <w:rsid w:val="00C80182"/>
    <w:rsid w:val="00C8044C"/>
    <w:rsid w:val="00C85D66"/>
    <w:rsid w:val="00C939F6"/>
    <w:rsid w:val="00C9516A"/>
    <w:rsid w:val="00C955CF"/>
    <w:rsid w:val="00C96213"/>
    <w:rsid w:val="00C96D89"/>
    <w:rsid w:val="00CA1585"/>
    <w:rsid w:val="00CB209F"/>
    <w:rsid w:val="00CC1518"/>
    <w:rsid w:val="00CC311A"/>
    <w:rsid w:val="00CD242B"/>
    <w:rsid w:val="00CD41E6"/>
    <w:rsid w:val="00CD5388"/>
    <w:rsid w:val="00CD797C"/>
    <w:rsid w:val="00CE0B37"/>
    <w:rsid w:val="00CE2515"/>
    <w:rsid w:val="00CE298D"/>
    <w:rsid w:val="00CE4C9D"/>
    <w:rsid w:val="00CE671F"/>
    <w:rsid w:val="00CE7E9F"/>
    <w:rsid w:val="00CF26CA"/>
    <w:rsid w:val="00CF47ED"/>
    <w:rsid w:val="00CF55F6"/>
    <w:rsid w:val="00CF658D"/>
    <w:rsid w:val="00D01416"/>
    <w:rsid w:val="00D019F6"/>
    <w:rsid w:val="00D0350B"/>
    <w:rsid w:val="00D04399"/>
    <w:rsid w:val="00D0508B"/>
    <w:rsid w:val="00D05EA6"/>
    <w:rsid w:val="00D064FC"/>
    <w:rsid w:val="00D065F4"/>
    <w:rsid w:val="00D067E5"/>
    <w:rsid w:val="00D06A82"/>
    <w:rsid w:val="00D10571"/>
    <w:rsid w:val="00D11013"/>
    <w:rsid w:val="00D12566"/>
    <w:rsid w:val="00D16D19"/>
    <w:rsid w:val="00D332CC"/>
    <w:rsid w:val="00D345D8"/>
    <w:rsid w:val="00D35B5E"/>
    <w:rsid w:val="00D37DBE"/>
    <w:rsid w:val="00D42574"/>
    <w:rsid w:val="00D446B2"/>
    <w:rsid w:val="00D452FE"/>
    <w:rsid w:val="00D45ABA"/>
    <w:rsid w:val="00D4627C"/>
    <w:rsid w:val="00D475CB"/>
    <w:rsid w:val="00D50B01"/>
    <w:rsid w:val="00D5230E"/>
    <w:rsid w:val="00D55048"/>
    <w:rsid w:val="00D576FE"/>
    <w:rsid w:val="00D64151"/>
    <w:rsid w:val="00D66A29"/>
    <w:rsid w:val="00D670F7"/>
    <w:rsid w:val="00D71B20"/>
    <w:rsid w:val="00D769A1"/>
    <w:rsid w:val="00D77B31"/>
    <w:rsid w:val="00D91929"/>
    <w:rsid w:val="00D91CDD"/>
    <w:rsid w:val="00D941D2"/>
    <w:rsid w:val="00D96BF8"/>
    <w:rsid w:val="00D975BB"/>
    <w:rsid w:val="00DA0A60"/>
    <w:rsid w:val="00DA0F84"/>
    <w:rsid w:val="00DA6C1E"/>
    <w:rsid w:val="00DB1D8D"/>
    <w:rsid w:val="00DB28F4"/>
    <w:rsid w:val="00DB3101"/>
    <w:rsid w:val="00DB76A1"/>
    <w:rsid w:val="00DC005B"/>
    <w:rsid w:val="00DC010A"/>
    <w:rsid w:val="00DC27CC"/>
    <w:rsid w:val="00DC2D8F"/>
    <w:rsid w:val="00DC6694"/>
    <w:rsid w:val="00DC6CFF"/>
    <w:rsid w:val="00DC79E3"/>
    <w:rsid w:val="00DD19BC"/>
    <w:rsid w:val="00DD2B2D"/>
    <w:rsid w:val="00DD4022"/>
    <w:rsid w:val="00DE0D20"/>
    <w:rsid w:val="00DE287F"/>
    <w:rsid w:val="00DE3737"/>
    <w:rsid w:val="00DE4445"/>
    <w:rsid w:val="00DE4F89"/>
    <w:rsid w:val="00DF04C1"/>
    <w:rsid w:val="00DF1485"/>
    <w:rsid w:val="00DF4684"/>
    <w:rsid w:val="00DF67D4"/>
    <w:rsid w:val="00E009A8"/>
    <w:rsid w:val="00E017EF"/>
    <w:rsid w:val="00E06F62"/>
    <w:rsid w:val="00E12D88"/>
    <w:rsid w:val="00E13DE8"/>
    <w:rsid w:val="00E14E96"/>
    <w:rsid w:val="00E2056D"/>
    <w:rsid w:val="00E24E20"/>
    <w:rsid w:val="00E27A89"/>
    <w:rsid w:val="00E27E14"/>
    <w:rsid w:val="00E305B5"/>
    <w:rsid w:val="00E32A35"/>
    <w:rsid w:val="00E35674"/>
    <w:rsid w:val="00E43BD8"/>
    <w:rsid w:val="00E54817"/>
    <w:rsid w:val="00E5515F"/>
    <w:rsid w:val="00E61AF4"/>
    <w:rsid w:val="00E64405"/>
    <w:rsid w:val="00E66920"/>
    <w:rsid w:val="00E66B5F"/>
    <w:rsid w:val="00E73EBA"/>
    <w:rsid w:val="00E7421B"/>
    <w:rsid w:val="00E74807"/>
    <w:rsid w:val="00E76374"/>
    <w:rsid w:val="00E8464C"/>
    <w:rsid w:val="00E871E1"/>
    <w:rsid w:val="00E91896"/>
    <w:rsid w:val="00E9243D"/>
    <w:rsid w:val="00E97375"/>
    <w:rsid w:val="00EA0FB0"/>
    <w:rsid w:val="00EA30F8"/>
    <w:rsid w:val="00EA479B"/>
    <w:rsid w:val="00EB61E2"/>
    <w:rsid w:val="00EC15FF"/>
    <w:rsid w:val="00EC2622"/>
    <w:rsid w:val="00EC34A8"/>
    <w:rsid w:val="00EC4784"/>
    <w:rsid w:val="00ED274A"/>
    <w:rsid w:val="00ED27DD"/>
    <w:rsid w:val="00ED4725"/>
    <w:rsid w:val="00ED490A"/>
    <w:rsid w:val="00ED5733"/>
    <w:rsid w:val="00EE1873"/>
    <w:rsid w:val="00EE6419"/>
    <w:rsid w:val="00EE7CF2"/>
    <w:rsid w:val="00EE7E78"/>
    <w:rsid w:val="00EE7EB6"/>
    <w:rsid w:val="00EF3F3F"/>
    <w:rsid w:val="00EF43A7"/>
    <w:rsid w:val="00EF521C"/>
    <w:rsid w:val="00EF5894"/>
    <w:rsid w:val="00EF66F0"/>
    <w:rsid w:val="00EF701E"/>
    <w:rsid w:val="00EF7966"/>
    <w:rsid w:val="00F00827"/>
    <w:rsid w:val="00F00AA4"/>
    <w:rsid w:val="00F02B22"/>
    <w:rsid w:val="00F02B95"/>
    <w:rsid w:val="00F03927"/>
    <w:rsid w:val="00F073CB"/>
    <w:rsid w:val="00F0742E"/>
    <w:rsid w:val="00F1142B"/>
    <w:rsid w:val="00F12A16"/>
    <w:rsid w:val="00F150F8"/>
    <w:rsid w:val="00F157C4"/>
    <w:rsid w:val="00F223BD"/>
    <w:rsid w:val="00F22528"/>
    <w:rsid w:val="00F270AA"/>
    <w:rsid w:val="00F27B08"/>
    <w:rsid w:val="00F27CCD"/>
    <w:rsid w:val="00F27ED1"/>
    <w:rsid w:val="00F3389D"/>
    <w:rsid w:val="00F36765"/>
    <w:rsid w:val="00F370A0"/>
    <w:rsid w:val="00F37885"/>
    <w:rsid w:val="00F40193"/>
    <w:rsid w:val="00F4456F"/>
    <w:rsid w:val="00F44F0E"/>
    <w:rsid w:val="00F45192"/>
    <w:rsid w:val="00F4683F"/>
    <w:rsid w:val="00F47194"/>
    <w:rsid w:val="00F50318"/>
    <w:rsid w:val="00F5185F"/>
    <w:rsid w:val="00F5374D"/>
    <w:rsid w:val="00F555B6"/>
    <w:rsid w:val="00F61DEA"/>
    <w:rsid w:val="00F66A5E"/>
    <w:rsid w:val="00F66BA5"/>
    <w:rsid w:val="00F74336"/>
    <w:rsid w:val="00F74EBE"/>
    <w:rsid w:val="00F76796"/>
    <w:rsid w:val="00F7703D"/>
    <w:rsid w:val="00F811D8"/>
    <w:rsid w:val="00F8252B"/>
    <w:rsid w:val="00F84A49"/>
    <w:rsid w:val="00F87DDE"/>
    <w:rsid w:val="00F9407D"/>
    <w:rsid w:val="00F947F3"/>
    <w:rsid w:val="00F951FD"/>
    <w:rsid w:val="00F97A4A"/>
    <w:rsid w:val="00FA1889"/>
    <w:rsid w:val="00FA7A66"/>
    <w:rsid w:val="00FB0844"/>
    <w:rsid w:val="00FB10DF"/>
    <w:rsid w:val="00FB1433"/>
    <w:rsid w:val="00FB1D91"/>
    <w:rsid w:val="00FB1F7F"/>
    <w:rsid w:val="00FB2512"/>
    <w:rsid w:val="00FC1EAF"/>
    <w:rsid w:val="00FC3D63"/>
    <w:rsid w:val="00FD42D4"/>
    <w:rsid w:val="00FE0A7D"/>
    <w:rsid w:val="00FE0AA7"/>
    <w:rsid w:val="00FE34D0"/>
    <w:rsid w:val="00FE545B"/>
    <w:rsid w:val="00FE5BF5"/>
    <w:rsid w:val="00FE6068"/>
    <w:rsid w:val="00FE6A35"/>
    <w:rsid w:val="00FE7739"/>
    <w:rsid w:val="00FF1A8A"/>
    <w:rsid w:val="00FF288A"/>
    <w:rsid w:val="00FF6CC0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A45A6E-5803-4F30-9462-F410F067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21A5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a6">
    <w:name w:val="Table Grid"/>
    <w:basedOn w:val="a2"/>
    <w:uiPriority w:val="39"/>
    <w:rsid w:val="0086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a8">
    <w:name w:val="Body Text"/>
    <w:basedOn w:val="a0"/>
    <w:link w:val="a9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a9">
    <w:name w:val="เนื้อความ อักขระ"/>
    <w:basedOn w:val="a1"/>
    <w:link w:val="a8"/>
    <w:rsid w:val="007F48E2"/>
    <w:rPr>
      <w:rFonts w:ascii="Times New Roman" w:eastAsia="Cordia New" w:hAnsi="Times New Roman" w:cs="Cordia New"/>
      <w:sz w:val="32"/>
      <w:szCs w:val="32"/>
    </w:rPr>
  </w:style>
  <w:style w:type="character" w:styleId="aa">
    <w:name w:val="annotation reference"/>
    <w:basedOn w:val="a1"/>
    <w:uiPriority w:val="99"/>
    <w:semiHidden/>
    <w:unhideWhenUsed/>
    <w:rsid w:val="00286C8F"/>
    <w:rPr>
      <w:sz w:val="16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ac">
    <w:name w:val="ข้อความข้อคิดเห็น อักขระ"/>
    <w:basedOn w:val="a1"/>
    <w:link w:val="ab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6C8F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af">
    <w:name w:val="header"/>
    <w:basedOn w:val="a0"/>
    <w:link w:val="af0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f0">
    <w:name w:val="หัวกระดาษ อักขระ"/>
    <w:basedOn w:val="a1"/>
    <w:link w:val="af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  <w:style w:type="paragraph" w:styleId="af1">
    <w:name w:val="footer"/>
    <w:basedOn w:val="a0"/>
    <w:link w:val="af2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f2">
    <w:name w:val="ท้ายกระดาษ อักขระ"/>
    <w:basedOn w:val="a1"/>
    <w:link w:val="af1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  <w:style w:type="paragraph" w:customStyle="1" w:styleId="Default">
    <w:name w:val="Default"/>
    <w:rsid w:val="00175100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f3">
    <w:name w:val="No Spacing"/>
    <w:link w:val="af4"/>
    <w:uiPriority w:val="1"/>
    <w:qFormat/>
    <w:rsid w:val="00C6724A"/>
    <w:pPr>
      <w:spacing w:after="0" w:line="240" w:lineRule="auto"/>
    </w:pPr>
  </w:style>
  <w:style w:type="paragraph" w:customStyle="1" w:styleId="1">
    <w:name w:val="รายการย่อหน้า1"/>
    <w:basedOn w:val="a0"/>
    <w:qFormat/>
    <w:rsid w:val="00A8535B"/>
    <w:pPr>
      <w:spacing w:after="200" w:line="276" w:lineRule="auto"/>
      <w:ind w:left="720"/>
      <w:contextualSpacing/>
    </w:pPr>
    <w:rPr>
      <w:rFonts w:ascii="Calibri" w:eastAsia="PMingLiU" w:hAnsi="Calibri" w:cs="Angsana New"/>
      <w:sz w:val="22"/>
      <w:szCs w:val="22"/>
      <w:lang w:eastAsia="en-US"/>
    </w:rPr>
  </w:style>
  <w:style w:type="character" w:customStyle="1" w:styleId="CharChar6">
    <w:name w:val="Char Char6"/>
    <w:rsid w:val="00DF04C1"/>
    <w:rPr>
      <w:rFonts w:ascii="Times New Roman" w:eastAsia="Times New Roman" w:hAnsi="Times New Roman" w:cs="TH SarabunPSK"/>
      <w:noProof w:val="0"/>
      <w:sz w:val="24"/>
      <w:szCs w:val="24"/>
      <w:lang w:val="en-AU" w:bidi="ar-SA"/>
    </w:rPr>
  </w:style>
  <w:style w:type="paragraph" w:styleId="af5">
    <w:name w:val="Normal (Web)"/>
    <w:basedOn w:val="a0"/>
    <w:uiPriority w:val="99"/>
    <w:unhideWhenUsed/>
    <w:rsid w:val="009D2F3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customStyle="1" w:styleId="af4">
    <w:name w:val="ไม่มีการเว้นระยะห่าง อักขระ"/>
    <w:link w:val="af3"/>
    <w:uiPriority w:val="1"/>
    <w:rsid w:val="002E0C22"/>
  </w:style>
  <w:style w:type="paragraph" w:styleId="a">
    <w:name w:val="List Bullet"/>
    <w:basedOn w:val="a0"/>
    <w:uiPriority w:val="99"/>
    <w:unhideWhenUsed/>
    <w:rsid w:val="00EA0FB0"/>
    <w:pPr>
      <w:numPr>
        <w:numId w:val="31"/>
      </w:numPr>
      <w:contextualSpacing/>
    </w:pPr>
    <w:rPr>
      <w:rFonts w:cs="Angsana New"/>
      <w:szCs w:val="35"/>
    </w:rPr>
  </w:style>
  <w:style w:type="paragraph" w:styleId="10">
    <w:name w:val="toc 1"/>
    <w:basedOn w:val="a0"/>
    <w:next w:val="a0"/>
    <w:semiHidden/>
    <w:rsid w:val="006B1169"/>
    <w:pPr>
      <w:tabs>
        <w:tab w:val="left" w:pos="720"/>
        <w:tab w:val="right" w:leader="dot" w:pos="7920"/>
        <w:tab w:val="right" w:pos="8309"/>
      </w:tabs>
      <w:spacing w:before="60"/>
      <w:ind w:left="1080" w:right="749" w:hanging="720"/>
    </w:pPr>
    <w:rPr>
      <w:rFonts w:ascii="BrowalliaUPC" w:eastAsia="Times New Roman" w:hAnsi="BrowalliaUPC" w:cs="BrowalliaUPC"/>
      <w:caps/>
      <w:smallCaps/>
      <w:noProof/>
      <w:sz w:val="32"/>
      <w:szCs w:val="32"/>
      <w:lang w:eastAsia="en-US"/>
    </w:rPr>
  </w:style>
  <w:style w:type="character" w:styleId="af6">
    <w:name w:val="Hyperlink"/>
    <w:basedOn w:val="a1"/>
    <w:uiPriority w:val="99"/>
    <w:unhideWhenUsed/>
    <w:rsid w:val="00DD2B2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DD2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ความพึงพอใจของอาจารย์ประจำหลักสูตร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ความพึงพอใจ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4.7179379639400769E-2"/>
                  <c:y val="-6.3819342169857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822-43C5-A155-F64D4023C06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0088887084990711E-2"/>
                  <c:y val="-3.9273441335297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822-43C5-A155-F64D4023C06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406183763112204E-2"/>
                  <c:y val="-1.9636720667648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822-43C5-A155-F64D4023C06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ปี2561</c:v>
                </c:pt>
                <c:pt idx="1">
                  <c:v>ปี2562</c:v>
                </c:pt>
                <c:pt idx="2">
                  <c:v>ปี2563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4.6099999999999985</c:v>
                </c:pt>
                <c:pt idx="1">
                  <c:v>4.63</c:v>
                </c:pt>
                <c:pt idx="2">
                  <c:v>4.6399999999999997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822-43C5-A155-F64D4023C0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คอลัมน์2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cat>
            <c:strRef>
              <c:f>Sheet1!$A$2:$A$4</c:f>
              <c:strCache>
                <c:ptCount val="3"/>
                <c:pt idx="0">
                  <c:v>ปี2561</c:v>
                </c:pt>
                <c:pt idx="1">
                  <c:v>ปี2562</c:v>
                </c:pt>
                <c:pt idx="2">
                  <c:v>ปี2563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822-43C5-A155-F64D4023C0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cat>
            <c:strRef>
              <c:f>Sheet1!$A$2:$A$4</c:f>
              <c:strCache>
                <c:ptCount val="3"/>
                <c:pt idx="0">
                  <c:v>ปี2561</c:v>
                </c:pt>
                <c:pt idx="1">
                  <c:v>ปี2562</c:v>
                </c:pt>
                <c:pt idx="2">
                  <c:v>ปี2563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822-43C5-A155-F64D4023C0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481511264"/>
        <c:axId val="-1481500384"/>
      </c:lineChart>
      <c:catAx>
        <c:axId val="-148151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481500384"/>
        <c:crosses val="autoZero"/>
        <c:auto val="1"/>
        <c:lblAlgn val="ctr"/>
        <c:lblOffset val="100"/>
        <c:noMultiLvlLbl val="0"/>
      </c:catAx>
      <c:valAx>
        <c:axId val="-148150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481511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ความพึงพอใจของนักศึกษา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ความพึงพอใจ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4.7179379639400769E-2"/>
                  <c:y val="-6.3819342169857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536-49FB-AE26-0283389C6F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0088887084990684E-2"/>
                  <c:y val="-3.9273441335297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536-49FB-AE26-0283389C6FF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406183763112201E-2"/>
                  <c:y val="-1.9636720667648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536-49FB-AE26-0283389C6F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ปี2561</c:v>
                </c:pt>
                <c:pt idx="1">
                  <c:v>ปี2562</c:v>
                </c:pt>
                <c:pt idx="2">
                  <c:v>ปี2563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4.6199999999999966</c:v>
                </c:pt>
                <c:pt idx="2">
                  <c:v>4.6399999999999997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536-49FB-AE26-0283389C6FF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คอลัมน์2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cat>
            <c:strRef>
              <c:f>Sheet1!$A$2:$A$4</c:f>
              <c:strCache>
                <c:ptCount val="3"/>
                <c:pt idx="0">
                  <c:v>ปี2561</c:v>
                </c:pt>
                <c:pt idx="1">
                  <c:v>ปี2562</c:v>
                </c:pt>
                <c:pt idx="2">
                  <c:v>ปี2563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536-49FB-AE26-0283389C6FF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cat>
            <c:strRef>
              <c:f>Sheet1!$A$2:$A$4</c:f>
              <c:strCache>
                <c:ptCount val="3"/>
                <c:pt idx="0">
                  <c:v>ปี2561</c:v>
                </c:pt>
                <c:pt idx="1">
                  <c:v>ปี2562</c:v>
                </c:pt>
                <c:pt idx="2">
                  <c:v>ปี2563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6536-49FB-AE26-0283389C6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481501472"/>
        <c:axId val="-1481510720"/>
      </c:lineChart>
      <c:catAx>
        <c:axId val="-148150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481510720"/>
        <c:crosses val="autoZero"/>
        <c:auto val="1"/>
        <c:lblAlgn val="ctr"/>
        <c:lblOffset val="100"/>
        <c:noMultiLvlLbl val="0"/>
      </c:catAx>
      <c:valAx>
        <c:axId val="-148151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4815014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E4FE-81AB-41C8-B67B-31FA6569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76</Pages>
  <Words>9294</Words>
  <Characters>52981</Characters>
  <Application>Microsoft Office Word</Application>
  <DocSecurity>0</DocSecurity>
  <Lines>441</Lines>
  <Paragraphs>124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 S I</cp:lastModifiedBy>
  <cp:revision>4</cp:revision>
  <cp:lastPrinted>2020-05-19T03:50:00Z</cp:lastPrinted>
  <dcterms:created xsi:type="dcterms:W3CDTF">2023-03-08T07:59:00Z</dcterms:created>
  <dcterms:modified xsi:type="dcterms:W3CDTF">2023-03-09T02:43:00Z</dcterms:modified>
</cp:coreProperties>
</file>